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6A56" w14:textId="5A633ED6" w:rsidR="007038C8" w:rsidRPr="007038C8" w:rsidRDefault="006B38EE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W</w:t>
      </w:r>
      <w:r w:rsidR="007038C8"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ORKSHOP dhe TRAJNIM</w:t>
      </w:r>
    </w:p>
    <w:p w14:paraId="4CF8FBCB" w14:textId="5131CC8E" w:rsidR="007038C8" w:rsidRPr="007038C8" w:rsidRDefault="007038C8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 xml:space="preserve">STUDENTOR  </w:t>
      </w:r>
    </w:p>
    <w:p w14:paraId="06E08440" w14:textId="77777777" w:rsidR="007038C8" w:rsidRPr="007038C8" w:rsidRDefault="007038C8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</w:p>
    <w:p w14:paraId="6E3E3522" w14:textId="3B735807" w:rsidR="007038C8" w:rsidRPr="007038C8" w:rsidRDefault="007038C8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“ROLI DHE VLERA SHOQ</w:t>
      </w:r>
      <w:r w:rsidR="0049095C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Ë</w:t>
      </w:r>
      <w:r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 xml:space="preserve">RORE E </w:t>
      </w:r>
      <w:r w:rsidR="00271EFA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GJUH</w:t>
      </w:r>
      <w:r w:rsidR="006B38EE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Ë</w:t>
      </w:r>
      <w:r w:rsidR="00271EFA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 xml:space="preserve">S </w:t>
      </w:r>
      <w:r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 xml:space="preserve">DIGJITALE”.  </w:t>
      </w:r>
    </w:p>
    <w:p w14:paraId="261BCECA" w14:textId="77777777" w:rsidR="00E1390B" w:rsidRDefault="00E1390B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</w:p>
    <w:p w14:paraId="24942D0F" w14:textId="0EBA8F65" w:rsidR="007038C8" w:rsidRPr="007038C8" w:rsidRDefault="007038C8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 xml:space="preserve">Gjuha si veprimtari e specializuar në fushën e Teknologjisë së Informacionit.  </w:t>
      </w:r>
    </w:p>
    <w:p w14:paraId="5CC37F19" w14:textId="77777777" w:rsidR="007038C8" w:rsidRPr="007038C8" w:rsidRDefault="007038C8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Për një gjuhë të specializuar  dhe komunikim të suksesshëm në Fushën e Teknologjisë së Informacionit.  Teknika shkrimi dhe komunikimi.</w:t>
      </w:r>
    </w:p>
    <w:p w14:paraId="52EFCB95" w14:textId="77777777" w:rsidR="007038C8" w:rsidRPr="007038C8" w:rsidRDefault="007038C8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</w:p>
    <w:p w14:paraId="5461E360" w14:textId="77777777" w:rsidR="007038C8" w:rsidRPr="007038C8" w:rsidRDefault="007038C8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</w:p>
    <w:p w14:paraId="4A5CC852" w14:textId="6FF53160" w:rsidR="007038C8" w:rsidRPr="007038C8" w:rsidRDefault="007038C8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E M</w:t>
      </w:r>
      <w:r w:rsidR="0049095C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Ë</w:t>
      </w:r>
      <w:r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RKUR</w:t>
      </w:r>
      <w:r w:rsidR="0049095C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Ë</w:t>
      </w:r>
      <w:r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 xml:space="preserve">,  6 MAJ 2026, ORA 12.30 </w:t>
      </w:r>
    </w:p>
    <w:p w14:paraId="550202DE" w14:textId="647DC196" w:rsidR="000B4F23" w:rsidRDefault="007038C8" w:rsidP="007038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7038C8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Salla e konferencave, Currila</w:t>
      </w:r>
    </w:p>
    <w:p w14:paraId="3F7A4C22" w14:textId="77777777" w:rsidR="007038C8" w:rsidRDefault="007038C8" w:rsidP="007038C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50728601" w14:textId="77777777" w:rsidR="002A1E9C" w:rsidRPr="001771C1" w:rsidRDefault="002A1E9C" w:rsidP="002A1E9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3D6C252F" w14:textId="6FCCF735" w:rsidR="002A1E9C" w:rsidRPr="001771C1" w:rsidRDefault="002A1E9C" w:rsidP="002F31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Koordinator dhe drejtues projekti:       Prof.</w:t>
      </w:r>
      <w:r w:rsidR="002F3138"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</w:t>
      </w: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as.</w:t>
      </w:r>
      <w:r w:rsidR="002F3138"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</w:t>
      </w: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dr. Edlira Abdurahmani</w:t>
      </w:r>
    </w:p>
    <w:p w14:paraId="11128D3B" w14:textId="2AE21463" w:rsidR="002A1E9C" w:rsidRPr="001771C1" w:rsidRDefault="002A1E9C" w:rsidP="002F31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Fakulteti i Edukimit</w:t>
      </w:r>
    </w:p>
    <w:p w14:paraId="71BF509E" w14:textId="48C00EFC" w:rsidR="002A1E9C" w:rsidRDefault="002F3138" w:rsidP="002F31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       </w:t>
      </w:r>
      <w:r w:rsidR="002A1E9C"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Departamenti i </w:t>
      </w:r>
      <w:r w:rsidR="00F77A5D"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G</w:t>
      </w:r>
      <w:r w:rsidR="002A1E9C"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juh</w:t>
      </w:r>
      <w:r w:rsid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ë</w:t>
      </w:r>
      <w:r w:rsidR="002A1E9C"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s shqipe</w:t>
      </w:r>
    </w:p>
    <w:p w14:paraId="3DD82B71" w14:textId="77777777" w:rsidR="007038C8" w:rsidRPr="001771C1" w:rsidRDefault="007038C8" w:rsidP="002F31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63D8132D" w14:textId="2E2E2E49" w:rsidR="00753D37" w:rsidRPr="001771C1" w:rsidRDefault="002A1E9C" w:rsidP="0013715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Bashk</w:t>
      </w:r>
      <w:r w:rsid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ë</w:t>
      </w: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pun</w:t>
      </w:r>
      <w:r w:rsid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ë</w:t>
      </w: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tor</w:t>
      </w:r>
      <w:r w:rsid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ë</w:t>
      </w: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dhe an</w:t>
      </w:r>
      <w:r w:rsid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ë</w:t>
      </w: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tar</w:t>
      </w:r>
      <w:r w:rsid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ë</w:t>
      </w: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n</w:t>
      </w:r>
      <w:r w:rsid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ë</w:t>
      </w: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projekt:   </w:t>
      </w:r>
      <w:r w:rsidR="00137155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</w:t>
      </w:r>
      <w:r w:rsidR="00753D37"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Dr. Mirela </w:t>
      </w:r>
      <w:r w:rsidR="007A198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M</w:t>
      </w:r>
      <w:r w:rsidR="00753D37"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etushaj</w:t>
      </w:r>
    </w:p>
    <w:p w14:paraId="73649390" w14:textId="77777777" w:rsidR="00753D37" w:rsidRDefault="00753D37" w:rsidP="00753D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Fakulteti i Shkencave Politike- Juridike</w:t>
      </w:r>
    </w:p>
    <w:p w14:paraId="54FD087C" w14:textId="5CC0A5A8" w:rsidR="002D31FB" w:rsidRPr="001771C1" w:rsidRDefault="002D31FB" w:rsidP="00753D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Departamenti i </w:t>
      </w:r>
      <w:r w:rsidR="00BC461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hkencave Politike</w:t>
      </w:r>
    </w:p>
    <w:p w14:paraId="42849CE3" w14:textId="77777777" w:rsidR="00753D37" w:rsidRDefault="00753D37" w:rsidP="002F31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577C9C9D" w14:textId="77777777" w:rsidR="006D11D8" w:rsidRPr="006D11D8" w:rsidRDefault="006D11D8" w:rsidP="006D11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6D11D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Luiza Lluri</w:t>
      </w:r>
    </w:p>
    <w:p w14:paraId="62910D2C" w14:textId="77777777" w:rsidR="006D11D8" w:rsidRPr="006D11D8" w:rsidRDefault="006D11D8" w:rsidP="006D11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6D11D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Fakulteti i Studimeve Profesionale</w:t>
      </w:r>
    </w:p>
    <w:p w14:paraId="6C1293C3" w14:textId="77777777" w:rsidR="006D11D8" w:rsidRDefault="006D11D8" w:rsidP="006D11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6D11D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Departamenti i Shkencave Inxhinierike dhe Detare</w:t>
      </w:r>
    </w:p>
    <w:p w14:paraId="793A374C" w14:textId="77777777" w:rsidR="006D11D8" w:rsidRDefault="006D11D8" w:rsidP="006D11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1144239B" w14:textId="1FBB8DC3" w:rsidR="002A1E9C" w:rsidRPr="001771C1" w:rsidRDefault="002A1E9C" w:rsidP="006D11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Prof. as. dr. Bitila Shosha</w:t>
      </w:r>
    </w:p>
    <w:p w14:paraId="65BB3DBA" w14:textId="734F218D" w:rsidR="002A1E9C" w:rsidRDefault="002A1E9C" w:rsidP="00753D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1771C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Fakulteti i Biznesit</w:t>
      </w:r>
    </w:p>
    <w:p w14:paraId="622985F4" w14:textId="40429ECF" w:rsidR="00BE6D17" w:rsidRPr="001771C1" w:rsidRDefault="00BE6D17" w:rsidP="00753D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Departamenti i Financ</w:t>
      </w:r>
      <w:r w:rsidR="00C422F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ë</w:t>
      </w:r>
      <w:r w:rsidR="00D74E2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- Kontabilitetit</w:t>
      </w:r>
    </w:p>
    <w:p w14:paraId="2932124B" w14:textId="77777777" w:rsidR="002F3138" w:rsidRPr="001771C1" w:rsidRDefault="002F3138" w:rsidP="006D3A2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28DC9E4E" w14:textId="77777777" w:rsidR="002F3138" w:rsidRPr="001771C1" w:rsidRDefault="002F3138" w:rsidP="002F31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204092CE" w14:textId="77777777" w:rsidR="006918A8" w:rsidRDefault="006918A8" w:rsidP="00EE20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5F548C61" w14:textId="77777777" w:rsidR="006918A8" w:rsidRDefault="006918A8" w:rsidP="00EE20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01E04470" w14:textId="77777777" w:rsidR="00E1390B" w:rsidRDefault="00E1390B" w:rsidP="00DC22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C4D6FA9" w14:textId="24F3E833" w:rsidR="00DC22D5" w:rsidRDefault="00DC22D5" w:rsidP="00DC22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113E12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Më datë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6</w:t>
      </w:r>
      <w:r w:rsidRPr="00113E1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maj</w:t>
      </w:r>
      <w:r w:rsidRPr="00113E12">
        <w:rPr>
          <w:rFonts w:ascii="Times New Roman" w:hAnsi="Times New Roman" w:cs="Times New Roman"/>
          <w:b/>
          <w:bCs/>
          <w:sz w:val="24"/>
          <w:szCs w:val="24"/>
          <w:lang w:val="sq-AL"/>
        </w:rPr>
        <w:t>, ora 1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Pr="00113E12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3</w:t>
      </w:r>
      <w:r w:rsidRPr="00113E12">
        <w:rPr>
          <w:rFonts w:ascii="Times New Roman" w:hAnsi="Times New Roman" w:cs="Times New Roman"/>
          <w:b/>
          <w:bCs/>
          <w:sz w:val="24"/>
          <w:szCs w:val="24"/>
          <w:lang w:val="sq-AL"/>
        </w:rPr>
        <w:t>0</w:t>
      </w:r>
      <w:r w:rsidR="00271EF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, </w:t>
      </w:r>
      <w:r w:rsidRPr="00113E1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në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F</w:t>
      </w:r>
      <w:r w:rsidRPr="00113E1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akultetin e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Teknologjisë së Informacionit, </w:t>
      </w:r>
      <w:r w:rsidR="00833071">
        <w:rPr>
          <w:rFonts w:ascii="Times New Roman" w:hAnsi="Times New Roman" w:cs="Times New Roman"/>
          <w:b/>
          <w:bCs/>
          <w:sz w:val="24"/>
          <w:szCs w:val="24"/>
          <w:lang w:val="sq-AL"/>
        </w:rPr>
        <w:t>Salla e Konferencave do t</w:t>
      </w:r>
      <w:r w:rsidR="0049095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833071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113E12">
        <w:rPr>
          <w:rFonts w:ascii="Times New Roman" w:hAnsi="Times New Roman" w:cs="Times New Roman"/>
          <w:b/>
          <w:bCs/>
          <w:sz w:val="24"/>
          <w:szCs w:val="24"/>
          <w:lang w:val="sq-AL"/>
        </w:rPr>
        <w:t>zhvill</w:t>
      </w:r>
      <w:r w:rsidR="00833071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ohet </w:t>
      </w:r>
      <w:r w:rsidRPr="00113E1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një </w:t>
      </w:r>
      <w:r w:rsidR="006B38EE">
        <w:rPr>
          <w:rFonts w:ascii="Times New Roman" w:hAnsi="Times New Roman" w:cs="Times New Roman"/>
          <w:b/>
          <w:bCs/>
          <w:sz w:val="24"/>
          <w:szCs w:val="24"/>
          <w:lang w:val="sq-AL"/>
        </w:rPr>
        <w:t>W</w:t>
      </w:r>
      <w:r w:rsidRPr="00D258C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orkshop </w:t>
      </w:r>
      <w:r w:rsidRPr="00FE575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dhe Trajnim </w:t>
      </w:r>
      <w:r w:rsidR="0083307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</w:t>
      </w:r>
      <w:r w:rsidR="0049095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="0083307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kuad</w:t>
      </w:r>
      <w:r w:rsidR="0049095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="0083307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 t</w:t>
      </w:r>
      <w:r w:rsidRPr="00FE575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ë </w:t>
      </w:r>
      <w:r w:rsidRPr="00FE575F">
        <w:rPr>
          <w:rFonts w:ascii="Times New Roman" w:hAnsi="Times New Roman" w:cs="Times New Roman"/>
          <w:b/>
          <w:bCs/>
          <w:sz w:val="24"/>
          <w:szCs w:val="24"/>
          <w:lang w:val="sq-AL"/>
        </w:rPr>
        <w:t>Gjuh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FE575F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digjitale </w:t>
      </w:r>
      <w:r w:rsidRPr="00FE575F">
        <w:rPr>
          <w:rFonts w:ascii="Times New Roman" w:hAnsi="Times New Roman" w:cs="Times New Roman"/>
          <w:b/>
          <w:bCs/>
          <w:sz w:val="24"/>
          <w:szCs w:val="24"/>
          <w:lang w:val="sq-AL"/>
        </w:rPr>
        <w:t>me tem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FE575F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FE575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</w:t>
      </w:r>
    </w:p>
    <w:p w14:paraId="41C1A6BF" w14:textId="77777777" w:rsidR="00DC22D5" w:rsidRPr="00292013" w:rsidRDefault="00DC22D5" w:rsidP="00DC22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29201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ROLI DHE VLERA SHOQ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Ë</w:t>
      </w:r>
      <w:r w:rsidRPr="0029201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RORE E GJUH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Ë</w:t>
      </w:r>
      <w:r w:rsidRPr="0029201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S DIGJITALE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. </w:t>
      </w:r>
    </w:p>
    <w:p w14:paraId="3D26CD12" w14:textId="2EE1A3A1" w:rsidR="00DC22D5" w:rsidRPr="0040385E" w:rsidRDefault="00DC22D5" w:rsidP="00DC22D5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292013">
        <w:rPr>
          <w:rFonts w:ascii="Times New Roman" w:hAnsi="Times New Roman"/>
          <w:b/>
          <w:bCs/>
          <w:sz w:val="24"/>
          <w:szCs w:val="24"/>
          <w:lang w:val="sq-AL"/>
        </w:rPr>
        <w:t>Ky aktivitet</w:t>
      </w:r>
      <w:r w:rsidR="00500867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271EFA">
        <w:rPr>
          <w:rFonts w:ascii="Times New Roman" w:hAnsi="Times New Roman"/>
          <w:b/>
          <w:bCs/>
          <w:sz w:val="24"/>
          <w:szCs w:val="24"/>
          <w:lang w:val="sq-AL"/>
        </w:rPr>
        <w:t>do t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271EFA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292013">
        <w:rPr>
          <w:rFonts w:ascii="Times New Roman" w:hAnsi="Times New Roman"/>
          <w:b/>
          <w:bCs/>
          <w:sz w:val="24"/>
          <w:szCs w:val="24"/>
          <w:lang w:val="sq-AL"/>
        </w:rPr>
        <w:t>zhvill</w:t>
      </w:r>
      <w:r w:rsidR="00500867">
        <w:rPr>
          <w:rFonts w:ascii="Times New Roman" w:hAnsi="Times New Roman"/>
          <w:b/>
          <w:bCs/>
          <w:sz w:val="24"/>
          <w:szCs w:val="24"/>
          <w:lang w:val="sq-AL"/>
        </w:rPr>
        <w:t xml:space="preserve">ohet </w:t>
      </w:r>
      <w:r w:rsidRPr="00292013">
        <w:rPr>
          <w:rFonts w:ascii="Times New Roman" w:hAnsi="Times New Roman"/>
          <w:b/>
          <w:bCs/>
          <w:sz w:val="24"/>
          <w:szCs w:val="24"/>
          <w:lang w:val="sq-AL"/>
        </w:rPr>
        <w:t>në kuadër të projektit në fushën e sociolinguistikës me tem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292013">
        <w:rPr>
          <w:rFonts w:ascii="Times New Roman" w:hAnsi="Times New Roman"/>
          <w:b/>
          <w:bCs/>
          <w:sz w:val="24"/>
          <w:szCs w:val="24"/>
          <w:lang w:val="sq-AL"/>
        </w:rPr>
        <w:t>:</w:t>
      </w:r>
      <w:r w:rsidRPr="00292013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“</w:t>
      </w:r>
      <w:r w:rsidRPr="00292013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Gjuha si veprimtari e specializuar në fushën e Teknologjisë së Informacionit. Për një gjuhë të specializuar  dhe komunikim të suksesshëm në Fushën e Teknologjisë së Informacionit.  Teknika shkrimi dhe komunikimi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”</w:t>
      </w:r>
      <w:r w:rsidR="00DC0BEF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. </w:t>
      </w:r>
      <w:r w:rsidR="00DC0BEF" w:rsidRPr="00DC0BEF">
        <w:rPr>
          <w:rFonts w:ascii="Times New Roman" w:hAnsi="Times New Roman"/>
          <w:b/>
          <w:bCs/>
          <w:sz w:val="24"/>
          <w:szCs w:val="24"/>
          <w:lang w:val="sq-AL"/>
        </w:rPr>
        <w:t xml:space="preserve">Aktiviteti </w:t>
      </w:r>
      <w:r w:rsidRPr="00DC0BEF">
        <w:rPr>
          <w:rFonts w:ascii="Times New Roman" w:hAnsi="Times New Roman"/>
          <w:b/>
          <w:bCs/>
          <w:sz w:val="24"/>
          <w:szCs w:val="24"/>
          <w:lang w:val="sq-AL"/>
        </w:rPr>
        <w:t>k</w:t>
      </w: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>a për synim ndërgjegjësimin e studentëve (dhe më gjerë) për rëndësinë e nj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 xml:space="preserve"> përdorimi cilësor të </w:t>
      </w:r>
      <w:r w:rsidR="00AB3478">
        <w:rPr>
          <w:rFonts w:ascii="Times New Roman" w:hAnsi="Times New Roman"/>
          <w:b/>
          <w:bCs/>
          <w:sz w:val="24"/>
          <w:szCs w:val="24"/>
          <w:lang w:val="sq-AL"/>
        </w:rPr>
        <w:t>gjuhë</w:t>
      </w:r>
      <w:r w:rsidR="007753AC">
        <w:rPr>
          <w:rFonts w:ascii="Times New Roman" w:hAnsi="Times New Roman"/>
          <w:b/>
          <w:bCs/>
          <w:sz w:val="24"/>
          <w:szCs w:val="24"/>
          <w:lang w:val="sq-AL"/>
        </w:rPr>
        <w:t>s</w:t>
      </w:r>
      <w:r w:rsidR="00AB3478">
        <w:rPr>
          <w:rFonts w:ascii="Times New Roman" w:hAnsi="Times New Roman"/>
          <w:b/>
          <w:bCs/>
          <w:sz w:val="24"/>
          <w:szCs w:val="24"/>
          <w:lang w:val="sq-AL"/>
        </w:rPr>
        <w:t xml:space="preserve"> digjitale </w:t>
      </w: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 xml:space="preserve">në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bashkëveprim </w:t>
      </w:r>
      <w:r w:rsidR="00AB3478">
        <w:rPr>
          <w:rFonts w:ascii="Times New Roman" w:hAnsi="Times New Roman"/>
          <w:b/>
          <w:bCs/>
          <w:sz w:val="24"/>
          <w:szCs w:val="24"/>
          <w:lang w:val="sq-AL"/>
        </w:rPr>
        <w:t xml:space="preserve">me </w:t>
      </w:r>
      <w:r w:rsidR="00AB3478" w:rsidRPr="0040385E">
        <w:rPr>
          <w:rFonts w:ascii="Times New Roman" w:hAnsi="Times New Roman"/>
          <w:b/>
          <w:bCs/>
          <w:sz w:val="24"/>
          <w:szCs w:val="24"/>
          <w:lang w:val="sq-AL"/>
        </w:rPr>
        <w:t>gjuhë</w:t>
      </w:r>
      <w:r w:rsidR="003F065E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 w:rsidR="00AB3478" w:rsidRPr="0040385E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AB3478">
        <w:rPr>
          <w:rFonts w:ascii="Times New Roman" w:hAnsi="Times New Roman"/>
          <w:b/>
          <w:bCs/>
          <w:sz w:val="24"/>
          <w:szCs w:val="24"/>
          <w:lang w:val="sq-AL"/>
        </w:rPr>
        <w:t>natyrore</w:t>
      </w:r>
      <w:r w:rsidR="00EC56FC">
        <w:rPr>
          <w:rFonts w:ascii="Times New Roman" w:hAnsi="Times New Roman"/>
          <w:b/>
          <w:bCs/>
          <w:sz w:val="24"/>
          <w:szCs w:val="24"/>
          <w:lang w:val="sq-AL"/>
        </w:rPr>
        <w:t xml:space="preserve"> shqipe,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në </w:t>
      </w: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>kuad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>r 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 xml:space="preserve"> veprimtarive 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 xml:space="preserve"> ndryshme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të jetës njerëzore.</w:t>
      </w: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 xml:space="preserve">  </w:t>
      </w:r>
    </w:p>
    <w:p w14:paraId="149603A8" w14:textId="5D9A939F" w:rsidR="00DC22D5" w:rsidRDefault="00DC22D5" w:rsidP="00DC22D5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>Trajnimi</w:t>
      </w:r>
      <w:r w:rsidR="00460800">
        <w:rPr>
          <w:rFonts w:ascii="Times New Roman" w:hAnsi="Times New Roman"/>
          <w:b/>
          <w:bCs/>
          <w:sz w:val="24"/>
          <w:szCs w:val="24"/>
          <w:lang w:val="sq-AL"/>
        </w:rPr>
        <w:t xml:space="preserve"> do t</w:t>
      </w:r>
      <w:r w:rsidR="0049095C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460800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>përqëndr</w:t>
      </w:r>
      <w:r w:rsidR="00460800">
        <w:rPr>
          <w:rFonts w:ascii="Times New Roman" w:hAnsi="Times New Roman"/>
          <w:b/>
          <w:bCs/>
          <w:sz w:val="24"/>
          <w:szCs w:val="24"/>
          <w:lang w:val="sq-AL"/>
        </w:rPr>
        <w:t xml:space="preserve">ohet </w:t>
      </w:r>
      <w:r w:rsidR="00FE59C6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40385E">
        <w:rPr>
          <w:rFonts w:ascii="Times New Roman" w:hAnsi="Times New Roman"/>
          <w:b/>
          <w:bCs/>
          <w:sz w:val="24"/>
          <w:szCs w:val="24"/>
          <w:lang w:val="sq-AL"/>
        </w:rPr>
        <w:t xml:space="preserve"> disa problematika të përdorimit gjuhësor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digjital, si dhe në disa sfida që parashtron fusha e Teknologji</w:t>
      </w:r>
      <w:r w:rsidR="00690B8D">
        <w:rPr>
          <w:rFonts w:ascii="Times New Roman" w:hAnsi="Times New Roman"/>
          <w:b/>
          <w:bCs/>
          <w:sz w:val="24"/>
          <w:szCs w:val="24"/>
          <w:lang w:val="sq-AL"/>
        </w:rPr>
        <w:t>s</w:t>
      </w:r>
      <w:r w:rsidR="0049095C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90B8D">
        <w:rPr>
          <w:rFonts w:ascii="Times New Roman" w:hAnsi="Times New Roman"/>
          <w:b/>
          <w:bCs/>
          <w:sz w:val="24"/>
          <w:szCs w:val="24"/>
          <w:lang w:val="sq-AL"/>
        </w:rPr>
        <w:t xml:space="preserve"> s</w:t>
      </w:r>
      <w:r w:rsidR="0049095C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9160A">
        <w:rPr>
          <w:rFonts w:ascii="Times New Roman" w:hAnsi="Times New Roman"/>
          <w:b/>
          <w:bCs/>
          <w:sz w:val="24"/>
          <w:szCs w:val="24"/>
          <w:lang w:val="sq-AL"/>
        </w:rPr>
        <w:t>I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nformacionit </w:t>
      </w:r>
      <w:r w:rsidR="00690B8D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90B8D">
        <w:rPr>
          <w:rFonts w:ascii="Times New Roman" w:hAnsi="Times New Roman"/>
          <w:b/>
          <w:bCs/>
          <w:sz w:val="24"/>
          <w:szCs w:val="24"/>
          <w:lang w:val="sq-AL"/>
        </w:rPr>
        <w:t>r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përmirësimin </w:t>
      </w:r>
      <w:r w:rsidR="006209FF">
        <w:rPr>
          <w:rFonts w:ascii="Times New Roman" w:hAnsi="Times New Roman"/>
          <w:b/>
          <w:bCs/>
          <w:sz w:val="24"/>
          <w:szCs w:val="24"/>
          <w:lang w:val="sq-AL"/>
        </w:rPr>
        <w:t>dhe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zhvillimin </w:t>
      </w:r>
      <w:r w:rsidR="00690B8D">
        <w:rPr>
          <w:rFonts w:ascii="Times New Roman" w:hAnsi="Times New Roman"/>
          <w:b/>
          <w:bCs/>
          <w:sz w:val="24"/>
          <w:szCs w:val="24"/>
          <w:lang w:val="sq-AL"/>
        </w:rPr>
        <w:t>gjuh</w:t>
      </w:r>
      <w:r w:rsidR="0049095C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90B8D">
        <w:rPr>
          <w:rFonts w:ascii="Times New Roman" w:hAnsi="Times New Roman"/>
          <w:b/>
          <w:bCs/>
          <w:sz w:val="24"/>
          <w:szCs w:val="24"/>
          <w:lang w:val="sq-AL"/>
        </w:rPr>
        <w:t>s</w:t>
      </w:r>
      <w:r w:rsidR="006209FF">
        <w:rPr>
          <w:rFonts w:ascii="Times New Roman" w:hAnsi="Times New Roman"/>
          <w:b/>
          <w:bCs/>
          <w:sz w:val="24"/>
          <w:szCs w:val="24"/>
          <w:lang w:val="sq-AL"/>
        </w:rPr>
        <w:t>or</w:t>
      </w:r>
      <w:r w:rsidR="00BF2F23">
        <w:rPr>
          <w:rFonts w:ascii="Times New Roman" w:hAnsi="Times New Roman"/>
          <w:b/>
          <w:bCs/>
          <w:sz w:val="24"/>
          <w:szCs w:val="24"/>
          <w:lang w:val="sq-AL"/>
        </w:rPr>
        <w:t xml:space="preserve">. Ky aktivitet </w:t>
      </w:r>
      <w:r w:rsidR="003539A0">
        <w:rPr>
          <w:rFonts w:ascii="Times New Roman" w:hAnsi="Times New Roman"/>
          <w:b/>
          <w:bCs/>
          <w:sz w:val="24"/>
          <w:szCs w:val="24"/>
          <w:lang w:val="sq-AL"/>
        </w:rPr>
        <w:t>do t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3539A0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4B507B">
        <w:rPr>
          <w:rFonts w:ascii="Times New Roman" w:hAnsi="Times New Roman"/>
          <w:b/>
          <w:bCs/>
          <w:sz w:val="24"/>
          <w:szCs w:val="24"/>
          <w:lang w:val="sq-AL"/>
        </w:rPr>
        <w:t>zhvillohet</w:t>
      </w:r>
      <w:r w:rsidR="003539A0">
        <w:rPr>
          <w:rFonts w:ascii="Times New Roman" w:hAnsi="Times New Roman"/>
          <w:b/>
          <w:bCs/>
          <w:sz w:val="24"/>
          <w:szCs w:val="24"/>
          <w:lang w:val="sq-AL"/>
        </w:rPr>
        <w:t xml:space="preserve"> gjithashtu </w:t>
      </w:r>
      <w:r w:rsidR="004B507B">
        <w:rPr>
          <w:rFonts w:ascii="Times New Roman" w:hAnsi="Times New Roman"/>
          <w:b/>
          <w:bCs/>
          <w:sz w:val="24"/>
          <w:szCs w:val="24"/>
          <w:lang w:val="sq-AL"/>
        </w:rPr>
        <w:t xml:space="preserve">edhe </w:t>
      </w:r>
      <w:r w:rsidR="00BF2F23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BF2F23">
        <w:rPr>
          <w:rFonts w:ascii="Times New Roman" w:hAnsi="Times New Roman"/>
          <w:b/>
          <w:bCs/>
          <w:sz w:val="24"/>
          <w:szCs w:val="24"/>
          <w:lang w:val="sq-AL"/>
        </w:rPr>
        <w:t xml:space="preserve"> kuad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BF2F23">
        <w:rPr>
          <w:rFonts w:ascii="Times New Roman" w:hAnsi="Times New Roman"/>
          <w:b/>
          <w:bCs/>
          <w:sz w:val="24"/>
          <w:szCs w:val="24"/>
          <w:lang w:val="sq-AL"/>
        </w:rPr>
        <w:t>r</w:t>
      </w:r>
      <w:r w:rsidR="004B507B">
        <w:rPr>
          <w:rFonts w:ascii="Times New Roman" w:hAnsi="Times New Roman"/>
          <w:b/>
          <w:bCs/>
          <w:sz w:val="24"/>
          <w:szCs w:val="24"/>
          <w:lang w:val="sq-AL"/>
        </w:rPr>
        <w:t xml:space="preserve"> t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4B507B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BF2F23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791857">
        <w:rPr>
          <w:rFonts w:ascii="Times New Roman" w:hAnsi="Times New Roman"/>
          <w:b/>
          <w:bCs/>
          <w:sz w:val="24"/>
          <w:szCs w:val="24"/>
          <w:lang w:val="sq-AL"/>
        </w:rPr>
        <w:t>interferenca</w:t>
      </w:r>
      <w:r w:rsidR="0047093B">
        <w:rPr>
          <w:rFonts w:ascii="Times New Roman" w:hAnsi="Times New Roman"/>
          <w:b/>
          <w:bCs/>
          <w:sz w:val="24"/>
          <w:szCs w:val="24"/>
          <w:lang w:val="sq-AL"/>
        </w:rPr>
        <w:t>ve t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47093B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791857">
        <w:rPr>
          <w:rFonts w:ascii="Times New Roman" w:hAnsi="Times New Roman"/>
          <w:b/>
          <w:bCs/>
          <w:sz w:val="24"/>
          <w:szCs w:val="24"/>
          <w:lang w:val="sq-AL"/>
        </w:rPr>
        <w:t xml:space="preserve">fuqishme </w:t>
      </w:r>
      <w:r w:rsidR="0047093B">
        <w:rPr>
          <w:rFonts w:ascii="Times New Roman" w:hAnsi="Times New Roman"/>
          <w:b/>
          <w:bCs/>
          <w:sz w:val="24"/>
          <w:szCs w:val="24"/>
          <w:lang w:val="sq-AL"/>
        </w:rPr>
        <w:t>t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47093B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gjuhës digjitale </w:t>
      </w:r>
      <w:r w:rsidR="0047093B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47093B">
        <w:rPr>
          <w:rFonts w:ascii="Times New Roman" w:hAnsi="Times New Roman"/>
          <w:b/>
          <w:bCs/>
          <w:sz w:val="24"/>
          <w:szCs w:val="24"/>
          <w:lang w:val="sq-AL"/>
        </w:rPr>
        <w:t>r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transformimin e jetës njerëzore.</w:t>
      </w:r>
      <w:r w:rsidR="00F2510D">
        <w:rPr>
          <w:rFonts w:ascii="Times New Roman" w:hAnsi="Times New Roman"/>
          <w:b/>
          <w:bCs/>
          <w:sz w:val="24"/>
          <w:szCs w:val="24"/>
          <w:lang w:val="sq-AL"/>
        </w:rPr>
        <w:t xml:space="preserve"> Disa prej tematikave </w:t>
      </w:r>
      <w:r w:rsidR="0073034F">
        <w:rPr>
          <w:rFonts w:ascii="Times New Roman" w:hAnsi="Times New Roman"/>
          <w:b/>
          <w:bCs/>
          <w:sz w:val="24"/>
          <w:szCs w:val="24"/>
          <w:lang w:val="sq-AL"/>
        </w:rPr>
        <w:t>q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73034F">
        <w:rPr>
          <w:rFonts w:ascii="Times New Roman" w:hAnsi="Times New Roman"/>
          <w:b/>
          <w:bCs/>
          <w:sz w:val="24"/>
          <w:szCs w:val="24"/>
          <w:lang w:val="sq-AL"/>
        </w:rPr>
        <w:t xml:space="preserve"> do t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73034F">
        <w:rPr>
          <w:rFonts w:ascii="Times New Roman" w:hAnsi="Times New Roman"/>
          <w:b/>
          <w:bCs/>
          <w:sz w:val="24"/>
          <w:szCs w:val="24"/>
          <w:lang w:val="sq-AL"/>
        </w:rPr>
        <w:t xml:space="preserve"> trajtohen konkretisht jan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73034F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5A170EE2" w14:textId="77777777" w:rsidR="00DC22D5" w:rsidRPr="00EE20FB" w:rsidRDefault="00DC22D5" w:rsidP="00DC22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Rëndësia e rritjes së aftësisë dhe kapacitetit gjuhësor në fushën e</w:t>
      </w:r>
      <w:r w:rsidRPr="007A2262">
        <w:t xml:space="preserve"> </w:t>
      </w:r>
      <w:r w:rsidRPr="007A2262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Teknologjis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 w:rsidRPr="007A2262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 w:rsidRPr="007A2262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Informacionit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;</w:t>
      </w:r>
    </w:p>
    <w:p w14:paraId="41A2DF8D" w14:textId="35BB0A94" w:rsidR="00DC22D5" w:rsidRPr="00585149" w:rsidRDefault="00DC22D5" w:rsidP="00DC22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Rëndësia e përditësimit dhe e pasurimit të fjalorit </w:t>
      </w:r>
      <w:r w:rsidR="0073034F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t</w:t>
      </w:r>
      <w:r w:rsidR="006B38EE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 w:rsidR="0073034F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gjuhës shqipe përmes digjitalizimit;</w:t>
      </w:r>
    </w:p>
    <w:p w14:paraId="2066E9D5" w14:textId="20758196" w:rsidR="00DC22D5" w:rsidRPr="00902F1D" w:rsidRDefault="00473806" w:rsidP="00DC22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Roli i </w:t>
      </w:r>
      <w:r w:rsidR="0073034F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ligj</w:t>
      </w:r>
      <w:r w:rsidR="006B38EE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 w:rsidR="0073034F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rimit</w:t>
      </w:r>
      <w:r w:rsidR="00DC22D5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digjital</w:t>
      </w:r>
      <w:r w:rsidRPr="00473806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n</w:t>
      </w:r>
      <w:r w:rsidR="0049095C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zhvillimi</w:t>
      </w:r>
      <w:r w:rsidR="00F701D4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n e veprimtarive t</w:t>
      </w:r>
      <w:r w:rsidR="006B38EE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 w:rsidR="00F701D4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ndryshme t</w:t>
      </w:r>
      <w:r w:rsidR="006B38EE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 w:rsidR="00F701D4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jetës nj</w:t>
      </w:r>
      <w:r w:rsidR="005825DB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rëzore</w:t>
      </w:r>
      <w:r w:rsidR="00902F1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;</w:t>
      </w:r>
    </w:p>
    <w:p w14:paraId="63CF43A8" w14:textId="2EEF522F" w:rsidR="00902F1D" w:rsidRPr="005825DB" w:rsidRDefault="00902F1D" w:rsidP="00DC22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Ligj</w:t>
      </w:r>
      <w:r w:rsidR="006B38EE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rimi digjital dhe inovacioni; </w:t>
      </w:r>
    </w:p>
    <w:p w14:paraId="4A1AF80F" w14:textId="089A5212" w:rsidR="005825DB" w:rsidRPr="00AC13C5" w:rsidRDefault="005825DB" w:rsidP="00DC22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Vlera shoq</w:t>
      </w:r>
      <w:r w:rsidR="0049095C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rore e gjuh</w:t>
      </w:r>
      <w:r w:rsidR="0049095C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s digjitale</w:t>
      </w:r>
      <w:r w:rsidR="00C9274E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.</w:t>
      </w:r>
    </w:p>
    <w:p w14:paraId="1B601B2B" w14:textId="50EAE92F" w:rsidR="00DC22D5" w:rsidRPr="000C0402" w:rsidRDefault="00DC22D5" w:rsidP="00DC22D5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0FF0421" w14:textId="67388B65" w:rsidR="00DC22D5" w:rsidRPr="009E7BB6" w:rsidRDefault="00DC22D5" w:rsidP="00DC22D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9E7BB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Në aktivitet </w:t>
      </w:r>
      <w:r w:rsidR="00CB1A5B">
        <w:rPr>
          <w:rFonts w:ascii="Times New Roman" w:hAnsi="Times New Roman" w:cs="Times New Roman"/>
          <w:b/>
          <w:bCs/>
          <w:sz w:val="24"/>
          <w:szCs w:val="24"/>
          <w:lang w:val="sq-AL"/>
        </w:rPr>
        <w:t>jan</w:t>
      </w:r>
      <w:r w:rsidR="0049095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CB1A5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</w:t>
      </w:r>
      <w:r w:rsidR="00CB1A5B" w:rsidRPr="00CB1A5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CB1A5B" w:rsidRPr="00CB1A5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CB1A5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mir</w:t>
      </w:r>
      <w:r w:rsidR="00CB1A5B" w:rsidRPr="00CB1A5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CB1A5B">
        <w:rPr>
          <w:rFonts w:ascii="Times New Roman" w:hAnsi="Times New Roman" w:cs="Times New Roman"/>
          <w:b/>
          <w:bCs/>
          <w:sz w:val="24"/>
          <w:szCs w:val="24"/>
          <w:lang w:val="sq-AL"/>
        </w:rPr>
        <w:t>epritur</w:t>
      </w:r>
      <w:r w:rsidR="005D27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9E7BB6">
        <w:rPr>
          <w:rFonts w:ascii="Times New Roman" w:hAnsi="Times New Roman"/>
          <w:b/>
          <w:bCs/>
          <w:sz w:val="24"/>
          <w:szCs w:val="24"/>
          <w:lang w:val="sq-AL"/>
        </w:rPr>
        <w:t>studentë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të</w:t>
      </w:r>
      <w:r w:rsidR="005D27E8">
        <w:rPr>
          <w:rFonts w:ascii="Times New Roman" w:hAnsi="Times New Roman"/>
          <w:b/>
          <w:bCs/>
          <w:sz w:val="24"/>
          <w:szCs w:val="24"/>
          <w:lang w:val="sq-AL"/>
        </w:rPr>
        <w:t xml:space="preserve"> deg</w:t>
      </w:r>
      <w:r w:rsidR="0049095C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5D27E8">
        <w:rPr>
          <w:rFonts w:ascii="Times New Roman" w:hAnsi="Times New Roman"/>
          <w:b/>
          <w:bCs/>
          <w:sz w:val="24"/>
          <w:szCs w:val="24"/>
          <w:lang w:val="sq-AL"/>
        </w:rPr>
        <w:t>ve t</w:t>
      </w:r>
      <w:r w:rsidR="0049095C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5D27E8">
        <w:rPr>
          <w:rFonts w:ascii="Times New Roman" w:hAnsi="Times New Roman"/>
          <w:b/>
          <w:bCs/>
          <w:sz w:val="24"/>
          <w:szCs w:val="24"/>
          <w:lang w:val="sq-AL"/>
        </w:rPr>
        <w:t xml:space="preserve"> ndryshme t</w:t>
      </w:r>
      <w:r w:rsidR="0049095C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9E7BB6">
        <w:rPr>
          <w:rFonts w:ascii="Times New Roman" w:hAnsi="Times New Roman"/>
          <w:b/>
          <w:bCs/>
          <w:sz w:val="24"/>
          <w:szCs w:val="24"/>
          <w:lang w:val="sq-AL"/>
        </w:rPr>
        <w:t xml:space="preserve"> Fakultetit të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Teknologji</w:t>
      </w:r>
      <w:r w:rsidR="00F2510D">
        <w:rPr>
          <w:rFonts w:ascii="Times New Roman" w:hAnsi="Times New Roman"/>
          <w:b/>
          <w:bCs/>
          <w:sz w:val="24"/>
          <w:szCs w:val="24"/>
          <w:lang w:val="sq-AL"/>
        </w:rPr>
        <w:t>s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F2510D">
        <w:rPr>
          <w:rFonts w:ascii="Times New Roman" w:hAnsi="Times New Roman"/>
          <w:b/>
          <w:bCs/>
          <w:sz w:val="24"/>
          <w:szCs w:val="24"/>
          <w:lang w:val="sq-AL"/>
        </w:rPr>
        <w:t xml:space="preserve"> s</w:t>
      </w:r>
      <w:r w:rsidR="006B38E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F2510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Informacionit.</w:t>
      </w:r>
    </w:p>
    <w:p w14:paraId="624E5914" w14:textId="77777777" w:rsidR="00DC22D5" w:rsidRPr="00CF0405" w:rsidRDefault="00DC22D5" w:rsidP="00DC22D5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DD18FAC" w14:textId="77777777" w:rsidR="006918A8" w:rsidRDefault="006918A8" w:rsidP="00EE20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sectPr w:rsidR="006918A8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7F80"/>
    <w:multiLevelType w:val="hybridMultilevel"/>
    <w:tmpl w:val="45BE03D2"/>
    <w:lvl w:ilvl="0" w:tplc="94B2F7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65AC1"/>
    <w:multiLevelType w:val="hybridMultilevel"/>
    <w:tmpl w:val="0F0C7F82"/>
    <w:lvl w:ilvl="0" w:tplc="7890A9C2">
      <w:start w:val="1"/>
      <w:numFmt w:val="upperLetter"/>
      <w:lvlText w:val="%1."/>
      <w:lvlJc w:val="left"/>
      <w:pPr>
        <w:ind w:left="720" w:hanging="360"/>
      </w:pPr>
      <w:rPr>
        <w:rFonts w:eastAsia="MS Mincho" w:cstheme="minorBidi" w:hint="default"/>
        <w:sz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01669">
    <w:abstractNumId w:val="1"/>
  </w:num>
  <w:num w:numId="2" w16cid:durableId="182682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4B"/>
    <w:rsid w:val="0003002F"/>
    <w:rsid w:val="000363F0"/>
    <w:rsid w:val="00045C7F"/>
    <w:rsid w:val="00052B81"/>
    <w:rsid w:val="00087965"/>
    <w:rsid w:val="00092FDB"/>
    <w:rsid w:val="000A6FB3"/>
    <w:rsid w:val="000B4F23"/>
    <w:rsid w:val="000B6AFB"/>
    <w:rsid w:val="000C1A34"/>
    <w:rsid w:val="000D7822"/>
    <w:rsid w:val="000E4DE4"/>
    <w:rsid w:val="00137155"/>
    <w:rsid w:val="0014224F"/>
    <w:rsid w:val="0017372C"/>
    <w:rsid w:val="001771C1"/>
    <w:rsid w:val="001E3F11"/>
    <w:rsid w:val="001F004D"/>
    <w:rsid w:val="001F1F42"/>
    <w:rsid w:val="001F289E"/>
    <w:rsid w:val="00205E49"/>
    <w:rsid w:val="0024070A"/>
    <w:rsid w:val="00251001"/>
    <w:rsid w:val="00271EFA"/>
    <w:rsid w:val="00281AE5"/>
    <w:rsid w:val="002A1E9C"/>
    <w:rsid w:val="002D07EF"/>
    <w:rsid w:val="002D27BC"/>
    <w:rsid w:val="002D31FB"/>
    <w:rsid w:val="002E61E1"/>
    <w:rsid w:val="002F3138"/>
    <w:rsid w:val="00311D7B"/>
    <w:rsid w:val="00314931"/>
    <w:rsid w:val="003173DB"/>
    <w:rsid w:val="00343FAD"/>
    <w:rsid w:val="003539A0"/>
    <w:rsid w:val="0035749F"/>
    <w:rsid w:val="00374F7A"/>
    <w:rsid w:val="003E3E8E"/>
    <w:rsid w:val="003F065E"/>
    <w:rsid w:val="0040435C"/>
    <w:rsid w:val="004074C8"/>
    <w:rsid w:val="00433BB8"/>
    <w:rsid w:val="00434A8C"/>
    <w:rsid w:val="00442A2B"/>
    <w:rsid w:val="00455A6E"/>
    <w:rsid w:val="00460800"/>
    <w:rsid w:val="00466C18"/>
    <w:rsid w:val="0047093B"/>
    <w:rsid w:val="00471E3C"/>
    <w:rsid w:val="00473806"/>
    <w:rsid w:val="0049095C"/>
    <w:rsid w:val="004B507B"/>
    <w:rsid w:val="004B6D64"/>
    <w:rsid w:val="004D5EEA"/>
    <w:rsid w:val="004F4A25"/>
    <w:rsid w:val="00500867"/>
    <w:rsid w:val="00510FC3"/>
    <w:rsid w:val="00514227"/>
    <w:rsid w:val="00547AB9"/>
    <w:rsid w:val="005825DB"/>
    <w:rsid w:val="00585149"/>
    <w:rsid w:val="00590F61"/>
    <w:rsid w:val="00596D74"/>
    <w:rsid w:val="00597F93"/>
    <w:rsid w:val="005A01E6"/>
    <w:rsid w:val="005A2AA3"/>
    <w:rsid w:val="005A43A2"/>
    <w:rsid w:val="005C7761"/>
    <w:rsid w:val="005D27E8"/>
    <w:rsid w:val="00603C6A"/>
    <w:rsid w:val="00604AFC"/>
    <w:rsid w:val="006139D2"/>
    <w:rsid w:val="0061663F"/>
    <w:rsid w:val="006209FF"/>
    <w:rsid w:val="006515D4"/>
    <w:rsid w:val="00667725"/>
    <w:rsid w:val="00676EB5"/>
    <w:rsid w:val="00690B8D"/>
    <w:rsid w:val="0069160A"/>
    <w:rsid w:val="0069185A"/>
    <w:rsid w:val="006918A8"/>
    <w:rsid w:val="00694161"/>
    <w:rsid w:val="006B06CF"/>
    <w:rsid w:val="006B38EE"/>
    <w:rsid w:val="006B788D"/>
    <w:rsid w:val="006D1157"/>
    <w:rsid w:val="006D11D8"/>
    <w:rsid w:val="006D3A2E"/>
    <w:rsid w:val="006D3ECF"/>
    <w:rsid w:val="006F5F76"/>
    <w:rsid w:val="00702E91"/>
    <w:rsid w:val="007038C8"/>
    <w:rsid w:val="0070567F"/>
    <w:rsid w:val="0072063B"/>
    <w:rsid w:val="0072153D"/>
    <w:rsid w:val="0073034F"/>
    <w:rsid w:val="00731C25"/>
    <w:rsid w:val="00753D37"/>
    <w:rsid w:val="007753AC"/>
    <w:rsid w:val="00782133"/>
    <w:rsid w:val="007873B8"/>
    <w:rsid w:val="00791857"/>
    <w:rsid w:val="007A01D2"/>
    <w:rsid w:val="007A1983"/>
    <w:rsid w:val="007B23A6"/>
    <w:rsid w:val="007B3404"/>
    <w:rsid w:val="007B60B8"/>
    <w:rsid w:val="007C6241"/>
    <w:rsid w:val="007C7081"/>
    <w:rsid w:val="007E65DA"/>
    <w:rsid w:val="00820E2F"/>
    <w:rsid w:val="00833071"/>
    <w:rsid w:val="00835357"/>
    <w:rsid w:val="00852C73"/>
    <w:rsid w:val="00894110"/>
    <w:rsid w:val="008B1FB7"/>
    <w:rsid w:val="00902F1D"/>
    <w:rsid w:val="00954C47"/>
    <w:rsid w:val="009668E7"/>
    <w:rsid w:val="00981984"/>
    <w:rsid w:val="00983620"/>
    <w:rsid w:val="009C6DBB"/>
    <w:rsid w:val="009D42F2"/>
    <w:rsid w:val="00A00C5D"/>
    <w:rsid w:val="00A01EAE"/>
    <w:rsid w:val="00A0406A"/>
    <w:rsid w:val="00A16B4B"/>
    <w:rsid w:val="00A20368"/>
    <w:rsid w:val="00A261BB"/>
    <w:rsid w:val="00A2741D"/>
    <w:rsid w:val="00A47B1B"/>
    <w:rsid w:val="00A550ED"/>
    <w:rsid w:val="00A73040"/>
    <w:rsid w:val="00A76378"/>
    <w:rsid w:val="00A8639C"/>
    <w:rsid w:val="00A92D50"/>
    <w:rsid w:val="00AA1554"/>
    <w:rsid w:val="00AB3478"/>
    <w:rsid w:val="00AC13C5"/>
    <w:rsid w:val="00AF7CE9"/>
    <w:rsid w:val="00B159A2"/>
    <w:rsid w:val="00B173A4"/>
    <w:rsid w:val="00B6302C"/>
    <w:rsid w:val="00B74EC7"/>
    <w:rsid w:val="00BA502E"/>
    <w:rsid w:val="00BB2AD7"/>
    <w:rsid w:val="00BC4614"/>
    <w:rsid w:val="00BE6D17"/>
    <w:rsid w:val="00BF2F23"/>
    <w:rsid w:val="00BF3090"/>
    <w:rsid w:val="00C00190"/>
    <w:rsid w:val="00C0533A"/>
    <w:rsid w:val="00C422F3"/>
    <w:rsid w:val="00C84E29"/>
    <w:rsid w:val="00C9274E"/>
    <w:rsid w:val="00CB1A5B"/>
    <w:rsid w:val="00CC178C"/>
    <w:rsid w:val="00CC5F20"/>
    <w:rsid w:val="00CD1D31"/>
    <w:rsid w:val="00CD4B9E"/>
    <w:rsid w:val="00CE4D13"/>
    <w:rsid w:val="00D020DC"/>
    <w:rsid w:val="00D2329A"/>
    <w:rsid w:val="00D2393A"/>
    <w:rsid w:val="00D44C5F"/>
    <w:rsid w:val="00D57601"/>
    <w:rsid w:val="00D66C22"/>
    <w:rsid w:val="00D74E23"/>
    <w:rsid w:val="00D84B8E"/>
    <w:rsid w:val="00D84F12"/>
    <w:rsid w:val="00D92E0D"/>
    <w:rsid w:val="00DA6219"/>
    <w:rsid w:val="00DB4C15"/>
    <w:rsid w:val="00DB5B65"/>
    <w:rsid w:val="00DC0BEF"/>
    <w:rsid w:val="00DC22D5"/>
    <w:rsid w:val="00DC4FF0"/>
    <w:rsid w:val="00DE6A87"/>
    <w:rsid w:val="00DF053F"/>
    <w:rsid w:val="00E1390B"/>
    <w:rsid w:val="00E226D0"/>
    <w:rsid w:val="00E23FA2"/>
    <w:rsid w:val="00E25752"/>
    <w:rsid w:val="00E33625"/>
    <w:rsid w:val="00E35543"/>
    <w:rsid w:val="00E5350B"/>
    <w:rsid w:val="00E87497"/>
    <w:rsid w:val="00E94416"/>
    <w:rsid w:val="00EC0872"/>
    <w:rsid w:val="00EC56FC"/>
    <w:rsid w:val="00EE20FB"/>
    <w:rsid w:val="00EF5750"/>
    <w:rsid w:val="00F0012B"/>
    <w:rsid w:val="00F2510D"/>
    <w:rsid w:val="00F37103"/>
    <w:rsid w:val="00F437CA"/>
    <w:rsid w:val="00F45EAD"/>
    <w:rsid w:val="00F701D4"/>
    <w:rsid w:val="00F77A5D"/>
    <w:rsid w:val="00F96478"/>
    <w:rsid w:val="00FC2B2F"/>
    <w:rsid w:val="00FD362F"/>
    <w:rsid w:val="00FD3E74"/>
    <w:rsid w:val="00FE575F"/>
    <w:rsid w:val="00FE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0F2C"/>
  <w15:chartTrackingRefBased/>
  <w15:docId w15:val="{DD592C2C-28F0-4326-B0C7-F3387ACE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50"/>
    <w:pPr>
      <w:spacing w:after="200" w:line="276" w:lineRule="auto"/>
    </w:pPr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B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B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B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B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B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B4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B4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B4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B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B4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B4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Edlira Abdurahmani</cp:lastModifiedBy>
  <cp:revision>178</cp:revision>
  <dcterms:created xsi:type="dcterms:W3CDTF">2025-10-28T17:35:00Z</dcterms:created>
  <dcterms:modified xsi:type="dcterms:W3CDTF">2026-05-04T05:32:00Z</dcterms:modified>
</cp:coreProperties>
</file>