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77CE8" w14:textId="77777777" w:rsidR="00105E43" w:rsidRPr="001F0509" w:rsidRDefault="00105E43" w:rsidP="00105E43">
      <w:pPr>
        <w:rPr>
          <w:rFonts w:ascii="Times New Roman" w:hAnsi="Times New Roman" w:cs="Times New Roman"/>
          <w:b/>
          <w:u w:val="single"/>
          <w:lang w:val="it-IT"/>
        </w:rPr>
      </w:pPr>
      <w:r w:rsidRPr="001F0509">
        <w:rPr>
          <w:rFonts w:ascii="Times New Roman" w:hAnsi="Times New Roman"/>
          <w:b/>
          <w:u w:val="single"/>
          <w:lang w:val="it-IT"/>
        </w:rPr>
        <w:t>Viti I-r</w:t>
      </w:r>
      <w:r w:rsidRPr="001F0509">
        <w:rPr>
          <w:rFonts w:ascii="Times New Roman" w:hAnsi="Times New Roman" w:cs="Times New Roman"/>
          <w:b/>
          <w:u w:val="single"/>
          <w:lang w:val="it-IT"/>
        </w:rPr>
        <w:t>ë ( xxxx – xxxx )</w:t>
      </w: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2635"/>
        <w:gridCol w:w="2635"/>
        <w:gridCol w:w="2635"/>
        <w:gridCol w:w="2635"/>
        <w:gridCol w:w="2636"/>
      </w:tblGrid>
      <w:tr w:rsidR="00105E43" w:rsidRPr="001F0509" w14:paraId="5FBEABBA" w14:textId="77777777" w:rsidTr="00105E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14:paraId="06CFB3B7" w14:textId="77777777" w:rsidR="00105E43" w:rsidRPr="001F0509" w:rsidRDefault="00105E43" w:rsidP="00105E43">
            <w:pPr>
              <w:rPr>
                <w:rFonts w:ascii="Times New Roman" w:hAnsi="Times New Roman" w:cs="Times New Roman"/>
                <w:b w:val="0"/>
                <w:lang w:val="sq-AL"/>
              </w:rPr>
            </w:pPr>
            <w:r w:rsidRPr="001F0509">
              <w:rPr>
                <w:rFonts w:ascii="Times New Roman" w:eastAsia="Times New Roman" w:hAnsi="Times New Roman"/>
                <w:sz w:val="24"/>
                <w:szCs w:val="24"/>
                <w:lang w:val="sq-AL"/>
              </w:rPr>
              <w:t>Objektivi</w:t>
            </w:r>
          </w:p>
        </w:tc>
        <w:tc>
          <w:tcPr>
            <w:tcW w:w="2635" w:type="dxa"/>
          </w:tcPr>
          <w:p w14:paraId="692E2861" w14:textId="77777777" w:rsidR="00105E43" w:rsidRPr="001F0509" w:rsidRDefault="00105E43" w:rsidP="00105E4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sq-AL"/>
              </w:rPr>
            </w:pPr>
            <w:r w:rsidRPr="001F0509">
              <w:rPr>
                <w:rFonts w:ascii="Times New Roman" w:eastAsia="Times New Roman" w:hAnsi="Times New Roman"/>
                <w:sz w:val="24"/>
                <w:szCs w:val="24"/>
                <w:lang w:val="sq-AL"/>
              </w:rPr>
              <w:t>Rezultati</w:t>
            </w:r>
          </w:p>
        </w:tc>
        <w:tc>
          <w:tcPr>
            <w:tcW w:w="2635" w:type="dxa"/>
          </w:tcPr>
          <w:p w14:paraId="2ACFF438" w14:textId="77777777" w:rsidR="00105E43" w:rsidRPr="001F0509" w:rsidRDefault="00105E43" w:rsidP="00105E4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sq-AL"/>
              </w:rPr>
            </w:pPr>
            <w:r w:rsidRPr="001F0509">
              <w:rPr>
                <w:rFonts w:ascii="Times New Roman" w:eastAsia="Times New Roman" w:hAnsi="Times New Roman"/>
                <w:sz w:val="24"/>
                <w:szCs w:val="24"/>
                <w:lang w:val="sq-AL"/>
              </w:rPr>
              <w:t>Aktiviteti- A</w:t>
            </w:r>
          </w:p>
        </w:tc>
        <w:tc>
          <w:tcPr>
            <w:tcW w:w="2635" w:type="dxa"/>
          </w:tcPr>
          <w:p w14:paraId="06D8E02A" w14:textId="77777777" w:rsidR="00105E43" w:rsidRPr="001F0509" w:rsidRDefault="00105E43" w:rsidP="00105E4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sq-AL"/>
              </w:rPr>
            </w:pPr>
            <w:r w:rsidRPr="001F0509">
              <w:rPr>
                <w:rFonts w:ascii="Times New Roman" w:eastAsia="Times New Roman" w:hAnsi="Times New Roman"/>
                <w:sz w:val="24"/>
                <w:szCs w:val="24"/>
                <w:lang w:val="sq-AL"/>
              </w:rPr>
              <w:t>Periudha kohore</w:t>
            </w:r>
          </w:p>
        </w:tc>
        <w:tc>
          <w:tcPr>
            <w:tcW w:w="2636" w:type="dxa"/>
          </w:tcPr>
          <w:p w14:paraId="491C5A3D" w14:textId="77777777" w:rsidR="00105E43" w:rsidRPr="001F0509" w:rsidRDefault="00105E43" w:rsidP="00105E4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sq-AL"/>
              </w:rPr>
            </w:pPr>
            <w:r w:rsidRPr="001F0509">
              <w:rPr>
                <w:rFonts w:ascii="Times New Roman" w:hAnsi="Times New Roman"/>
                <w:lang w:val="sq-AL"/>
              </w:rPr>
              <w:t>Personi p</w:t>
            </w:r>
            <w:r w:rsidRPr="001F0509">
              <w:rPr>
                <w:rFonts w:ascii="Times New Roman" w:hAnsi="Times New Roman"/>
                <w:sz w:val="24"/>
                <w:szCs w:val="24"/>
                <w:lang w:val="sq-AL"/>
              </w:rPr>
              <w:t>ë</w:t>
            </w:r>
            <w:r w:rsidRPr="001F0509">
              <w:rPr>
                <w:rFonts w:ascii="Times New Roman" w:hAnsi="Times New Roman"/>
                <w:lang w:val="sq-AL"/>
              </w:rPr>
              <w:t>rgjegj</w:t>
            </w:r>
            <w:r w:rsidRPr="001F0509">
              <w:rPr>
                <w:rFonts w:ascii="Times New Roman" w:hAnsi="Times New Roman"/>
                <w:sz w:val="24"/>
                <w:szCs w:val="24"/>
                <w:lang w:val="sq-AL"/>
              </w:rPr>
              <w:t>ë</w:t>
            </w:r>
            <w:r w:rsidRPr="001F0509">
              <w:rPr>
                <w:rFonts w:ascii="Times New Roman" w:hAnsi="Times New Roman"/>
                <w:lang w:val="sq-AL"/>
              </w:rPr>
              <w:t>s</w:t>
            </w:r>
          </w:p>
        </w:tc>
      </w:tr>
      <w:tr w:rsidR="00105E43" w:rsidRPr="001F0509" w14:paraId="7CD3866F" w14:textId="77777777" w:rsidTr="00105E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14:paraId="30CEE90B" w14:textId="77777777" w:rsidR="00105E43" w:rsidRPr="001F0509" w:rsidRDefault="00105E43" w:rsidP="00105E43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2635" w:type="dxa"/>
          </w:tcPr>
          <w:p w14:paraId="0CCF291C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0268D00C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0A020AAB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6" w:type="dxa"/>
          </w:tcPr>
          <w:p w14:paraId="0B5FFF58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05E43" w:rsidRPr="001F0509" w14:paraId="030423CE" w14:textId="77777777" w:rsidTr="00105E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14:paraId="59D9391A" w14:textId="77777777" w:rsidR="00105E43" w:rsidRPr="001F0509" w:rsidRDefault="00105E43" w:rsidP="00105E43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2635" w:type="dxa"/>
          </w:tcPr>
          <w:p w14:paraId="7D70793A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5EE79DA8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76980BF9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6" w:type="dxa"/>
          </w:tcPr>
          <w:p w14:paraId="42103669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05E43" w:rsidRPr="001F0509" w14:paraId="3CAD52A2" w14:textId="77777777" w:rsidTr="00105E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14:paraId="50DE3827" w14:textId="77777777" w:rsidR="00105E43" w:rsidRPr="001F0509" w:rsidRDefault="00105E43" w:rsidP="00105E43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2635" w:type="dxa"/>
          </w:tcPr>
          <w:p w14:paraId="781D1159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0E2F8ABB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50E9E41A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6" w:type="dxa"/>
          </w:tcPr>
          <w:p w14:paraId="37E08DD1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05E43" w:rsidRPr="001F0509" w14:paraId="2AD77A02" w14:textId="77777777" w:rsidTr="00105E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14:paraId="6047E42C" w14:textId="77777777" w:rsidR="00105E43" w:rsidRPr="001F0509" w:rsidRDefault="00105E43" w:rsidP="00105E43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2635" w:type="dxa"/>
          </w:tcPr>
          <w:p w14:paraId="41094539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1BB1825D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03E2D76C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6" w:type="dxa"/>
          </w:tcPr>
          <w:p w14:paraId="306EEF1A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</w:tbl>
    <w:p w14:paraId="27707618" w14:textId="77777777" w:rsidR="00105E43" w:rsidRPr="001F0509" w:rsidRDefault="00105E43" w:rsidP="00105E43">
      <w:pPr>
        <w:rPr>
          <w:rFonts w:ascii="Times New Roman" w:hAnsi="Times New Roman" w:cs="Times New Roman"/>
          <w:b/>
          <w:lang w:val="sq-AL"/>
        </w:rPr>
      </w:pPr>
    </w:p>
    <w:p w14:paraId="206F489E" w14:textId="77777777" w:rsidR="00105E43" w:rsidRPr="001F0509" w:rsidRDefault="00105E43" w:rsidP="00105E43">
      <w:pPr>
        <w:rPr>
          <w:rFonts w:ascii="Times New Roman" w:hAnsi="Times New Roman" w:cs="Times New Roman"/>
          <w:b/>
          <w:u w:val="single"/>
          <w:lang w:val="sq-AL"/>
        </w:rPr>
      </w:pPr>
      <w:r w:rsidRPr="001F0509">
        <w:rPr>
          <w:rFonts w:ascii="Times New Roman" w:hAnsi="Times New Roman"/>
          <w:b/>
          <w:u w:val="single"/>
          <w:lang w:val="sq-AL"/>
        </w:rPr>
        <w:t>Viti I-r</w:t>
      </w:r>
      <w:r w:rsidRPr="001F0509">
        <w:rPr>
          <w:rFonts w:ascii="Times New Roman" w:hAnsi="Times New Roman" w:cs="Times New Roman"/>
          <w:b/>
          <w:u w:val="single"/>
          <w:lang w:val="sq-AL"/>
        </w:rPr>
        <w:t>ë ( xxxx – xxxx )</w:t>
      </w:r>
    </w:p>
    <w:tbl>
      <w:tblPr>
        <w:tblStyle w:val="LightGrid-Accent1"/>
        <w:tblW w:w="0" w:type="auto"/>
        <w:tblLayout w:type="fixed"/>
        <w:tblLook w:val="04A0" w:firstRow="1" w:lastRow="0" w:firstColumn="1" w:lastColumn="0" w:noHBand="0" w:noVBand="1"/>
      </w:tblPr>
      <w:tblGrid>
        <w:gridCol w:w="5148"/>
        <w:gridCol w:w="630"/>
        <w:gridCol w:w="720"/>
        <w:gridCol w:w="720"/>
        <w:gridCol w:w="630"/>
        <w:gridCol w:w="630"/>
        <w:gridCol w:w="630"/>
        <w:gridCol w:w="720"/>
        <w:gridCol w:w="720"/>
        <w:gridCol w:w="630"/>
        <w:gridCol w:w="720"/>
        <w:gridCol w:w="630"/>
        <w:gridCol w:w="648"/>
      </w:tblGrid>
      <w:tr w:rsidR="00105E43" w:rsidRPr="001F0509" w14:paraId="67656F54" w14:textId="77777777" w:rsidTr="001F05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  <w:vMerge w:val="restart"/>
          </w:tcPr>
          <w:p w14:paraId="68419D54" w14:textId="77777777" w:rsidR="00105E43" w:rsidRPr="001F0509" w:rsidRDefault="00105E43" w:rsidP="00105E43">
            <w:pPr>
              <w:jc w:val="center"/>
              <w:rPr>
                <w:rFonts w:ascii="Times New Roman" w:hAnsi="Times New Roman" w:cs="Times New Roman"/>
                <w:lang w:val="sq-AL"/>
              </w:rPr>
            </w:pPr>
            <w:r w:rsidRPr="001F0509">
              <w:rPr>
                <w:rFonts w:ascii="Times New Roman" w:hAnsi="Times New Roman"/>
                <w:lang w:val="sq-AL"/>
              </w:rPr>
              <w:t>Aktivitetet</w:t>
            </w:r>
          </w:p>
        </w:tc>
        <w:tc>
          <w:tcPr>
            <w:tcW w:w="7380" w:type="dxa"/>
            <w:gridSpan w:val="11"/>
          </w:tcPr>
          <w:p w14:paraId="383D87BE" w14:textId="77777777" w:rsidR="00105E43" w:rsidRPr="001F0509" w:rsidRDefault="00105E43" w:rsidP="00105E4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1F0509">
              <w:rPr>
                <w:rFonts w:ascii="Times New Roman" w:hAnsi="Times New Roman"/>
                <w:lang w:val="sq-AL"/>
              </w:rPr>
              <w:t>Periudha kohore n</w:t>
            </w:r>
            <w:r w:rsidRPr="001F0509">
              <w:rPr>
                <w:rFonts w:ascii="Times New Roman" w:hAnsi="Times New Roman" w:cs="Times New Roman"/>
                <w:lang w:val="sq-AL"/>
              </w:rPr>
              <w:t>ë</w:t>
            </w:r>
            <w:r w:rsidRPr="001F0509">
              <w:rPr>
                <w:rFonts w:ascii="Times New Roman" w:hAnsi="Times New Roman"/>
                <w:lang w:val="sq-AL"/>
              </w:rPr>
              <w:t xml:space="preserve"> muaj</w:t>
            </w:r>
          </w:p>
        </w:tc>
        <w:tc>
          <w:tcPr>
            <w:tcW w:w="648" w:type="dxa"/>
          </w:tcPr>
          <w:p w14:paraId="2B8D50E7" w14:textId="77777777" w:rsidR="00105E43" w:rsidRPr="001F0509" w:rsidRDefault="00105E43" w:rsidP="00105E4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lang w:val="sq-AL"/>
              </w:rPr>
            </w:pPr>
          </w:p>
        </w:tc>
      </w:tr>
      <w:tr w:rsidR="001F0509" w:rsidRPr="001F0509" w14:paraId="6D6BFD86" w14:textId="77777777" w:rsidTr="001F05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  <w:vMerge/>
          </w:tcPr>
          <w:p w14:paraId="396CD94F" w14:textId="77777777" w:rsidR="00105E43" w:rsidRPr="001F0509" w:rsidRDefault="00105E43" w:rsidP="00105E43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1FD985D7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I</w:t>
            </w:r>
          </w:p>
        </w:tc>
        <w:tc>
          <w:tcPr>
            <w:tcW w:w="720" w:type="dxa"/>
          </w:tcPr>
          <w:p w14:paraId="76F05049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II</w:t>
            </w:r>
          </w:p>
        </w:tc>
        <w:tc>
          <w:tcPr>
            <w:tcW w:w="720" w:type="dxa"/>
          </w:tcPr>
          <w:p w14:paraId="7C44EFC9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III</w:t>
            </w:r>
          </w:p>
        </w:tc>
        <w:tc>
          <w:tcPr>
            <w:tcW w:w="630" w:type="dxa"/>
          </w:tcPr>
          <w:p w14:paraId="7BAFE82E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IV</w:t>
            </w:r>
          </w:p>
        </w:tc>
        <w:tc>
          <w:tcPr>
            <w:tcW w:w="630" w:type="dxa"/>
          </w:tcPr>
          <w:p w14:paraId="266B17C9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V</w:t>
            </w:r>
          </w:p>
        </w:tc>
        <w:tc>
          <w:tcPr>
            <w:tcW w:w="630" w:type="dxa"/>
          </w:tcPr>
          <w:p w14:paraId="757C4339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VI</w:t>
            </w:r>
          </w:p>
        </w:tc>
        <w:tc>
          <w:tcPr>
            <w:tcW w:w="720" w:type="dxa"/>
          </w:tcPr>
          <w:p w14:paraId="3B2BCD4E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VII</w:t>
            </w:r>
          </w:p>
        </w:tc>
        <w:tc>
          <w:tcPr>
            <w:tcW w:w="720" w:type="dxa"/>
          </w:tcPr>
          <w:p w14:paraId="1A6FFCE2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VIII</w:t>
            </w:r>
          </w:p>
        </w:tc>
        <w:tc>
          <w:tcPr>
            <w:tcW w:w="630" w:type="dxa"/>
          </w:tcPr>
          <w:p w14:paraId="554531E2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IX</w:t>
            </w:r>
          </w:p>
        </w:tc>
        <w:tc>
          <w:tcPr>
            <w:tcW w:w="720" w:type="dxa"/>
          </w:tcPr>
          <w:p w14:paraId="5A978564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X</w:t>
            </w:r>
          </w:p>
        </w:tc>
        <w:tc>
          <w:tcPr>
            <w:tcW w:w="630" w:type="dxa"/>
          </w:tcPr>
          <w:p w14:paraId="01E52273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XI</w:t>
            </w:r>
          </w:p>
        </w:tc>
        <w:tc>
          <w:tcPr>
            <w:tcW w:w="648" w:type="dxa"/>
          </w:tcPr>
          <w:p w14:paraId="4E675671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XII</w:t>
            </w:r>
          </w:p>
        </w:tc>
      </w:tr>
      <w:tr w:rsidR="001F0509" w:rsidRPr="001F0509" w14:paraId="3AACA58E" w14:textId="77777777" w:rsidTr="001F05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62E9F1AB" w14:textId="77777777" w:rsidR="00105E43" w:rsidRPr="001F0509" w:rsidRDefault="00105E43" w:rsidP="00105E43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43E90DDB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5EC55124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52C6AFF6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2B596110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1EED5D7C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13281A24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047FA47C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2FD5CE83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38604A89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61184687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7B56A44C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48" w:type="dxa"/>
          </w:tcPr>
          <w:p w14:paraId="45E9F018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F0509" w:rsidRPr="001F0509" w14:paraId="4361A28B" w14:textId="77777777" w:rsidTr="001F05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0C581474" w14:textId="77777777" w:rsidR="00105E43" w:rsidRPr="001F0509" w:rsidRDefault="00105E43" w:rsidP="00105E43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2A154DC8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0E55A882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072E3535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12BBEBA7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4E4C1E63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5936A90F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21009046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2DAB8F85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29AD9CBC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0462B3B7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599517AB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48" w:type="dxa"/>
          </w:tcPr>
          <w:p w14:paraId="47B9F10F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F0509" w:rsidRPr="001F0509" w14:paraId="39885541" w14:textId="77777777" w:rsidTr="001F05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13A57D06" w14:textId="77777777" w:rsidR="00105E43" w:rsidRPr="001F0509" w:rsidRDefault="00105E43" w:rsidP="00105E43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4EBA1071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5315A0E8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7FCAC6A9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21342E31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69DCDDBF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5933E152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3657E713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65488709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2A715AE2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59B8582E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101BD2E0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48" w:type="dxa"/>
          </w:tcPr>
          <w:p w14:paraId="1675A003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F0509" w:rsidRPr="001F0509" w14:paraId="4B314965" w14:textId="77777777" w:rsidTr="001F05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3E3B6100" w14:textId="77777777" w:rsidR="00105E43" w:rsidRPr="001F0509" w:rsidRDefault="00105E43" w:rsidP="00105E43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0705144C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68E84C2C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32BF2667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6A30FEE7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74AFDAAD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19651B3B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56D26DFD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61D26EA8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60EC0483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5975FB7E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1E3DEBD0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48" w:type="dxa"/>
          </w:tcPr>
          <w:p w14:paraId="488C58A3" w14:textId="77777777" w:rsidR="00105E43" w:rsidRPr="001F0509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F0509" w:rsidRPr="001F0509" w14:paraId="7AD6D03D" w14:textId="77777777" w:rsidTr="001F05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3CD97BE9" w14:textId="77777777" w:rsidR="00105E43" w:rsidRPr="001F0509" w:rsidRDefault="00105E43" w:rsidP="00105E43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7E7379C6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2F13A2DB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1F5B8433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14EB6DCC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26DFF9B6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797B8358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126ACB12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25FD2E02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7CDACC9A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70E833E4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171BAD17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48" w:type="dxa"/>
          </w:tcPr>
          <w:p w14:paraId="1BCBF731" w14:textId="77777777" w:rsidR="00105E43" w:rsidRPr="001F0509" w:rsidRDefault="00105E43" w:rsidP="00105E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1F0509" w14:paraId="62F052FF" w14:textId="77777777" w:rsidTr="001F05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1DFFB244" w14:textId="77777777" w:rsidR="00105E43" w:rsidRDefault="00105E43" w:rsidP="00105E43">
            <w:pPr>
              <w:rPr>
                <w:rFonts w:ascii="Times New Roman" w:hAnsi="Times New Roman" w:cs="Times New Roman"/>
                <w:b w:val="0"/>
                <w:lang w:val="it-IT"/>
              </w:rPr>
            </w:pPr>
          </w:p>
        </w:tc>
        <w:tc>
          <w:tcPr>
            <w:tcW w:w="630" w:type="dxa"/>
          </w:tcPr>
          <w:p w14:paraId="7566A926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720" w:type="dxa"/>
          </w:tcPr>
          <w:p w14:paraId="7E741DD2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720" w:type="dxa"/>
          </w:tcPr>
          <w:p w14:paraId="47A90DC8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30" w:type="dxa"/>
          </w:tcPr>
          <w:p w14:paraId="3B827B50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30" w:type="dxa"/>
          </w:tcPr>
          <w:p w14:paraId="17C174BF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30" w:type="dxa"/>
          </w:tcPr>
          <w:p w14:paraId="73A87E34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720" w:type="dxa"/>
          </w:tcPr>
          <w:p w14:paraId="21FE8149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720" w:type="dxa"/>
          </w:tcPr>
          <w:p w14:paraId="3BB292AE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30" w:type="dxa"/>
          </w:tcPr>
          <w:p w14:paraId="4CB1E9CA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720" w:type="dxa"/>
          </w:tcPr>
          <w:p w14:paraId="6062B649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30" w:type="dxa"/>
          </w:tcPr>
          <w:p w14:paraId="45F7E86F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48" w:type="dxa"/>
          </w:tcPr>
          <w:p w14:paraId="529CC2F7" w14:textId="77777777" w:rsidR="00105E43" w:rsidRDefault="00105E43" w:rsidP="00105E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</w:tr>
    </w:tbl>
    <w:p w14:paraId="38ACF59A" w14:textId="77777777" w:rsidR="00105E43" w:rsidRDefault="00105E43" w:rsidP="00105E43">
      <w:pPr>
        <w:rPr>
          <w:rFonts w:ascii="Times New Roman" w:hAnsi="Times New Roman" w:cs="Times New Roman"/>
          <w:b/>
          <w:lang w:val="it-IT"/>
        </w:rPr>
      </w:pPr>
    </w:p>
    <w:p w14:paraId="5E56DD2D" w14:textId="77777777" w:rsidR="001E5256" w:rsidRDefault="001E5256" w:rsidP="001E5256">
      <w:pPr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14:paraId="456FE515" w14:textId="77777777" w:rsidR="008710AE" w:rsidRPr="001F0509" w:rsidRDefault="008710AE" w:rsidP="008710AE">
      <w:pPr>
        <w:rPr>
          <w:rFonts w:ascii="Times New Roman" w:hAnsi="Times New Roman" w:cs="Times New Roman"/>
          <w:b/>
          <w:u w:val="single"/>
          <w:lang w:val="it-IT"/>
        </w:rPr>
      </w:pPr>
      <w:r w:rsidRPr="001F0509">
        <w:rPr>
          <w:rFonts w:ascii="Times New Roman" w:hAnsi="Times New Roman"/>
          <w:b/>
          <w:u w:val="single"/>
          <w:lang w:val="it-IT"/>
        </w:rPr>
        <w:t xml:space="preserve">Viti </w:t>
      </w:r>
      <w:r>
        <w:rPr>
          <w:rFonts w:ascii="Times New Roman" w:hAnsi="Times New Roman"/>
          <w:b/>
          <w:u w:val="single"/>
          <w:lang w:val="it-IT"/>
        </w:rPr>
        <w:t>I</w:t>
      </w:r>
      <w:r w:rsidRPr="001F0509">
        <w:rPr>
          <w:rFonts w:ascii="Times New Roman" w:hAnsi="Times New Roman"/>
          <w:b/>
          <w:u w:val="single"/>
          <w:lang w:val="it-IT"/>
        </w:rPr>
        <w:t>I-</w:t>
      </w:r>
      <w:r>
        <w:rPr>
          <w:rFonts w:ascii="Times New Roman" w:hAnsi="Times New Roman"/>
          <w:b/>
          <w:u w:val="single"/>
          <w:lang w:val="it-IT"/>
        </w:rPr>
        <w:t>t</w:t>
      </w:r>
      <w:r w:rsidRPr="001F0509">
        <w:rPr>
          <w:rFonts w:ascii="Times New Roman" w:hAnsi="Times New Roman" w:cs="Times New Roman"/>
          <w:b/>
          <w:u w:val="single"/>
          <w:lang w:val="it-IT"/>
        </w:rPr>
        <w:t>ë ( xxxx – xxxx )</w:t>
      </w: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2635"/>
        <w:gridCol w:w="2635"/>
        <w:gridCol w:w="2635"/>
        <w:gridCol w:w="2635"/>
        <w:gridCol w:w="2636"/>
      </w:tblGrid>
      <w:tr w:rsidR="008710AE" w:rsidRPr="001F0509" w14:paraId="1C2A5E3F" w14:textId="77777777" w:rsidTr="005D21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14:paraId="70B43962" w14:textId="77777777" w:rsidR="008710AE" w:rsidRPr="001F0509" w:rsidRDefault="008710AE" w:rsidP="005D21EF">
            <w:pPr>
              <w:rPr>
                <w:rFonts w:ascii="Times New Roman" w:hAnsi="Times New Roman" w:cs="Times New Roman"/>
                <w:b w:val="0"/>
                <w:lang w:val="sq-AL"/>
              </w:rPr>
            </w:pPr>
            <w:r w:rsidRPr="001F0509">
              <w:rPr>
                <w:rFonts w:ascii="Times New Roman" w:eastAsia="Times New Roman" w:hAnsi="Times New Roman"/>
                <w:sz w:val="24"/>
                <w:szCs w:val="24"/>
                <w:lang w:val="sq-AL"/>
              </w:rPr>
              <w:t>Objektivi</w:t>
            </w:r>
          </w:p>
        </w:tc>
        <w:tc>
          <w:tcPr>
            <w:tcW w:w="2635" w:type="dxa"/>
          </w:tcPr>
          <w:p w14:paraId="4D0A4DE0" w14:textId="77777777" w:rsidR="008710AE" w:rsidRPr="001F0509" w:rsidRDefault="008710AE" w:rsidP="005D2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sq-AL"/>
              </w:rPr>
            </w:pPr>
            <w:r w:rsidRPr="001F0509">
              <w:rPr>
                <w:rFonts w:ascii="Times New Roman" w:eastAsia="Times New Roman" w:hAnsi="Times New Roman"/>
                <w:sz w:val="24"/>
                <w:szCs w:val="24"/>
                <w:lang w:val="sq-AL"/>
              </w:rPr>
              <w:t>Rezultati</w:t>
            </w:r>
          </w:p>
        </w:tc>
        <w:tc>
          <w:tcPr>
            <w:tcW w:w="2635" w:type="dxa"/>
          </w:tcPr>
          <w:p w14:paraId="1F5A6C29" w14:textId="77777777" w:rsidR="008710AE" w:rsidRPr="001F0509" w:rsidRDefault="008710AE" w:rsidP="005D2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sq-AL"/>
              </w:rPr>
            </w:pPr>
            <w:r w:rsidRPr="001F0509">
              <w:rPr>
                <w:rFonts w:ascii="Times New Roman" w:eastAsia="Times New Roman" w:hAnsi="Times New Roman"/>
                <w:sz w:val="24"/>
                <w:szCs w:val="24"/>
                <w:lang w:val="sq-AL"/>
              </w:rPr>
              <w:t>Aktiviteti- A</w:t>
            </w:r>
          </w:p>
        </w:tc>
        <w:tc>
          <w:tcPr>
            <w:tcW w:w="2635" w:type="dxa"/>
          </w:tcPr>
          <w:p w14:paraId="6AF415F1" w14:textId="77777777" w:rsidR="008710AE" w:rsidRPr="001F0509" w:rsidRDefault="008710AE" w:rsidP="005D2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sq-AL"/>
              </w:rPr>
            </w:pPr>
            <w:r w:rsidRPr="001F0509">
              <w:rPr>
                <w:rFonts w:ascii="Times New Roman" w:eastAsia="Times New Roman" w:hAnsi="Times New Roman"/>
                <w:sz w:val="24"/>
                <w:szCs w:val="24"/>
                <w:lang w:val="sq-AL"/>
              </w:rPr>
              <w:t>Periudha kohore</w:t>
            </w:r>
          </w:p>
        </w:tc>
        <w:tc>
          <w:tcPr>
            <w:tcW w:w="2636" w:type="dxa"/>
          </w:tcPr>
          <w:p w14:paraId="30FAAF78" w14:textId="77777777" w:rsidR="008710AE" w:rsidRPr="001F0509" w:rsidRDefault="008710AE" w:rsidP="005D2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lang w:val="sq-AL"/>
              </w:rPr>
            </w:pPr>
            <w:r w:rsidRPr="001F0509">
              <w:rPr>
                <w:rFonts w:ascii="Times New Roman" w:hAnsi="Times New Roman"/>
                <w:lang w:val="sq-AL"/>
              </w:rPr>
              <w:t>Personi p</w:t>
            </w:r>
            <w:r w:rsidRPr="001F0509">
              <w:rPr>
                <w:rFonts w:ascii="Times New Roman" w:hAnsi="Times New Roman"/>
                <w:sz w:val="24"/>
                <w:szCs w:val="24"/>
                <w:lang w:val="sq-AL"/>
              </w:rPr>
              <w:t>ë</w:t>
            </w:r>
            <w:r w:rsidRPr="001F0509">
              <w:rPr>
                <w:rFonts w:ascii="Times New Roman" w:hAnsi="Times New Roman"/>
                <w:lang w:val="sq-AL"/>
              </w:rPr>
              <w:t>rgjegj</w:t>
            </w:r>
            <w:r w:rsidRPr="001F0509">
              <w:rPr>
                <w:rFonts w:ascii="Times New Roman" w:hAnsi="Times New Roman"/>
                <w:sz w:val="24"/>
                <w:szCs w:val="24"/>
                <w:lang w:val="sq-AL"/>
              </w:rPr>
              <w:t>ë</w:t>
            </w:r>
            <w:r w:rsidRPr="001F0509">
              <w:rPr>
                <w:rFonts w:ascii="Times New Roman" w:hAnsi="Times New Roman"/>
                <w:lang w:val="sq-AL"/>
              </w:rPr>
              <w:t>s</w:t>
            </w:r>
          </w:p>
        </w:tc>
      </w:tr>
      <w:tr w:rsidR="008710AE" w:rsidRPr="001F0509" w14:paraId="33765615" w14:textId="77777777" w:rsidTr="005D21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14:paraId="206E4D96" w14:textId="77777777" w:rsidR="008710AE" w:rsidRPr="001F0509" w:rsidRDefault="008710AE" w:rsidP="005D21EF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2635" w:type="dxa"/>
          </w:tcPr>
          <w:p w14:paraId="42A33DE5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0B8A6232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56E5D022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6" w:type="dxa"/>
          </w:tcPr>
          <w:p w14:paraId="496E9C7D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8710AE" w:rsidRPr="001F0509" w14:paraId="562C126F" w14:textId="77777777" w:rsidTr="005D21E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14:paraId="5DD121F8" w14:textId="77777777" w:rsidR="008710AE" w:rsidRPr="001F0509" w:rsidRDefault="008710AE" w:rsidP="005D21EF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2635" w:type="dxa"/>
          </w:tcPr>
          <w:p w14:paraId="3B1105BB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17159A39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32CA3488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6" w:type="dxa"/>
          </w:tcPr>
          <w:p w14:paraId="124E0540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8710AE" w:rsidRPr="001F0509" w14:paraId="5FD36438" w14:textId="77777777" w:rsidTr="005D21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14:paraId="73CC1047" w14:textId="77777777" w:rsidR="008710AE" w:rsidRPr="001F0509" w:rsidRDefault="008710AE" w:rsidP="005D21EF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2635" w:type="dxa"/>
          </w:tcPr>
          <w:p w14:paraId="76995978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740A3D29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47D955BD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6" w:type="dxa"/>
          </w:tcPr>
          <w:p w14:paraId="77BB19A2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8710AE" w:rsidRPr="001F0509" w14:paraId="255E3673" w14:textId="77777777" w:rsidTr="005D21E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14:paraId="4BB8A8A9" w14:textId="77777777" w:rsidR="008710AE" w:rsidRPr="001F0509" w:rsidRDefault="008710AE" w:rsidP="005D21EF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2635" w:type="dxa"/>
          </w:tcPr>
          <w:p w14:paraId="062B3FF4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44411DFA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5" w:type="dxa"/>
          </w:tcPr>
          <w:p w14:paraId="1127CB5A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2636" w:type="dxa"/>
          </w:tcPr>
          <w:p w14:paraId="3EB0F2C5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</w:tbl>
    <w:p w14:paraId="2A5BAD2D" w14:textId="77777777" w:rsidR="008710AE" w:rsidRPr="001F0509" w:rsidRDefault="008710AE" w:rsidP="008710AE">
      <w:pPr>
        <w:rPr>
          <w:rFonts w:ascii="Times New Roman" w:hAnsi="Times New Roman" w:cs="Times New Roman"/>
          <w:b/>
          <w:lang w:val="sq-AL"/>
        </w:rPr>
      </w:pPr>
    </w:p>
    <w:p w14:paraId="1A0F5132" w14:textId="77777777" w:rsidR="008710AE" w:rsidRPr="001F0509" w:rsidRDefault="008710AE" w:rsidP="008710AE">
      <w:pPr>
        <w:rPr>
          <w:rFonts w:ascii="Times New Roman" w:hAnsi="Times New Roman" w:cs="Times New Roman"/>
          <w:b/>
          <w:u w:val="single"/>
          <w:lang w:val="sq-AL"/>
        </w:rPr>
      </w:pPr>
      <w:r w:rsidRPr="001F0509">
        <w:rPr>
          <w:rFonts w:ascii="Times New Roman" w:hAnsi="Times New Roman"/>
          <w:b/>
          <w:u w:val="single"/>
          <w:lang w:val="sq-AL"/>
        </w:rPr>
        <w:lastRenderedPageBreak/>
        <w:t>Viti I</w:t>
      </w:r>
      <w:r>
        <w:rPr>
          <w:rFonts w:ascii="Times New Roman" w:hAnsi="Times New Roman"/>
          <w:b/>
          <w:u w:val="single"/>
          <w:lang w:val="sq-AL"/>
        </w:rPr>
        <w:t>I</w:t>
      </w:r>
      <w:r w:rsidRPr="001F0509">
        <w:rPr>
          <w:rFonts w:ascii="Times New Roman" w:hAnsi="Times New Roman"/>
          <w:b/>
          <w:u w:val="single"/>
          <w:lang w:val="sq-AL"/>
        </w:rPr>
        <w:t>-</w:t>
      </w:r>
      <w:r>
        <w:rPr>
          <w:rFonts w:ascii="Times New Roman" w:hAnsi="Times New Roman"/>
          <w:b/>
          <w:u w:val="single"/>
          <w:lang w:val="sq-AL"/>
        </w:rPr>
        <w:t>t</w:t>
      </w:r>
      <w:r w:rsidRPr="001F0509">
        <w:rPr>
          <w:rFonts w:ascii="Times New Roman" w:hAnsi="Times New Roman" w:cs="Times New Roman"/>
          <w:b/>
          <w:u w:val="single"/>
          <w:lang w:val="sq-AL"/>
        </w:rPr>
        <w:t>ë ( xxxx – xxxx )</w:t>
      </w:r>
    </w:p>
    <w:tbl>
      <w:tblPr>
        <w:tblStyle w:val="LightGrid-Accent1"/>
        <w:tblW w:w="0" w:type="auto"/>
        <w:tblLayout w:type="fixed"/>
        <w:tblLook w:val="04A0" w:firstRow="1" w:lastRow="0" w:firstColumn="1" w:lastColumn="0" w:noHBand="0" w:noVBand="1"/>
      </w:tblPr>
      <w:tblGrid>
        <w:gridCol w:w="5148"/>
        <w:gridCol w:w="630"/>
        <w:gridCol w:w="720"/>
        <w:gridCol w:w="720"/>
        <w:gridCol w:w="630"/>
        <w:gridCol w:w="630"/>
        <w:gridCol w:w="630"/>
        <w:gridCol w:w="720"/>
        <w:gridCol w:w="720"/>
        <w:gridCol w:w="630"/>
        <w:gridCol w:w="720"/>
        <w:gridCol w:w="630"/>
        <w:gridCol w:w="648"/>
      </w:tblGrid>
      <w:tr w:rsidR="008710AE" w:rsidRPr="001F0509" w14:paraId="4D32CC53" w14:textId="77777777" w:rsidTr="005D21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  <w:vMerge w:val="restart"/>
          </w:tcPr>
          <w:p w14:paraId="58AAA755" w14:textId="77777777" w:rsidR="008710AE" w:rsidRPr="001F0509" w:rsidRDefault="008710AE" w:rsidP="005D21EF">
            <w:pPr>
              <w:jc w:val="center"/>
              <w:rPr>
                <w:rFonts w:ascii="Times New Roman" w:hAnsi="Times New Roman" w:cs="Times New Roman"/>
                <w:lang w:val="sq-AL"/>
              </w:rPr>
            </w:pPr>
            <w:r w:rsidRPr="001F0509">
              <w:rPr>
                <w:rFonts w:ascii="Times New Roman" w:hAnsi="Times New Roman"/>
                <w:lang w:val="sq-AL"/>
              </w:rPr>
              <w:t>Aktivitetet</w:t>
            </w:r>
          </w:p>
        </w:tc>
        <w:tc>
          <w:tcPr>
            <w:tcW w:w="7380" w:type="dxa"/>
            <w:gridSpan w:val="11"/>
          </w:tcPr>
          <w:p w14:paraId="25E23C40" w14:textId="77777777" w:rsidR="008710AE" w:rsidRPr="001F0509" w:rsidRDefault="008710AE" w:rsidP="005D21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1F0509">
              <w:rPr>
                <w:rFonts w:ascii="Times New Roman" w:hAnsi="Times New Roman"/>
                <w:lang w:val="sq-AL"/>
              </w:rPr>
              <w:t>Periudha kohore n</w:t>
            </w:r>
            <w:r w:rsidRPr="001F0509">
              <w:rPr>
                <w:rFonts w:ascii="Times New Roman" w:hAnsi="Times New Roman" w:cs="Times New Roman"/>
                <w:lang w:val="sq-AL"/>
              </w:rPr>
              <w:t>ë</w:t>
            </w:r>
            <w:r w:rsidRPr="001F0509">
              <w:rPr>
                <w:rFonts w:ascii="Times New Roman" w:hAnsi="Times New Roman"/>
                <w:lang w:val="sq-AL"/>
              </w:rPr>
              <w:t xml:space="preserve"> muaj</w:t>
            </w:r>
          </w:p>
        </w:tc>
        <w:tc>
          <w:tcPr>
            <w:tcW w:w="648" w:type="dxa"/>
          </w:tcPr>
          <w:p w14:paraId="732E2AF4" w14:textId="77777777" w:rsidR="008710AE" w:rsidRPr="001F0509" w:rsidRDefault="008710AE" w:rsidP="005D21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lang w:val="sq-AL"/>
              </w:rPr>
            </w:pPr>
          </w:p>
        </w:tc>
      </w:tr>
      <w:tr w:rsidR="008710AE" w:rsidRPr="001F0509" w14:paraId="5C4AB578" w14:textId="77777777" w:rsidTr="005D21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  <w:vMerge/>
          </w:tcPr>
          <w:p w14:paraId="30D56565" w14:textId="77777777" w:rsidR="008710AE" w:rsidRPr="001F0509" w:rsidRDefault="008710AE" w:rsidP="005D21EF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059F93FC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I</w:t>
            </w:r>
          </w:p>
        </w:tc>
        <w:tc>
          <w:tcPr>
            <w:tcW w:w="720" w:type="dxa"/>
          </w:tcPr>
          <w:p w14:paraId="55FCD82D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II</w:t>
            </w:r>
          </w:p>
        </w:tc>
        <w:tc>
          <w:tcPr>
            <w:tcW w:w="720" w:type="dxa"/>
          </w:tcPr>
          <w:p w14:paraId="5FFE27F0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III</w:t>
            </w:r>
          </w:p>
        </w:tc>
        <w:tc>
          <w:tcPr>
            <w:tcW w:w="630" w:type="dxa"/>
          </w:tcPr>
          <w:p w14:paraId="344F0A1D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IV</w:t>
            </w:r>
          </w:p>
        </w:tc>
        <w:tc>
          <w:tcPr>
            <w:tcW w:w="630" w:type="dxa"/>
          </w:tcPr>
          <w:p w14:paraId="5743D1E7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V</w:t>
            </w:r>
          </w:p>
        </w:tc>
        <w:tc>
          <w:tcPr>
            <w:tcW w:w="630" w:type="dxa"/>
          </w:tcPr>
          <w:p w14:paraId="5FD85CD0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VI</w:t>
            </w:r>
          </w:p>
        </w:tc>
        <w:tc>
          <w:tcPr>
            <w:tcW w:w="720" w:type="dxa"/>
          </w:tcPr>
          <w:p w14:paraId="0A6D85DC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VII</w:t>
            </w:r>
          </w:p>
        </w:tc>
        <w:tc>
          <w:tcPr>
            <w:tcW w:w="720" w:type="dxa"/>
          </w:tcPr>
          <w:p w14:paraId="26B50AC9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VIII</w:t>
            </w:r>
          </w:p>
        </w:tc>
        <w:tc>
          <w:tcPr>
            <w:tcW w:w="630" w:type="dxa"/>
          </w:tcPr>
          <w:p w14:paraId="0A6B8DE6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IX</w:t>
            </w:r>
          </w:p>
        </w:tc>
        <w:tc>
          <w:tcPr>
            <w:tcW w:w="720" w:type="dxa"/>
          </w:tcPr>
          <w:p w14:paraId="5B2F71F7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X</w:t>
            </w:r>
          </w:p>
        </w:tc>
        <w:tc>
          <w:tcPr>
            <w:tcW w:w="630" w:type="dxa"/>
          </w:tcPr>
          <w:p w14:paraId="46340086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XI</w:t>
            </w:r>
          </w:p>
        </w:tc>
        <w:tc>
          <w:tcPr>
            <w:tcW w:w="648" w:type="dxa"/>
          </w:tcPr>
          <w:p w14:paraId="5404EED1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  <w:r w:rsidRPr="001F0509">
              <w:rPr>
                <w:rFonts w:ascii="Times New Roman" w:hAnsi="Times New Roman" w:cs="Times New Roman"/>
                <w:b/>
                <w:lang w:val="sq-AL"/>
              </w:rPr>
              <w:t>XII</w:t>
            </w:r>
          </w:p>
        </w:tc>
      </w:tr>
      <w:tr w:rsidR="008710AE" w:rsidRPr="001F0509" w14:paraId="550D4C21" w14:textId="77777777" w:rsidTr="005D21E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3920ABDD" w14:textId="77777777" w:rsidR="008710AE" w:rsidRPr="001F0509" w:rsidRDefault="008710AE" w:rsidP="005D21EF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356E0D03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59F5E9C1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4A157DC2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358663DA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7FB17D01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57159542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720BF597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4FD9A248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6B338AE1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3363DB11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18D7E26F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48" w:type="dxa"/>
          </w:tcPr>
          <w:p w14:paraId="2D168C33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8710AE" w:rsidRPr="001F0509" w14:paraId="1BC8A73A" w14:textId="77777777" w:rsidTr="005D21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7A2E7264" w14:textId="77777777" w:rsidR="008710AE" w:rsidRPr="001F0509" w:rsidRDefault="008710AE" w:rsidP="005D21EF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62E74F73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5EDFE8FC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4EF9EF33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655A67B1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5848EE48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00EA191A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2FD19EDD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17C84268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78A83EA5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6978449A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45ECA588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48" w:type="dxa"/>
          </w:tcPr>
          <w:p w14:paraId="2297273A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8710AE" w:rsidRPr="001F0509" w14:paraId="4DB8C07D" w14:textId="77777777" w:rsidTr="005D21E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7BC416A9" w14:textId="77777777" w:rsidR="008710AE" w:rsidRPr="001F0509" w:rsidRDefault="008710AE" w:rsidP="005D21EF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2CA6533F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03D4697D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06DF8C79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491CA9F1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6BB04DED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65AA72F5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57091691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12B3924B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0E000404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31A6CCD8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670D4791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48" w:type="dxa"/>
          </w:tcPr>
          <w:p w14:paraId="037F825C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8710AE" w:rsidRPr="001F0509" w14:paraId="598F4A96" w14:textId="77777777" w:rsidTr="005D21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43BD56AC" w14:textId="77777777" w:rsidR="008710AE" w:rsidRPr="001F0509" w:rsidRDefault="008710AE" w:rsidP="005D21EF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51B2E777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5766980C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15E3D9B5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6123A3F5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2F55D87A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0B5E9E6F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47F0C132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7A306FD4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2F3F21F6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24069D48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2CCC8E80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48" w:type="dxa"/>
          </w:tcPr>
          <w:p w14:paraId="3E8398F2" w14:textId="77777777" w:rsidR="008710AE" w:rsidRPr="001F0509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8710AE" w:rsidRPr="001F0509" w14:paraId="2E57C8C8" w14:textId="77777777" w:rsidTr="005D21E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692D520D" w14:textId="77777777" w:rsidR="008710AE" w:rsidRPr="001F0509" w:rsidRDefault="008710AE" w:rsidP="005D21EF">
            <w:pPr>
              <w:rPr>
                <w:rFonts w:ascii="Times New Roman" w:hAnsi="Times New Roman" w:cs="Times New Roman"/>
                <w:b w:val="0"/>
                <w:lang w:val="sq-AL"/>
              </w:rPr>
            </w:pPr>
          </w:p>
        </w:tc>
        <w:tc>
          <w:tcPr>
            <w:tcW w:w="630" w:type="dxa"/>
          </w:tcPr>
          <w:p w14:paraId="0AB1BCB4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5FA10228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3EDC9E49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30B1239F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16B06115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07891FB3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3291CAEE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1E22C915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3788DC15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720" w:type="dxa"/>
          </w:tcPr>
          <w:p w14:paraId="186FE6FA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30" w:type="dxa"/>
          </w:tcPr>
          <w:p w14:paraId="17FCB407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648" w:type="dxa"/>
          </w:tcPr>
          <w:p w14:paraId="549334A7" w14:textId="77777777" w:rsidR="008710AE" w:rsidRPr="001F0509" w:rsidRDefault="008710AE" w:rsidP="005D21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sq-AL"/>
              </w:rPr>
            </w:pPr>
          </w:p>
        </w:tc>
      </w:tr>
      <w:tr w:rsidR="008710AE" w14:paraId="1EE162A5" w14:textId="77777777" w:rsidTr="005D21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</w:tcPr>
          <w:p w14:paraId="78BE5986" w14:textId="77777777" w:rsidR="008710AE" w:rsidRDefault="008710AE" w:rsidP="005D21EF">
            <w:pPr>
              <w:rPr>
                <w:rFonts w:ascii="Times New Roman" w:hAnsi="Times New Roman" w:cs="Times New Roman"/>
                <w:b w:val="0"/>
                <w:lang w:val="it-IT"/>
              </w:rPr>
            </w:pPr>
          </w:p>
        </w:tc>
        <w:tc>
          <w:tcPr>
            <w:tcW w:w="630" w:type="dxa"/>
          </w:tcPr>
          <w:p w14:paraId="397D64B6" w14:textId="77777777" w:rsidR="008710AE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720" w:type="dxa"/>
          </w:tcPr>
          <w:p w14:paraId="1A8D7DD9" w14:textId="77777777" w:rsidR="008710AE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720" w:type="dxa"/>
          </w:tcPr>
          <w:p w14:paraId="4121BE9B" w14:textId="77777777" w:rsidR="008710AE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30" w:type="dxa"/>
          </w:tcPr>
          <w:p w14:paraId="469A12CE" w14:textId="77777777" w:rsidR="008710AE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30" w:type="dxa"/>
          </w:tcPr>
          <w:p w14:paraId="1FD04227" w14:textId="77777777" w:rsidR="008710AE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30" w:type="dxa"/>
          </w:tcPr>
          <w:p w14:paraId="1386996E" w14:textId="77777777" w:rsidR="008710AE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720" w:type="dxa"/>
          </w:tcPr>
          <w:p w14:paraId="2DB8BA79" w14:textId="77777777" w:rsidR="008710AE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720" w:type="dxa"/>
          </w:tcPr>
          <w:p w14:paraId="22D67F90" w14:textId="77777777" w:rsidR="008710AE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30" w:type="dxa"/>
          </w:tcPr>
          <w:p w14:paraId="19E8755B" w14:textId="77777777" w:rsidR="008710AE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720" w:type="dxa"/>
          </w:tcPr>
          <w:p w14:paraId="05EAE6D3" w14:textId="77777777" w:rsidR="008710AE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30" w:type="dxa"/>
          </w:tcPr>
          <w:p w14:paraId="1FA5DA10" w14:textId="77777777" w:rsidR="008710AE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648" w:type="dxa"/>
          </w:tcPr>
          <w:p w14:paraId="38AB4E23" w14:textId="77777777" w:rsidR="008710AE" w:rsidRDefault="008710AE" w:rsidP="005D2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it-IT"/>
              </w:rPr>
            </w:pPr>
          </w:p>
        </w:tc>
      </w:tr>
    </w:tbl>
    <w:p w14:paraId="479203D2" w14:textId="77777777" w:rsidR="008710AE" w:rsidRDefault="008710AE" w:rsidP="001E5256">
      <w:pPr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14:paraId="47A96BC0" w14:textId="77777777" w:rsidR="008710AE" w:rsidRPr="00FB116F" w:rsidRDefault="008710AE" w:rsidP="001E5256">
      <w:pPr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14:paraId="49978422" w14:textId="77777777" w:rsidR="001E5256" w:rsidRDefault="001E5256" w:rsidP="001E5256">
      <w:pPr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D86D62">
        <w:rPr>
          <w:rFonts w:ascii="Times New Roman" w:hAnsi="Times New Roman" w:cs="Times New Roman"/>
          <w:b/>
          <w:sz w:val="24"/>
          <w:szCs w:val="24"/>
          <w:lang w:val="sq-AL"/>
        </w:rPr>
        <w:t>Koordinatori i Projektit</w:t>
      </w:r>
    </w:p>
    <w:p w14:paraId="54B4EEF5" w14:textId="77777777" w:rsidR="001E5256" w:rsidRPr="00CE74DD" w:rsidRDefault="001E5256" w:rsidP="001E5256">
      <w:pPr>
        <w:rPr>
          <w:rFonts w:ascii="Times New Roman" w:hAnsi="Times New Roman" w:cs="Times New Roman"/>
          <w:i/>
          <w:sz w:val="24"/>
          <w:szCs w:val="24"/>
          <w:lang w:val="sq-AL"/>
        </w:rPr>
      </w:pPr>
      <w:r w:rsidRPr="00CE74DD">
        <w:rPr>
          <w:rFonts w:ascii="Times New Roman" w:hAnsi="Times New Roman" w:cs="Times New Roman"/>
          <w:i/>
          <w:sz w:val="24"/>
          <w:szCs w:val="24"/>
          <w:lang w:val="sq-AL"/>
        </w:rPr>
        <w:t>(emër mbiemër dhe firmë)</w:t>
      </w:r>
    </w:p>
    <w:p w14:paraId="3C400858" w14:textId="77777777" w:rsidR="001E5256" w:rsidRPr="00FB116F" w:rsidRDefault="001E5256" w:rsidP="001E5256">
      <w:pPr>
        <w:rPr>
          <w:rFonts w:ascii="Times New Roman" w:hAnsi="Times New Roman" w:cs="Times New Roman"/>
          <w:sz w:val="24"/>
          <w:szCs w:val="24"/>
          <w:lang w:val="sq-AL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>___________________________</w:t>
      </w:r>
    </w:p>
    <w:p w14:paraId="7F8CDB8D" w14:textId="77777777" w:rsidR="001F0509" w:rsidRDefault="001F0509" w:rsidP="00105E43">
      <w:pPr>
        <w:rPr>
          <w:rFonts w:ascii="Times New Roman" w:hAnsi="Times New Roman" w:cs="Times New Roman"/>
          <w:b/>
          <w:lang w:val="it-IT"/>
        </w:rPr>
      </w:pPr>
    </w:p>
    <w:p w14:paraId="59CFAA48" w14:textId="77777777" w:rsidR="001F0509" w:rsidRDefault="001F0509" w:rsidP="00105E43">
      <w:pPr>
        <w:rPr>
          <w:rFonts w:ascii="Times New Roman" w:hAnsi="Times New Roman" w:cs="Times New Roman"/>
          <w:b/>
          <w:lang w:val="it-IT"/>
        </w:rPr>
      </w:pPr>
    </w:p>
    <w:sectPr w:rsidR="001F0509" w:rsidSect="00105E43">
      <w:head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61441" w14:textId="77777777" w:rsidR="00B17316" w:rsidRDefault="00B17316" w:rsidP="00105E43">
      <w:pPr>
        <w:spacing w:after="0" w:line="240" w:lineRule="auto"/>
      </w:pPr>
      <w:r>
        <w:separator/>
      </w:r>
    </w:p>
  </w:endnote>
  <w:endnote w:type="continuationSeparator" w:id="0">
    <w:p w14:paraId="735713AE" w14:textId="77777777" w:rsidR="00B17316" w:rsidRDefault="00B17316" w:rsidP="00105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D922F" w14:textId="77777777" w:rsidR="00B17316" w:rsidRDefault="00B17316" w:rsidP="00105E43">
      <w:pPr>
        <w:spacing w:after="0" w:line="240" w:lineRule="auto"/>
      </w:pPr>
      <w:r>
        <w:separator/>
      </w:r>
    </w:p>
  </w:footnote>
  <w:footnote w:type="continuationSeparator" w:id="0">
    <w:p w14:paraId="736CC589" w14:textId="77777777" w:rsidR="00B17316" w:rsidRDefault="00B17316" w:rsidP="00105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12842" w14:textId="77777777" w:rsidR="00105E43" w:rsidRPr="00720B6D" w:rsidRDefault="00105E43" w:rsidP="00105E43">
    <w:pPr>
      <w:pStyle w:val="Header"/>
      <w:tabs>
        <w:tab w:val="clear" w:pos="9360"/>
        <w:tab w:val="right" w:pos="5310"/>
      </w:tabs>
      <w:rPr>
        <w:rFonts w:ascii="Times New Roman" w:hAnsi="Times New Roman" w:cs="Times New Roman"/>
        <w:i/>
        <w:sz w:val="24"/>
        <w:szCs w:val="24"/>
        <w:lang w:val="it-IT"/>
      </w:rPr>
    </w:pPr>
    <w:r w:rsidRPr="00720B6D">
      <w:rPr>
        <w:rFonts w:ascii="Times New Roman" w:hAnsi="Times New Roman" w:cs="Times New Roman"/>
        <w:i/>
        <w:sz w:val="24"/>
        <w:szCs w:val="24"/>
        <w:lang w:val="it-IT"/>
      </w:rPr>
      <w:t>Universiteti “Aleksandër Moisiu” Durrës</w:t>
    </w:r>
    <w:r w:rsidRPr="00720B6D">
      <w:rPr>
        <w:rFonts w:ascii="Times New Roman" w:hAnsi="Times New Roman" w:cs="Times New Roman"/>
        <w:i/>
        <w:sz w:val="24"/>
        <w:szCs w:val="24"/>
        <w:lang w:val="it-IT"/>
      </w:rPr>
      <w:tab/>
    </w:r>
    <w:r w:rsidRPr="00720B6D">
      <w:rPr>
        <w:rFonts w:ascii="Times New Roman" w:hAnsi="Times New Roman" w:cs="Times New Roman"/>
        <w:i/>
        <w:sz w:val="24"/>
        <w:szCs w:val="24"/>
        <w:lang w:val="it-IT"/>
      </w:rPr>
      <w:tab/>
    </w:r>
    <w:r w:rsidRPr="00720B6D">
      <w:rPr>
        <w:rFonts w:ascii="Times New Roman" w:hAnsi="Times New Roman" w:cs="Times New Roman"/>
        <w:i/>
        <w:sz w:val="24"/>
        <w:szCs w:val="24"/>
        <w:lang w:val="it-IT"/>
      </w:rPr>
      <w:tab/>
    </w:r>
    <w:r w:rsidRPr="00720B6D">
      <w:rPr>
        <w:rFonts w:ascii="Times New Roman" w:hAnsi="Times New Roman" w:cs="Times New Roman"/>
        <w:i/>
        <w:sz w:val="24"/>
        <w:szCs w:val="24"/>
        <w:lang w:val="it-IT"/>
      </w:rPr>
      <w:tab/>
    </w:r>
    <w:r w:rsidRPr="00720B6D">
      <w:rPr>
        <w:rFonts w:ascii="Times New Roman" w:hAnsi="Times New Roman" w:cs="Times New Roman"/>
        <w:i/>
        <w:sz w:val="24"/>
        <w:szCs w:val="24"/>
        <w:lang w:val="it-IT"/>
      </w:rPr>
      <w:tab/>
    </w:r>
    <w:r w:rsidRPr="00720B6D">
      <w:rPr>
        <w:rFonts w:ascii="Times New Roman" w:hAnsi="Times New Roman" w:cs="Times New Roman"/>
        <w:i/>
        <w:sz w:val="24"/>
        <w:szCs w:val="24"/>
        <w:lang w:val="it-IT"/>
      </w:rPr>
      <w:tab/>
    </w:r>
    <w:r w:rsidRPr="00720B6D">
      <w:rPr>
        <w:rFonts w:ascii="Times New Roman" w:hAnsi="Times New Roman" w:cs="Times New Roman"/>
        <w:i/>
        <w:sz w:val="24"/>
        <w:szCs w:val="24"/>
        <w:lang w:val="it-IT"/>
      </w:rPr>
      <w:tab/>
      <w:t>Shtojca Nr. 4 – Kalendari i aktiviteteve</w:t>
    </w:r>
    <w:r w:rsidRPr="00720B6D">
      <w:rPr>
        <w:rFonts w:ascii="Times New Roman" w:hAnsi="Times New Roman" w:cs="Times New Roman"/>
        <w:i/>
        <w:sz w:val="24"/>
        <w:szCs w:val="24"/>
        <w:lang w:val="it-IT"/>
      </w:rPr>
      <w:tab/>
    </w:r>
  </w:p>
  <w:p w14:paraId="48223AE0" w14:textId="1E43F8A1" w:rsidR="00105E43" w:rsidRPr="00720B6D" w:rsidRDefault="00105E43" w:rsidP="00105E43">
    <w:pPr>
      <w:pStyle w:val="Header"/>
      <w:rPr>
        <w:rFonts w:ascii="Times New Roman" w:hAnsi="Times New Roman" w:cs="Times New Roman"/>
        <w:i/>
        <w:sz w:val="24"/>
        <w:szCs w:val="24"/>
        <w:lang w:val="sq-AL"/>
      </w:rPr>
    </w:pPr>
    <w:r w:rsidRPr="00720B6D">
      <w:rPr>
        <w:rFonts w:ascii="Times New Roman" w:hAnsi="Times New Roman" w:cs="Times New Roman"/>
        <w:i/>
        <w:sz w:val="24"/>
        <w:szCs w:val="24"/>
        <w:lang w:val="sq-AL"/>
      </w:rPr>
      <w:t xml:space="preserve">Aplikim për projektet e </w:t>
    </w:r>
    <w:r w:rsidR="00D269E0" w:rsidRPr="00720B6D">
      <w:rPr>
        <w:rFonts w:ascii="Times New Roman" w:hAnsi="Times New Roman" w:cs="Times New Roman"/>
        <w:i/>
        <w:sz w:val="24"/>
        <w:szCs w:val="24"/>
        <w:lang w:val="sq-AL"/>
      </w:rPr>
      <w:t>kërkimit shkencor</w:t>
    </w:r>
    <w:r w:rsidR="00496515">
      <w:rPr>
        <w:rFonts w:ascii="Times New Roman" w:hAnsi="Times New Roman" w:cs="Times New Roman"/>
        <w:i/>
        <w:sz w:val="24"/>
        <w:szCs w:val="24"/>
        <w:lang w:val="sq-AL"/>
      </w:rPr>
      <w:tab/>
    </w:r>
    <w:r w:rsidR="00496515">
      <w:rPr>
        <w:rFonts w:ascii="Times New Roman" w:hAnsi="Times New Roman" w:cs="Times New Roman"/>
        <w:i/>
        <w:sz w:val="24"/>
        <w:szCs w:val="24"/>
        <w:lang w:val="sq-AL"/>
      </w:rPr>
      <w:tab/>
    </w:r>
    <w:r w:rsidR="00496515">
      <w:rPr>
        <w:rFonts w:ascii="Times New Roman" w:hAnsi="Times New Roman" w:cs="Times New Roman"/>
        <w:i/>
        <w:sz w:val="24"/>
        <w:szCs w:val="24"/>
        <w:lang w:val="sq-AL"/>
      </w:rPr>
      <w:tab/>
      <w:t xml:space="preserve">                      Viti 202</w:t>
    </w:r>
    <w:r w:rsidR="00B70DE8">
      <w:rPr>
        <w:rFonts w:ascii="Times New Roman" w:hAnsi="Times New Roman" w:cs="Times New Roman"/>
        <w:i/>
        <w:sz w:val="24"/>
        <w:szCs w:val="24"/>
        <w:lang w:val="sq-AL"/>
      </w:rPr>
      <w:t>6</w:t>
    </w:r>
  </w:p>
  <w:p w14:paraId="6439877A" w14:textId="77777777" w:rsidR="00105E43" w:rsidRPr="00457185" w:rsidRDefault="00105E43" w:rsidP="00105E43">
    <w:pPr>
      <w:pStyle w:val="Header"/>
      <w:rPr>
        <w:lang w:val="sq-AL"/>
      </w:rPr>
    </w:pPr>
  </w:p>
  <w:p w14:paraId="0E0F46F0" w14:textId="77777777" w:rsidR="00105E43" w:rsidRPr="00105E43" w:rsidRDefault="00105E43">
    <w:pPr>
      <w:pStyle w:val="Header"/>
      <w:rPr>
        <w:lang w:val="sq-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5E43"/>
    <w:rsid w:val="000140B2"/>
    <w:rsid w:val="00105E43"/>
    <w:rsid w:val="001E5256"/>
    <w:rsid w:val="001F0509"/>
    <w:rsid w:val="00496515"/>
    <w:rsid w:val="00683811"/>
    <w:rsid w:val="0069034F"/>
    <w:rsid w:val="00720B6D"/>
    <w:rsid w:val="008710AE"/>
    <w:rsid w:val="008A5B80"/>
    <w:rsid w:val="009502FC"/>
    <w:rsid w:val="00B17316"/>
    <w:rsid w:val="00B174DD"/>
    <w:rsid w:val="00B21E61"/>
    <w:rsid w:val="00B70DE8"/>
    <w:rsid w:val="00D269E0"/>
    <w:rsid w:val="00E02076"/>
    <w:rsid w:val="00ED6094"/>
    <w:rsid w:val="00F421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7F2FA"/>
  <w15:docId w15:val="{24BED973-EEAE-4F90-80D4-F819B229A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E43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5E4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105E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E43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105E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E43"/>
    <w:rPr>
      <w:rFonts w:eastAsia="MS Mincho"/>
    </w:rPr>
  </w:style>
  <w:style w:type="table" w:styleId="LightGrid-Accent1">
    <w:name w:val="Light Grid Accent 1"/>
    <w:basedOn w:val="TableNormal"/>
    <w:uiPriority w:val="62"/>
    <w:rsid w:val="00105E43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HP</cp:lastModifiedBy>
  <cp:revision>5</cp:revision>
  <dcterms:created xsi:type="dcterms:W3CDTF">2024-03-18T11:30:00Z</dcterms:created>
  <dcterms:modified xsi:type="dcterms:W3CDTF">2026-05-08T11:42:00Z</dcterms:modified>
</cp:coreProperties>
</file>