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126D" w14:textId="77777777" w:rsidR="00886089" w:rsidRPr="00EC6A15" w:rsidRDefault="00886089" w:rsidP="00886089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lang w:val="en-US"/>
        </w:rPr>
      </w:pPr>
      <w:r w:rsidRPr="00EC6A15">
        <w:rPr>
          <w:rFonts w:ascii="Trebuchet MS" w:hAnsi="Trebuchet MS"/>
          <w:b/>
          <w:bCs/>
          <w:lang w:val="en-US"/>
        </w:rPr>
        <w:t>Application Form</w:t>
      </w:r>
    </w:p>
    <w:p w14:paraId="5889B70A" w14:textId="0CE88C2F" w:rsidR="00886089" w:rsidRPr="00EC6A15" w:rsidRDefault="00886089" w:rsidP="00886089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lang w:val="en-US"/>
        </w:rPr>
      </w:pPr>
      <w:r w:rsidRPr="00EC6A15">
        <w:rPr>
          <w:rFonts w:ascii="Trebuchet MS" w:hAnsi="Trebuchet MS"/>
          <w:b/>
          <w:bCs/>
          <w:lang w:val="en-US"/>
        </w:rPr>
        <w:t xml:space="preserve">Mobility grants targeting the Italian </w:t>
      </w:r>
      <w:r w:rsidR="00A862D4">
        <w:rPr>
          <w:rFonts w:ascii="Trebuchet MS" w:hAnsi="Trebuchet MS"/>
          <w:b/>
          <w:bCs/>
          <w:lang w:val="en-US"/>
        </w:rPr>
        <w:t xml:space="preserve">and Partner countries </w:t>
      </w:r>
      <w:r w:rsidRPr="00EC6A15">
        <w:rPr>
          <w:rFonts w:ascii="Trebuchet MS" w:hAnsi="Trebuchet MS"/>
          <w:b/>
          <w:bCs/>
          <w:lang w:val="en-US"/>
        </w:rPr>
        <w:t xml:space="preserve">universities </w:t>
      </w:r>
    </w:p>
    <w:p w14:paraId="363FD380" w14:textId="2B8864A3" w:rsidR="00886089" w:rsidRPr="00ED4A01" w:rsidRDefault="00886089" w:rsidP="00886089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</w:rPr>
      </w:pPr>
      <w:r w:rsidRPr="00ED4A01">
        <w:rPr>
          <w:rFonts w:ascii="Trebuchet MS" w:hAnsi="Trebuchet MS"/>
          <w:b/>
          <w:bCs/>
        </w:rPr>
        <w:t xml:space="preserve">COMMO </w:t>
      </w:r>
      <w:r w:rsidR="00E02340">
        <w:rPr>
          <w:rFonts w:ascii="Trebuchet MS" w:hAnsi="Trebuchet MS"/>
          <w:b/>
          <w:bCs/>
        </w:rPr>
        <w:t xml:space="preserve">IX </w:t>
      </w:r>
      <w:proofErr w:type="spellStart"/>
      <w:r w:rsidRPr="00ED4A01">
        <w:rPr>
          <w:rFonts w:ascii="Trebuchet MS" w:hAnsi="Trebuchet MS"/>
          <w:b/>
          <w:bCs/>
        </w:rPr>
        <w:t>European</w:t>
      </w:r>
      <w:proofErr w:type="spellEnd"/>
      <w:r w:rsidRPr="00ED4A01">
        <w:rPr>
          <w:rFonts w:ascii="Trebuchet MS" w:hAnsi="Trebuchet MS"/>
          <w:b/>
          <w:bCs/>
        </w:rPr>
        <w:t xml:space="preserve"> </w:t>
      </w:r>
      <w:proofErr w:type="spellStart"/>
      <w:r w:rsidRPr="00ED4A01">
        <w:rPr>
          <w:rFonts w:ascii="Trebuchet MS" w:hAnsi="Trebuchet MS"/>
          <w:b/>
          <w:bCs/>
        </w:rPr>
        <w:t>programme</w:t>
      </w:r>
      <w:proofErr w:type="spellEnd"/>
      <w:r w:rsidRPr="00ED4A01">
        <w:rPr>
          <w:rFonts w:ascii="Trebuchet MS" w:hAnsi="Trebuchet MS"/>
          <w:b/>
          <w:bCs/>
        </w:rPr>
        <w:t xml:space="preserve"> - ERASMUS + KA1</w:t>
      </w:r>
      <w:r w:rsidR="00A862D4">
        <w:rPr>
          <w:rFonts w:ascii="Trebuchet MS" w:hAnsi="Trebuchet MS"/>
          <w:b/>
          <w:bCs/>
        </w:rPr>
        <w:t>71</w:t>
      </w:r>
    </w:p>
    <w:p w14:paraId="08E21FAA" w14:textId="7E5E92C7" w:rsidR="002A0160" w:rsidRPr="004425CA" w:rsidRDefault="00886089" w:rsidP="00237191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lang w:val="en-US"/>
        </w:rPr>
      </w:pPr>
      <w:r w:rsidRPr="0058477A">
        <w:rPr>
          <w:rFonts w:ascii="Trebuchet MS" w:hAnsi="Trebuchet MS"/>
          <w:b/>
          <w:bCs/>
        </w:rPr>
        <w:tab/>
      </w:r>
      <w:r w:rsidRPr="004425CA">
        <w:rPr>
          <w:rFonts w:ascii="Trebuchet MS" w:hAnsi="Trebuchet MS"/>
          <w:b/>
          <w:bCs/>
          <w:lang w:val="en-US"/>
        </w:rPr>
        <w:t xml:space="preserve">(Project n. </w:t>
      </w:r>
      <w:r w:rsidR="00237191" w:rsidRPr="00237191">
        <w:rPr>
          <w:rFonts w:ascii="Arial" w:hAnsi="Arial" w:cs="Arial"/>
          <w:b/>
          <w:bCs/>
          <w:color w:val="000000"/>
          <w:lang w:val="en-US"/>
        </w:rPr>
        <w:t> </w:t>
      </w:r>
      <w:r w:rsidR="00E02340" w:rsidRPr="00E02340">
        <w:rPr>
          <w:rFonts w:ascii="Arial" w:hAnsi="Arial" w:cs="Arial"/>
          <w:b/>
          <w:bCs/>
          <w:color w:val="000000"/>
          <w:lang w:val="en-US"/>
        </w:rPr>
        <w:t>2024-1-IT02-KA171-HED-000223973</w:t>
      </w:r>
      <w:r w:rsidRPr="004425CA">
        <w:rPr>
          <w:rFonts w:ascii="Trebuchet MS" w:hAnsi="Trebuchet MS"/>
          <w:b/>
          <w:bCs/>
          <w:lang w:val="en-US"/>
        </w:rPr>
        <w:t>)</w:t>
      </w:r>
    </w:p>
    <w:p w14:paraId="4CA9572A" w14:textId="4DB757B2" w:rsidR="00551BF6" w:rsidRPr="004425CA" w:rsidRDefault="00886089" w:rsidP="000260EE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sz w:val="20"/>
          <w:szCs w:val="20"/>
          <w:lang w:val="en-US"/>
        </w:rPr>
      </w:pPr>
      <w:r w:rsidRPr="004425CA">
        <w:rPr>
          <w:rFonts w:ascii="Trebuchet MS" w:eastAsia="Times New Roman" w:hAnsi="Trebuchet MS" w:cs="Arial"/>
          <w:b/>
          <w:bCs/>
          <w:color w:val="666666"/>
          <w:sz w:val="18"/>
          <w:szCs w:val="18"/>
          <w:lang w:val="en-US" w:eastAsia="it-IT"/>
        </w:rPr>
        <w:t>MOBILITY FOR STUDIES</w:t>
      </w:r>
      <w:r w:rsidR="00551BF6" w:rsidRPr="004425CA">
        <w:rPr>
          <w:rFonts w:ascii="Trebuchet MS" w:eastAsia="Times New Roman" w:hAnsi="Trebuchet MS" w:cs="Arial"/>
          <w:b/>
          <w:bCs/>
          <w:color w:val="666666"/>
          <w:sz w:val="18"/>
          <w:szCs w:val="18"/>
          <w:lang w:val="en-US" w:eastAsia="it-IT"/>
        </w:rPr>
        <w:t xml:space="preserve"> (S</w:t>
      </w:r>
      <w:r w:rsidR="00026BB7" w:rsidRPr="004425CA">
        <w:rPr>
          <w:rFonts w:ascii="Trebuchet MS" w:eastAsia="Times New Roman" w:hAnsi="Trebuchet MS" w:cs="Arial"/>
          <w:b/>
          <w:bCs/>
          <w:color w:val="666666"/>
          <w:sz w:val="18"/>
          <w:szCs w:val="18"/>
          <w:lang w:val="en-US" w:eastAsia="it-IT"/>
        </w:rPr>
        <w:t>MS</w:t>
      </w:r>
      <w:r w:rsidR="00551BF6" w:rsidRPr="004425CA">
        <w:rPr>
          <w:rFonts w:ascii="Trebuchet MS" w:eastAsia="Times New Roman" w:hAnsi="Trebuchet MS" w:cs="Arial"/>
          <w:b/>
          <w:bCs/>
          <w:color w:val="666666"/>
          <w:sz w:val="18"/>
          <w:szCs w:val="18"/>
          <w:lang w:val="en-US" w:eastAsia="it-IT"/>
        </w:rPr>
        <w:t>)</w:t>
      </w:r>
    </w:p>
    <w:tbl>
      <w:tblPr>
        <w:tblW w:w="9540" w:type="dxa"/>
        <w:jc w:val="center"/>
        <w:tblCellSpacing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0F0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93"/>
        <w:gridCol w:w="7647"/>
      </w:tblGrid>
      <w:tr w:rsidR="00347FBE" w:rsidRPr="004425CA" w14:paraId="0D0DCE2A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6CA9A00C" w14:textId="6EA083A6" w:rsidR="00347FBE" w:rsidRPr="00D47240" w:rsidRDefault="00886089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Academic</w:t>
            </w:r>
            <w:proofErr w:type="spellEnd"/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 xml:space="preserve"> position</w:t>
            </w:r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14:paraId="6470A78B" w14:textId="45F64F40" w:rsidR="00347FBE" w:rsidRPr="00886089" w:rsidRDefault="00886089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Year of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matriculation</w:t>
            </w:r>
            <w:r w:rsidR="00347FBE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</w:p>
          <w:p w14:paraId="78EEF5F9" w14:textId="6280D5C5" w:rsidR="00347FBE" w:rsidRPr="00886089" w:rsidRDefault="00347FBE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Fac</w:t>
            </w:r>
            <w:r w:rsidR="00886089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ulty</w:t>
            </w: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Pr="00886089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</w:p>
          <w:p w14:paraId="4B11981E" w14:textId="49A3F8A1" w:rsidR="00347FBE" w:rsidRPr="00886089" w:rsidRDefault="00886089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Degree </w:t>
            </w:r>
            <w:proofErr w:type="spellStart"/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programme</w:t>
            </w:r>
            <w:proofErr w:type="spellEnd"/>
            <w:r w:rsidR="00347FBE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886089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</w:p>
          <w:p w14:paraId="426DE598" w14:textId="0E89D4BC" w:rsidR="00347FBE" w:rsidRPr="004425CA" w:rsidRDefault="00886089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Current year of enrolment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4425C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</w:p>
        </w:tc>
      </w:tr>
      <w:tr w:rsidR="00347FBE" w:rsidRPr="00237191" w14:paraId="0E6AC35A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65AAE1D8" w14:textId="4766AA55" w:rsidR="00347FBE" w:rsidRPr="00D47240" w:rsidRDefault="00886089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Personal information</w:t>
            </w:r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14:paraId="5644E1E8" w14:textId="07A74283" w:rsidR="00347FBE" w:rsidRPr="00886089" w:rsidRDefault="00886089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Surname</w:t>
            </w:r>
            <w:r w:rsidR="00347FBE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:  </w:t>
            </w:r>
          </w:p>
          <w:p w14:paraId="037EF4DE" w14:textId="01505022" w:rsidR="00347FBE" w:rsidRPr="00886089" w:rsidRDefault="00347FBE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N</w:t>
            </w:r>
            <w:r w:rsidR="00886089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a</w:t>
            </w: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me: </w:t>
            </w:r>
          </w:p>
          <w:p w14:paraId="022238B8" w14:textId="590FE837" w:rsidR="00347FBE" w:rsidRPr="00886089" w:rsidRDefault="00347FBE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Se</w:t>
            </w:r>
            <w:r w:rsidR="00886089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x</w:t>
            </w: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</w:p>
          <w:p w14:paraId="29D632AA" w14:textId="0F0CBD61" w:rsidR="00347FBE" w:rsidRPr="00886089" w:rsidRDefault="00886089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Place of birth</w:t>
            </w:r>
            <w:r w:rsidR="00347FBE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:  </w:t>
            </w:r>
          </w:p>
          <w:p w14:paraId="6CEA6860" w14:textId="2E6E7E98" w:rsidR="00347FBE" w:rsidRDefault="005F690A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Date of birth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:  </w:t>
            </w:r>
          </w:p>
          <w:p w14:paraId="5FFB49D6" w14:textId="755B23B2" w:rsidR="008E3581" w:rsidRPr="004425CA" w:rsidRDefault="008E3581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Fiscal code:</w:t>
            </w:r>
          </w:p>
          <w:p w14:paraId="71C13087" w14:textId="2B3530EE" w:rsidR="00347FBE" w:rsidRPr="005F690A" w:rsidRDefault="005F690A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Nationality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</w:p>
          <w:p w14:paraId="25402AB0" w14:textId="05548558" w:rsidR="00347FBE" w:rsidRPr="005F690A" w:rsidRDefault="005F690A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Type of document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</w:p>
          <w:p w14:paraId="67A70B56" w14:textId="22363173" w:rsidR="00347FBE" w:rsidRPr="005F690A" w:rsidRDefault="005F690A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Number of </w:t>
            </w:r>
            <w:proofErr w:type="gramStart"/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document</w:t>
            </w:r>
            <w:proofErr w:type="gramEnd"/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</w:p>
        </w:tc>
      </w:tr>
      <w:tr w:rsidR="00347FBE" w:rsidRPr="005F690A" w14:paraId="426CB3AE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30D516C2" w14:textId="15FC43FC" w:rsidR="00347FBE" w:rsidRPr="00D47240" w:rsidRDefault="005F690A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Home address</w:t>
            </w:r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14:paraId="329CF90D" w14:textId="4AE81FAB" w:rsidR="00347FBE" w:rsidRPr="005F690A" w:rsidRDefault="005F690A" w:rsidP="004A705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Street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  <w:t>N°: </w:t>
            </w:r>
            <w:r w:rsidR="00347FBE"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  <w:t>C</w:t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ity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Zip code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Country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Mobile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</w:p>
          <w:p w14:paraId="79D6D9C1" w14:textId="054FF77F" w:rsidR="00347FBE" w:rsidRPr="005F690A" w:rsidRDefault="00347FBE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Email: </w:t>
            </w:r>
            <w:r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</w:p>
        </w:tc>
      </w:tr>
      <w:tr w:rsidR="00347FBE" w:rsidRPr="00237191" w14:paraId="483E5FF3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5478EBDF" w14:textId="421889BF" w:rsidR="00347FBE" w:rsidRPr="00D47240" w:rsidRDefault="004425CA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Foreign languages</w:t>
            </w:r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14:paraId="329F46CE" w14:textId="262A4944" w:rsidR="00347FBE" w:rsidRPr="004425CA" w:rsidRDefault="004425CA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Foreign languages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4425C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Linguistic certifications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:  </w:t>
            </w:r>
          </w:p>
          <w:p w14:paraId="3DFDAF64" w14:textId="67AE9CD7" w:rsidR="00347FBE" w:rsidRPr="004425CA" w:rsidRDefault="004425CA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Level of proficiency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</w:t>
            </w:r>
          </w:p>
        </w:tc>
      </w:tr>
      <w:tr w:rsidR="00347FBE" w:rsidRPr="00D47240" w14:paraId="1E555881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1BF3D834" w14:textId="1904BB81" w:rsidR="00347FBE" w:rsidRPr="00D47240" w:rsidRDefault="004425CA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Destination</w:t>
            </w:r>
            <w:proofErr w:type="spellEnd"/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proposed</w:t>
            </w:r>
            <w:proofErr w:type="spellEnd"/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14:paraId="74B9FE15" w14:textId="25F16BC1" w:rsidR="00347FBE" w:rsidRPr="00D47240" w:rsidRDefault="00347FBE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</w:pPr>
            <w:proofErr w:type="spellStart"/>
            <w:r w:rsidRPr="00D47240"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  <w:t>D</w:t>
            </w:r>
            <w:r w:rsidR="004425CA"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  <w:t>estination</w:t>
            </w:r>
            <w:proofErr w:type="spellEnd"/>
            <w:r w:rsidRPr="00D47240"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  <w:t>: </w:t>
            </w:r>
            <w:r w:rsidRPr="00D47240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347FBE" w:rsidRPr="00D47240" w14:paraId="553CA475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4B30FD7E" w14:textId="4FEC1E52" w:rsidR="00347FBE" w:rsidRPr="00D47240" w:rsidRDefault="005F690A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Study plan</w:t>
            </w:r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tbl>
            <w:tblPr>
              <w:tblW w:w="7350" w:type="dxa"/>
              <w:jc w:val="center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shd w:val="clear" w:color="auto" w:fill="F0F0F0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1070"/>
              <w:gridCol w:w="2012"/>
              <w:gridCol w:w="1070"/>
              <w:gridCol w:w="1490"/>
              <w:gridCol w:w="1299"/>
            </w:tblGrid>
            <w:tr w:rsidR="005F690A" w:rsidRPr="00D47240" w14:paraId="0882CC5C" w14:textId="77777777" w:rsidTr="004A705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14:paraId="3179A031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r w:rsidRPr="00D47240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14:paraId="22035457" w14:textId="2142F875" w:rsidR="00347FBE" w:rsidRPr="00D47240" w:rsidRDefault="005F690A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proofErr w:type="spellStart"/>
                  <w:r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Year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14:paraId="74C74D97" w14:textId="4A67A2F8" w:rsidR="00347FBE" w:rsidRPr="00D47240" w:rsidRDefault="005F690A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proofErr w:type="spellStart"/>
                  <w:r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Exam</w:t>
                  </w:r>
                  <w:proofErr w:type="spellEnd"/>
                  <w:r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title</w:t>
                  </w:r>
                  <w:proofErr w:type="spellEnd"/>
                  <w:r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14:paraId="1CF89EB5" w14:textId="3552C529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r w:rsidRPr="00D47240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Dat</w:t>
                  </w:r>
                  <w:r w:rsidR="005F690A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14:paraId="08ED3B2E" w14:textId="359BA334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r w:rsidRPr="00D47240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Credit</w:t>
                  </w:r>
                  <w:r w:rsidR="005F690A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14:paraId="10041ABF" w14:textId="32DD6CD3" w:rsidR="00347FBE" w:rsidRPr="00D47240" w:rsidRDefault="005F690A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Grade</w:t>
                  </w:r>
                </w:p>
              </w:tc>
            </w:tr>
            <w:tr w:rsidR="005F690A" w:rsidRPr="00D47240" w14:paraId="4658829A" w14:textId="77777777" w:rsidTr="004A705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5F24C073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1FF7E62E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0446237E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11CC55C5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6703147F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7C36333C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5F690A" w:rsidRPr="00D47240" w14:paraId="29623EF0" w14:textId="77777777" w:rsidTr="004A705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0B1AC4FB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1D0379DF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29672BB1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7603EA4F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0F40BDB5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41BA7689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5F690A" w:rsidRPr="00D47240" w14:paraId="2125512C" w14:textId="77777777" w:rsidTr="004A705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3A5FC519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071928BA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6B3C21F0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7CEEE121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733FB362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6DD1B54E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1CE69707" w14:textId="77777777" w:rsidR="00347FBE" w:rsidRPr="00D47240" w:rsidRDefault="00347FBE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</w:pPr>
          </w:p>
        </w:tc>
      </w:tr>
      <w:tr w:rsidR="00347FBE" w:rsidRPr="00237191" w14:paraId="7A26A43E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127E1032" w14:textId="164D6AD8" w:rsidR="00347FBE" w:rsidRPr="00D47240" w:rsidRDefault="00347FBE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proofErr w:type="spellStart"/>
            <w:r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lastRenderedPageBreak/>
              <w:t>R</w:t>
            </w:r>
            <w:r w:rsidR="005F690A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equests</w:t>
            </w:r>
            <w:proofErr w:type="spellEnd"/>
            <w:r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14:paraId="09401307" w14:textId="2F201BA5" w:rsidR="00347FBE" w:rsidRPr="005F690A" w:rsidRDefault="005F690A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To take the following exams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To prepare the following degree thesis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To carry out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research activities, laboratories, etc., as per the following details: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 </w:t>
            </w:r>
          </w:p>
        </w:tc>
      </w:tr>
      <w:tr w:rsidR="00347FBE" w:rsidRPr="00237191" w14:paraId="5684AF11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3777E146" w14:textId="77777777" w:rsidR="00347FBE" w:rsidRPr="00D47240" w:rsidRDefault="00347FBE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Esperienza Erasmus precedente: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14:paraId="60936AB4" w14:textId="11A21A24" w:rsidR="005F690A" w:rsidRPr="005F690A" w:rsidRDefault="005F690A" w:rsidP="005F690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" w:eastAsia="it-IT"/>
              </w:rPr>
              <w:t>Have you previously benefited from the Erasmus mobility for STUD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val="en" w:eastAsia="it-IT"/>
              </w:rPr>
              <w:t>IES</w:t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" w:eastAsia="it-IT"/>
              </w:rPr>
              <w:t xml:space="preserve"> scholarship during the current study cycle?</w:t>
            </w:r>
          </w:p>
          <w:p w14:paraId="22A424B0" w14:textId="4A851956" w:rsidR="00491D2C" w:rsidRPr="005F690A" w:rsidRDefault="00347FBE" w:rsidP="00491D2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="00491D2C"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Months of the mobility carried out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Pr="00491D2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>---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="00491D2C"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Hosting institution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Pr="00491D2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>---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  <w:t> 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="00491D2C" w:rsidRPr="005F690A">
              <w:rPr>
                <w:rFonts w:ascii="Trebuchet MS" w:eastAsia="Times New Roman" w:hAnsi="Trebuchet MS" w:cs="Times New Roman"/>
                <w:sz w:val="18"/>
                <w:szCs w:val="18"/>
                <w:lang w:val="en" w:eastAsia="it-IT"/>
              </w:rPr>
              <w:t xml:space="preserve">Have you previously benefited from the Erasmus mobility for </w:t>
            </w:r>
            <w:r w:rsidR="00491D2C">
              <w:rPr>
                <w:rFonts w:ascii="Trebuchet MS" w:eastAsia="Times New Roman" w:hAnsi="Trebuchet MS" w:cs="Times New Roman"/>
                <w:sz w:val="18"/>
                <w:szCs w:val="18"/>
                <w:lang w:val="en" w:eastAsia="it-IT"/>
              </w:rPr>
              <w:t>TRAINEESHIP/PLACEMENT</w:t>
            </w:r>
            <w:r w:rsidR="00491D2C" w:rsidRPr="005F690A">
              <w:rPr>
                <w:rFonts w:ascii="Trebuchet MS" w:eastAsia="Times New Roman" w:hAnsi="Trebuchet MS" w:cs="Times New Roman"/>
                <w:sz w:val="18"/>
                <w:szCs w:val="18"/>
                <w:lang w:val="en" w:eastAsia="it-IT"/>
              </w:rPr>
              <w:t xml:space="preserve"> scholarship during the current study cycle?</w:t>
            </w:r>
          </w:p>
          <w:p w14:paraId="0D0A12EC" w14:textId="70696321" w:rsidR="00347FBE" w:rsidRPr="00491D2C" w:rsidRDefault="00347FBE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="00491D2C"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Months of the mobility carried out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Pr="00491D2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>---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="00491D2C"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Hosting institution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Pr="00491D2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>---</w:t>
            </w:r>
          </w:p>
        </w:tc>
      </w:tr>
    </w:tbl>
    <w:p w14:paraId="3E86BBA2" w14:textId="77777777" w:rsidR="00AC1AC8" w:rsidRPr="00491D2C" w:rsidRDefault="00AC1AC8" w:rsidP="00AC1AC8">
      <w:pPr>
        <w:spacing w:after="0" w:line="240" w:lineRule="auto"/>
        <w:rPr>
          <w:rFonts w:ascii="Trebuchet MS" w:eastAsia="Times New Roman" w:hAnsi="Trebuchet MS" w:cs="Arial"/>
          <w:sz w:val="18"/>
          <w:szCs w:val="18"/>
          <w:lang w:val="en-US" w:eastAsia="it-IT"/>
        </w:rPr>
      </w:pPr>
    </w:p>
    <w:tbl>
      <w:tblPr>
        <w:tblW w:w="0" w:type="auto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8"/>
      </w:tblGrid>
      <w:tr w:rsidR="00AC1AC8" w:rsidRPr="00237191" w14:paraId="77DD01BA" w14:textId="77777777" w:rsidTr="000260E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58"/>
            </w:tblGrid>
            <w:tr w:rsidR="00AC1AC8" w:rsidRPr="00D47240" w14:paraId="47C2DE3C" w14:textId="77777777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4F429109" w14:textId="586BE2E4" w:rsidR="00AC1AC8" w:rsidRPr="00D47240" w:rsidRDefault="00491D2C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b/>
                      <w:color w:val="333333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rebuchet MS" w:eastAsia="Times New Roman" w:hAnsi="Trebuchet MS" w:cs="Arial"/>
                      <w:b/>
                      <w:color w:val="333333"/>
                      <w:sz w:val="18"/>
                      <w:szCs w:val="18"/>
                      <w:lang w:eastAsia="it-IT"/>
                    </w:rPr>
                    <w:t>DECLARES</w:t>
                  </w:r>
                </w:p>
              </w:tc>
            </w:tr>
            <w:tr w:rsidR="00AC1AC8" w:rsidRPr="00237191" w14:paraId="094ED798" w14:textId="77777777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19D48714" w14:textId="0EBDA1DE" w:rsidR="00AC1AC8" w:rsidRPr="00491D2C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 w:rsidRPr="00D47240">
                    <w:rPr>
                      <w:rFonts w:ascii="Trebuchet MS" w:eastAsia="Times New Roman" w:hAnsi="Trebuchet MS" w:cs="Arial"/>
                      <w:noProof/>
                      <w:color w:val="333333"/>
                      <w:sz w:val="18"/>
                      <w:szCs w:val="18"/>
                      <w:lang w:eastAsia="it-IT"/>
                    </w:rPr>
                    <w:drawing>
                      <wp:inline distT="0" distB="0" distL="0" distR="0" wp14:anchorId="7936DE7A" wp14:editId="4901F232">
                        <wp:extent cx="142875" cy="142875"/>
                        <wp:effectExtent l="0" t="0" r="9525" b="9525"/>
                        <wp:docPr id="10" name="Immagine 10" descr="https://unite.erasmusmanager.it/immagini/check_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dichiara1" descr="https://unite.erasmusmanager.it/immagini/check_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91D2C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 </w:t>
                  </w:r>
                  <w:r w:rsidR="00491D2C" w:rsidRP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not </w:t>
                  </w:r>
                  <w:r w:rsidR="00491D2C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to </w:t>
                  </w:r>
                  <w:r w:rsidR="00491D2C" w:rsidRP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benefit in the same period </w:t>
                  </w:r>
                  <w:r w:rsidR="00491D2C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from</w:t>
                  </w:r>
                  <w:r w:rsidR="00491D2C" w:rsidRP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 a communitarian contribution foreseen by other programs or actions financed by the European Commission</w:t>
                  </w:r>
                </w:p>
              </w:tc>
            </w:tr>
            <w:tr w:rsidR="00AC1AC8" w:rsidRPr="00237191" w14:paraId="2A638155" w14:textId="77777777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30B1A714" w14:textId="6102B525" w:rsidR="00AC1AC8" w:rsidRPr="00491D2C" w:rsidRDefault="00AC1AC8" w:rsidP="00D47240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</w:p>
              </w:tc>
            </w:tr>
            <w:tr w:rsidR="00AC1AC8" w:rsidRPr="00237191" w14:paraId="48763DAF" w14:textId="77777777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8"/>
                  </w:tblGrid>
                  <w:tr w:rsidR="00AC1AC8" w:rsidRPr="00237191" w14:paraId="3B0D6AE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11A5A78" w14:textId="77777777" w:rsidR="00AC1AC8" w:rsidRPr="00491D2C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</w:pPr>
                      </w:p>
                    </w:tc>
                  </w:tr>
                </w:tbl>
                <w:p w14:paraId="0CCA5046" w14:textId="77777777" w:rsidR="00AC1AC8" w:rsidRPr="00491D2C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</w:p>
              </w:tc>
            </w:tr>
          </w:tbl>
          <w:p w14:paraId="7B293B83" w14:textId="77777777" w:rsidR="00AC1AC8" w:rsidRPr="00491D2C" w:rsidRDefault="00AC1AC8" w:rsidP="00AC1AC8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val="en-US" w:eastAsia="it-IT"/>
              </w:rPr>
            </w:pPr>
          </w:p>
        </w:tc>
      </w:tr>
    </w:tbl>
    <w:p w14:paraId="53C74021" w14:textId="77777777" w:rsidR="00D47240" w:rsidRPr="00491D2C" w:rsidRDefault="00D47240">
      <w:pPr>
        <w:rPr>
          <w:rFonts w:ascii="Trebuchet MS" w:hAnsi="Trebuchet MS" w:cs="Arial"/>
          <w:sz w:val="18"/>
          <w:szCs w:val="18"/>
          <w:lang w:val="en-US"/>
        </w:rPr>
      </w:pPr>
    </w:p>
    <w:tbl>
      <w:tblPr>
        <w:tblW w:w="0" w:type="auto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</w:tblGrid>
      <w:tr w:rsidR="0099019F" w:rsidRPr="00237191" w14:paraId="27452319" w14:textId="77777777" w:rsidTr="005658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C8361A1" w14:textId="77777777" w:rsidR="0099019F" w:rsidRPr="00491D2C" w:rsidRDefault="0099019F" w:rsidP="005658AB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val="en-US" w:eastAsia="it-IT"/>
              </w:rPr>
            </w:pPr>
          </w:p>
        </w:tc>
      </w:tr>
    </w:tbl>
    <w:p w14:paraId="670FB2CB" w14:textId="604B0696" w:rsidR="000260EE" w:rsidRPr="00491D2C" w:rsidRDefault="000260EE">
      <w:pPr>
        <w:rPr>
          <w:rFonts w:ascii="Trebuchet MS" w:hAnsi="Trebuchet MS" w:cs="Arial"/>
          <w:sz w:val="18"/>
          <w:szCs w:val="18"/>
          <w:lang w:val="en-US"/>
        </w:rPr>
      </w:pPr>
    </w:p>
    <w:p w14:paraId="39489776" w14:textId="77777777" w:rsidR="000260EE" w:rsidRPr="00491D2C" w:rsidRDefault="000260EE">
      <w:pPr>
        <w:rPr>
          <w:rFonts w:ascii="Trebuchet MS" w:hAnsi="Trebuchet MS" w:cs="Arial"/>
          <w:sz w:val="18"/>
          <w:szCs w:val="18"/>
          <w:lang w:val="en-US"/>
        </w:rPr>
      </w:pPr>
    </w:p>
    <w:tbl>
      <w:tblPr>
        <w:tblW w:w="9662" w:type="dxa"/>
        <w:tblCellSpacing w:w="37" w:type="dxa"/>
        <w:tblBorders>
          <w:top w:val="dotted" w:sz="12" w:space="0" w:color="000000"/>
          <w:left w:val="dotted" w:sz="12" w:space="0" w:color="000000"/>
          <w:bottom w:val="dotted" w:sz="12" w:space="0" w:color="000000"/>
          <w:right w:val="dotted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2"/>
      </w:tblGrid>
      <w:tr w:rsidR="00C828E7" w:rsidRPr="00237191" w14:paraId="797A44D5" w14:textId="77777777" w:rsidTr="00313A79">
        <w:trPr>
          <w:trHeight w:val="208"/>
          <w:tblCellSpacing w:w="37" w:type="dxa"/>
        </w:trPr>
        <w:tc>
          <w:tcPr>
            <w:tcW w:w="9387" w:type="dxa"/>
            <w:hideMark/>
          </w:tcPr>
          <w:p w14:paraId="749B00CA" w14:textId="77777777" w:rsidR="00C828E7" w:rsidRPr="00D74671" w:rsidRDefault="00C828E7" w:rsidP="00313A79">
            <w:pPr>
              <w:spacing w:after="0" w:line="240" w:lineRule="auto"/>
              <w:rPr>
                <w:rFonts w:ascii="Trebuchet MS" w:eastAsia="Times New Roman" w:hAnsi="Trebuchet MS" w:cs="Arial"/>
                <w:b/>
                <w:color w:val="333333"/>
                <w:sz w:val="18"/>
                <w:szCs w:val="18"/>
                <w:lang w:val="en-US" w:eastAsia="it-IT"/>
              </w:rPr>
            </w:pPr>
            <w:r w:rsidRPr="00D74671">
              <w:rPr>
                <w:rFonts w:ascii="Trebuchet MS" w:eastAsia="Times New Roman" w:hAnsi="Trebuchet MS" w:cs="Arial"/>
                <w:b/>
                <w:color w:val="FF0000"/>
                <w:sz w:val="18"/>
                <w:szCs w:val="18"/>
                <w:lang w:val="en-US" w:eastAsia="it-IT"/>
              </w:rPr>
              <w:t>ATTACHMENTS TO THE APPLICATION I</w:t>
            </w:r>
            <w:r>
              <w:rPr>
                <w:rFonts w:ascii="Trebuchet MS" w:eastAsia="Times New Roman" w:hAnsi="Trebuchet MS" w:cs="Arial"/>
                <w:b/>
                <w:color w:val="FF0000"/>
                <w:sz w:val="18"/>
                <w:szCs w:val="18"/>
                <w:lang w:val="en-US" w:eastAsia="it-IT"/>
              </w:rPr>
              <w:t>N A SINGLE PDF DOCUMENT:</w:t>
            </w:r>
          </w:p>
        </w:tc>
      </w:tr>
      <w:tr w:rsidR="00C828E7" w:rsidRPr="00237191" w14:paraId="3C30C890" w14:textId="77777777" w:rsidTr="00313A79">
        <w:trPr>
          <w:trHeight w:val="1331"/>
          <w:tblCellSpacing w:w="37" w:type="dxa"/>
        </w:trPr>
        <w:tc>
          <w:tcPr>
            <w:tcW w:w="9387" w:type="dxa"/>
          </w:tcPr>
          <w:p w14:paraId="62AF9E88" w14:textId="39BF84B2" w:rsidR="00C828E7" w:rsidRPr="004425CA" w:rsidRDefault="00C828E7" w:rsidP="00313A7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425CA">
              <w:rPr>
                <w:rFonts w:ascii="Trebuchet MS" w:hAnsi="Trebuchet MS" w:cs="Arial"/>
                <w:sz w:val="18"/>
                <w:szCs w:val="18"/>
                <w:lang w:val="en-US"/>
              </w:rPr>
              <w:t>Copy of the passport (</w:t>
            </w:r>
            <w:r w:rsidRPr="004425CA">
              <w:rPr>
                <w:rFonts w:ascii="Trebuchet MS" w:hAnsi="Trebuchet MS" w:cs="Arial"/>
                <w:sz w:val="18"/>
                <w:szCs w:val="18"/>
                <w:lang w:val="en"/>
              </w:rPr>
              <w:t>or a copy of the identity card, valid for expatriation and with a deadline of at least 3 months from the date of return from the country</w:t>
            </w:r>
            <w:r w:rsidRPr="004425C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); </w:t>
            </w:r>
          </w:p>
          <w:p w14:paraId="0661AAB1" w14:textId="77777777" w:rsidR="00C828E7" w:rsidRPr="004425CA" w:rsidRDefault="00C828E7" w:rsidP="00313A79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425CA">
              <w:rPr>
                <w:rFonts w:ascii="Trebuchet MS" w:hAnsi="Trebuchet MS" w:cs="Arial"/>
                <w:sz w:val="18"/>
                <w:szCs w:val="18"/>
                <w:lang w:val="en"/>
              </w:rPr>
              <w:t>Certificate or self-certification certifying knowledge of English and / or Italian depending on the language of the country of destination (minimum B2 level);</w:t>
            </w:r>
          </w:p>
          <w:p w14:paraId="0297C723" w14:textId="77777777" w:rsidR="00C828E7" w:rsidRPr="004425CA" w:rsidRDefault="00C828E7" w:rsidP="00313A7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Arial"/>
                <w:color w:val="333333"/>
                <w:sz w:val="18"/>
                <w:szCs w:val="18"/>
                <w:lang w:val="fr-FR" w:eastAsia="it-IT"/>
              </w:rPr>
            </w:pPr>
            <w:r w:rsidRPr="004425CA">
              <w:rPr>
                <w:rFonts w:ascii="Trebuchet MS" w:hAnsi="Trebuchet MS" w:cs="Arial"/>
                <w:sz w:val="18"/>
                <w:szCs w:val="18"/>
                <w:lang w:val="fr-FR"/>
              </w:rPr>
              <w:t>Curriculum Vitae (max n. 4 pages</w:t>
            </w:r>
            <w:proofErr w:type="gramStart"/>
            <w:r w:rsidRPr="004425CA">
              <w:rPr>
                <w:rFonts w:ascii="Trebuchet MS" w:hAnsi="Trebuchet MS" w:cs="Arial"/>
                <w:sz w:val="18"/>
                <w:szCs w:val="18"/>
                <w:lang w:val="fr-FR"/>
              </w:rPr>
              <w:t>);</w:t>
            </w:r>
            <w:proofErr w:type="gramEnd"/>
            <w:r w:rsidRPr="004425CA">
              <w:rPr>
                <w:rFonts w:ascii="Trebuchet MS" w:hAnsi="Trebuchet MS" w:cs="Arial"/>
                <w:sz w:val="18"/>
                <w:szCs w:val="18"/>
                <w:lang w:val="fr-FR"/>
              </w:rPr>
              <w:t xml:space="preserve"> </w:t>
            </w:r>
          </w:p>
          <w:p w14:paraId="21E4120E" w14:textId="77777777" w:rsidR="00C828E7" w:rsidRPr="004425CA" w:rsidRDefault="00C828E7" w:rsidP="00313A7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Arial"/>
                <w:color w:val="333333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hAnsi="Trebuchet MS" w:cs="Arial"/>
                <w:sz w:val="18"/>
                <w:szCs w:val="18"/>
                <w:lang w:val="en-US"/>
              </w:rPr>
              <w:t>Average exams score and number of credits achieved;</w:t>
            </w:r>
          </w:p>
          <w:p w14:paraId="6BDDEF43" w14:textId="2884F6B2" w:rsidR="00C828E7" w:rsidRPr="00C828E7" w:rsidRDefault="00C828E7" w:rsidP="00313A7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Arial"/>
                <w:b/>
                <w:color w:val="333333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Certificate of </w:t>
            </w:r>
            <w:r w:rsidR="0004043B" w:rsidRPr="004425CA">
              <w:rPr>
                <w:rFonts w:ascii="Trebuchet MS" w:hAnsi="Trebuchet MS" w:cs="Arial"/>
                <w:sz w:val="18"/>
                <w:szCs w:val="18"/>
                <w:lang w:val="en-US"/>
              </w:rPr>
              <w:t>enrolment in the university.</w:t>
            </w:r>
          </w:p>
        </w:tc>
      </w:tr>
    </w:tbl>
    <w:p w14:paraId="37F747C8" w14:textId="77777777" w:rsidR="000260EE" w:rsidRPr="00C828E7" w:rsidRDefault="000260EE">
      <w:pPr>
        <w:rPr>
          <w:rFonts w:ascii="Trebuchet MS" w:hAnsi="Trebuchet MS" w:cs="Arial"/>
          <w:sz w:val="18"/>
          <w:szCs w:val="18"/>
          <w:lang w:val="en-US"/>
        </w:rPr>
      </w:pPr>
    </w:p>
    <w:p w14:paraId="4B442726" w14:textId="77777777" w:rsidR="000260EE" w:rsidRPr="00C828E7" w:rsidRDefault="000260EE">
      <w:pPr>
        <w:rPr>
          <w:rFonts w:ascii="Trebuchet MS" w:hAnsi="Trebuchet MS" w:cs="Arial"/>
          <w:sz w:val="18"/>
          <w:szCs w:val="18"/>
          <w:lang w:val="en-US"/>
        </w:rPr>
      </w:pPr>
    </w:p>
    <w:p w14:paraId="63F6A8A1" w14:textId="598B421D" w:rsidR="00D47240" w:rsidRPr="00D47240" w:rsidRDefault="0004043B" w:rsidP="0004043B">
      <w:pPr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PLACE AND DATE</w:t>
      </w:r>
      <w:r w:rsidR="005400D1" w:rsidRPr="00D47240">
        <w:rPr>
          <w:rFonts w:ascii="Trebuchet MS" w:hAnsi="Trebuchet MS" w:cs="Arial"/>
          <w:sz w:val="18"/>
          <w:szCs w:val="18"/>
        </w:rPr>
        <w:tab/>
      </w:r>
      <w:r>
        <w:rPr>
          <w:rFonts w:ascii="Trebuchet MS" w:hAnsi="Trebuchet MS" w:cs="Arial"/>
          <w:sz w:val="18"/>
          <w:szCs w:val="18"/>
        </w:rPr>
        <w:t xml:space="preserve">                                                                                                                              SIGNATURE</w:t>
      </w:r>
    </w:p>
    <w:sectPr w:rsidR="00D47240" w:rsidRPr="00D47240" w:rsidSect="00924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4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36807" w14:textId="77777777" w:rsidR="00782FB1" w:rsidRDefault="00782FB1" w:rsidP="0099019F">
      <w:pPr>
        <w:spacing w:after="0" w:line="240" w:lineRule="auto"/>
      </w:pPr>
      <w:r>
        <w:separator/>
      </w:r>
    </w:p>
  </w:endnote>
  <w:endnote w:type="continuationSeparator" w:id="0">
    <w:p w14:paraId="092FE5C8" w14:textId="77777777" w:rsidR="00782FB1" w:rsidRDefault="00782FB1" w:rsidP="0099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6FCD" w14:textId="77777777" w:rsidR="00F155C4" w:rsidRDefault="00F15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7315" w14:textId="05C7644D" w:rsidR="000260EE" w:rsidRDefault="000260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9FF0" w14:textId="77777777" w:rsidR="00F155C4" w:rsidRDefault="00F15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B128" w14:textId="77777777" w:rsidR="00782FB1" w:rsidRDefault="00782FB1" w:rsidP="0099019F">
      <w:pPr>
        <w:spacing w:after="0" w:line="240" w:lineRule="auto"/>
      </w:pPr>
      <w:r>
        <w:separator/>
      </w:r>
    </w:p>
  </w:footnote>
  <w:footnote w:type="continuationSeparator" w:id="0">
    <w:p w14:paraId="439DC4AC" w14:textId="77777777" w:rsidR="00782FB1" w:rsidRDefault="00782FB1" w:rsidP="00990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57EC" w14:textId="77777777" w:rsidR="00F155C4" w:rsidRDefault="00F155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51F6" w14:textId="03F5F797" w:rsidR="0099019F" w:rsidRDefault="0092438C">
    <w:pPr>
      <w:pStyle w:val="Header"/>
    </w:pP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  <w:lang w:eastAsia="it-IT"/>
      </w:rPr>
      <w:drawing>
        <wp:anchor distT="0" distB="0" distL="114300" distR="114300" simplePos="0" relativeHeight="251664384" behindDoc="1" locked="0" layoutInCell="1" allowOverlap="1" wp14:anchorId="542C8E77" wp14:editId="6CCCD41E">
          <wp:simplePos x="0" y="0"/>
          <wp:positionH relativeFrom="margin">
            <wp:posOffset>4975860</wp:posOffset>
          </wp:positionH>
          <wp:positionV relativeFrom="paragraph">
            <wp:posOffset>-173355</wp:posOffset>
          </wp:positionV>
          <wp:extent cx="847725" cy="847725"/>
          <wp:effectExtent l="0" t="0" r="9525" b="9525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76" name="Immagin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  <w:lang w:eastAsia="it-IT"/>
      </w:rPr>
      <w:drawing>
        <wp:anchor distT="0" distB="0" distL="114300" distR="114300" simplePos="0" relativeHeight="251666432" behindDoc="1" locked="0" layoutInCell="1" allowOverlap="1" wp14:anchorId="60581FF7" wp14:editId="095C8BD0">
          <wp:simplePos x="0" y="0"/>
          <wp:positionH relativeFrom="column">
            <wp:posOffset>-434340</wp:posOffset>
          </wp:positionH>
          <wp:positionV relativeFrom="paragraph">
            <wp:posOffset>17145</wp:posOffset>
          </wp:positionV>
          <wp:extent cx="2228850" cy="542925"/>
          <wp:effectExtent l="0" t="0" r="0" b="9525"/>
          <wp:wrapTight wrapText="bothSides">
            <wp:wrapPolygon edited="0">
              <wp:start x="0" y="0"/>
              <wp:lineTo x="0" y="21221"/>
              <wp:lineTo x="21415" y="21221"/>
              <wp:lineTo x="21415" y="0"/>
              <wp:lineTo x="0" y="0"/>
            </wp:wrapPolygon>
          </wp:wrapTight>
          <wp:docPr id="77" name="Immagin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  <w:lang w:eastAsia="it-IT"/>
      </w:rPr>
      <w:drawing>
        <wp:anchor distT="0" distB="0" distL="114300" distR="114300" simplePos="0" relativeHeight="251665408" behindDoc="1" locked="0" layoutInCell="1" allowOverlap="1" wp14:anchorId="24DAE95D" wp14:editId="2997535D">
          <wp:simplePos x="0" y="0"/>
          <wp:positionH relativeFrom="column">
            <wp:posOffset>2221230</wp:posOffset>
          </wp:positionH>
          <wp:positionV relativeFrom="paragraph">
            <wp:posOffset>26670</wp:posOffset>
          </wp:positionV>
          <wp:extent cx="2372995" cy="552450"/>
          <wp:effectExtent l="0" t="0" r="8255" b="0"/>
          <wp:wrapTight wrapText="bothSides">
            <wp:wrapPolygon edited="0">
              <wp:start x="0" y="0"/>
              <wp:lineTo x="0" y="20855"/>
              <wp:lineTo x="21502" y="20855"/>
              <wp:lineTo x="21502" y="0"/>
              <wp:lineTo x="0" y="0"/>
            </wp:wrapPolygon>
          </wp:wrapTight>
          <wp:docPr id="78" name="Immagin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99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074C870A" w14:textId="5B291B6A" w:rsidR="0099019F" w:rsidRDefault="0099019F">
    <w:pPr>
      <w:pStyle w:val="Header"/>
    </w:pPr>
  </w:p>
  <w:p w14:paraId="7E41CD34" w14:textId="2E4339EF" w:rsidR="0099019F" w:rsidRDefault="0099019F">
    <w:pPr>
      <w:pStyle w:val="Header"/>
    </w:pPr>
  </w:p>
  <w:p w14:paraId="42B00ECF" w14:textId="692D905A" w:rsidR="0099019F" w:rsidRDefault="009901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DED6" w14:textId="77777777" w:rsidR="00F155C4" w:rsidRDefault="00F155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s://unite.erasmusmanager.it/immagini/check_off.jpg" style="width:15pt;height:15pt;visibility:visible;mso-wrap-style:square" o:bullet="t">
        <v:imagedata r:id="rId1" o:title="check_off"/>
      </v:shape>
    </w:pict>
  </w:numPicBullet>
  <w:abstractNum w:abstractNumId="0" w15:restartNumberingAfterBreak="0">
    <w:nsid w:val="0A050BA9"/>
    <w:multiLevelType w:val="hybridMultilevel"/>
    <w:tmpl w:val="2D0A256A"/>
    <w:lvl w:ilvl="0" w:tplc="9DB2497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B8FBE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CC17E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56630B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3DAFB5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A6A96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8F4CB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2303F7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32E304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A9246B8"/>
    <w:multiLevelType w:val="hybridMultilevel"/>
    <w:tmpl w:val="88709488"/>
    <w:lvl w:ilvl="0" w:tplc="B282D46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BCEA4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806BF4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06632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C88F4A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DD8850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F905F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1A4B81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238FD8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2260626D"/>
    <w:multiLevelType w:val="hybridMultilevel"/>
    <w:tmpl w:val="4C4C7D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51127"/>
    <w:multiLevelType w:val="hybridMultilevel"/>
    <w:tmpl w:val="D782414E"/>
    <w:lvl w:ilvl="0" w:tplc="DDE6602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34A3A"/>
    <w:multiLevelType w:val="hybridMultilevel"/>
    <w:tmpl w:val="4C4C7D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231598">
    <w:abstractNumId w:val="0"/>
  </w:num>
  <w:num w:numId="2" w16cid:durableId="1294094609">
    <w:abstractNumId w:val="3"/>
  </w:num>
  <w:num w:numId="3" w16cid:durableId="1663512015">
    <w:abstractNumId w:val="1"/>
  </w:num>
  <w:num w:numId="4" w16cid:durableId="1515800517">
    <w:abstractNumId w:val="2"/>
  </w:num>
  <w:num w:numId="5" w16cid:durableId="2013794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C8"/>
    <w:rsid w:val="000260EE"/>
    <w:rsid w:val="00026BB7"/>
    <w:rsid w:val="0004043B"/>
    <w:rsid w:val="00103AEB"/>
    <w:rsid w:val="001379AF"/>
    <w:rsid w:val="00140E55"/>
    <w:rsid w:val="00171A2F"/>
    <w:rsid w:val="00201DFC"/>
    <w:rsid w:val="00237191"/>
    <w:rsid w:val="002A0160"/>
    <w:rsid w:val="002C37EC"/>
    <w:rsid w:val="00333D54"/>
    <w:rsid w:val="00347FBE"/>
    <w:rsid w:val="004425CA"/>
    <w:rsid w:val="0045661E"/>
    <w:rsid w:val="00491D2C"/>
    <w:rsid w:val="00512FAC"/>
    <w:rsid w:val="00527555"/>
    <w:rsid w:val="005400D1"/>
    <w:rsid w:val="00551BF6"/>
    <w:rsid w:val="005F690A"/>
    <w:rsid w:val="00782FB1"/>
    <w:rsid w:val="007D061B"/>
    <w:rsid w:val="00860A31"/>
    <w:rsid w:val="0087435D"/>
    <w:rsid w:val="00886089"/>
    <w:rsid w:val="008B6C8C"/>
    <w:rsid w:val="008E3581"/>
    <w:rsid w:val="0092438C"/>
    <w:rsid w:val="0099019F"/>
    <w:rsid w:val="00A70947"/>
    <w:rsid w:val="00A862D4"/>
    <w:rsid w:val="00AA2E84"/>
    <w:rsid w:val="00AC1AC8"/>
    <w:rsid w:val="00BB40A7"/>
    <w:rsid w:val="00C828E7"/>
    <w:rsid w:val="00D22308"/>
    <w:rsid w:val="00D47240"/>
    <w:rsid w:val="00DB5BA5"/>
    <w:rsid w:val="00DC7353"/>
    <w:rsid w:val="00E02340"/>
    <w:rsid w:val="00E03CDF"/>
    <w:rsid w:val="00E24A0E"/>
    <w:rsid w:val="00EB2566"/>
    <w:rsid w:val="00EF063A"/>
    <w:rsid w:val="00F155C4"/>
    <w:rsid w:val="00F330FC"/>
    <w:rsid w:val="00F3392D"/>
    <w:rsid w:val="00F8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6FAE7"/>
  <w15:chartTrackingRefBased/>
  <w15:docId w15:val="{487D2EBE-9364-4852-94AA-C18F54F8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grigiogrande">
    <w:name w:val="boldgrigiogrande"/>
    <w:basedOn w:val="Normal"/>
    <w:rsid w:val="00AC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Web">
    <w:name w:val="Normal (Web)"/>
    <w:basedOn w:val="Normal"/>
    <w:uiPriority w:val="99"/>
    <w:semiHidden/>
    <w:unhideWhenUsed/>
    <w:rsid w:val="00AC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ListParagraph">
    <w:name w:val="List Paragraph"/>
    <w:basedOn w:val="Normal"/>
    <w:uiPriority w:val="34"/>
    <w:qFormat/>
    <w:rsid w:val="00E03C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1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19F"/>
  </w:style>
  <w:style w:type="paragraph" w:styleId="Footer">
    <w:name w:val="footer"/>
    <w:basedOn w:val="Normal"/>
    <w:link w:val="FooterChar"/>
    <w:uiPriority w:val="99"/>
    <w:unhideWhenUsed/>
    <w:rsid w:val="009901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UNIVERISTA' DEGLI STUDI DI TERAMO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Cacciatore</dc:creator>
  <cp:keywords/>
  <dc:description/>
  <cp:lastModifiedBy>USER</cp:lastModifiedBy>
  <cp:revision>2</cp:revision>
  <dcterms:created xsi:type="dcterms:W3CDTF">2026-04-09T12:14:00Z</dcterms:created>
  <dcterms:modified xsi:type="dcterms:W3CDTF">2026-04-09T12:14:00Z</dcterms:modified>
</cp:coreProperties>
</file>