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90CD" w14:textId="617BBBE5" w:rsidR="0058424C" w:rsidRPr="00683974" w:rsidRDefault="0058424C" w:rsidP="00DA4FE4">
      <w:pPr>
        <w:jc w:val="center"/>
        <w:rPr>
          <w:rFonts w:ascii="Arial Black" w:hAnsi="Arial Black"/>
          <w:sz w:val="24"/>
          <w:szCs w:val="24"/>
          <w:lang w:val="sq-AL"/>
        </w:rPr>
      </w:pPr>
      <w:r w:rsidRPr="00683974">
        <w:rPr>
          <w:rFonts w:ascii="Arial Black" w:hAnsi="Arial Black"/>
          <w:sz w:val="24"/>
          <w:szCs w:val="24"/>
          <w:lang w:val="sq-AL"/>
        </w:rPr>
        <w:t>L</w:t>
      </w:r>
      <w:r w:rsidR="00741923" w:rsidRPr="00683974">
        <w:rPr>
          <w:rFonts w:ascii="Arial Black" w:hAnsi="Arial Black"/>
          <w:sz w:val="24"/>
          <w:szCs w:val="24"/>
          <w:lang w:val="sq-AL"/>
        </w:rPr>
        <w:t xml:space="preserve">ISTA E </w:t>
      </w:r>
      <w:r w:rsidR="0028480F">
        <w:rPr>
          <w:rFonts w:ascii="Arial Black" w:hAnsi="Arial Black"/>
          <w:sz w:val="24"/>
          <w:szCs w:val="24"/>
          <w:lang w:val="sq-AL"/>
        </w:rPr>
        <w:t>FEDER</w:t>
      </w:r>
      <w:r w:rsidR="00741923" w:rsidRPr="00683974">
        <w:rPr>
          <w:rFonts w:ascii="Arial Black" w:hAnsi="Arial Black"/>
          <w:sz w:val="24"/>
          <w:szCs w:val="24"/>
          <w:lang w:val="sq-AL"/>
        </w:rPr>
        <w:t>IMIT T</w:t>
      </w:r>
      <w:r w:rsidR="008117ED" w:rsidRPr="00683974">
        <w:rPr>
          <w:rFonts w:ascii="Arial Black" w:hAnsi="Arial Black"/>
          <w:sz w:val="24"/>
          <w:szCs w:val="24"/>
          <w:lang w:val="sq-AL"/>
        </w:rPr>
        <w:t>Ë</w:t>
      </w:r>
      <w:r w:rsidR="00B25DB3" w:rsidRPr="00683974">
        <w:rPr>
          <w:rFonts w:ascii="Arial Black" w:hAnsi="Arial Black"/>
          <w:sz w:val="24"/>
          <w:szCs w:val="24"/>
          <w:lang w:val="sq-AL"/>
        </w:rPr>
        <w:t xml:space="preserve"> LOJTAREVE (</w:t>
      </w:r>
      <w:r w:rsidR="00C55FA5">
        <w:rPr>
          <w:rFonts w:ascii="Arial Black" w:hAnsi="Arial Black"/>
          <w:sz w:val="24"/>
          <w:szCs w:val="24"/>
          <w:lang w:val="sq-AL"/>
        </w:rPr>
        <w:t>Futsal</w:t>
      </w:r>
      <w:r w:rsidR="00E66462">
        <w:rPr>
          <w:rFonts w:ascii="Arial Black" w:hAnsi="Arial Black"/>
          <w:sz w:val="24"/>
          <w:szCs w:val="24"/>
          <w:lang w:val="sq-AL"/>
        </w:rPr>
        <w:t xml:space="preserve"> </w:t>
      </w:r>
      <w:r w:rsidR="00D05704">
        <w:rPr>
          <w:rFonts w:ascii="Arial Black" w:hAnsi="Arial Black"/>
          <w:sz w:val="24"/>
          <w:szCs w:val="24"/>
          <w:lang w:val="sq-AL"/>
        </w:rPr>
        <w:t>Meshkuj</w:t>
      </w:r>
      <w:r w:rsidR="00741923" w:rsidRPr="00683974">
        <w:rPr>
          <w:rFonts w:ascii="Arial Black" w:hAnsi="Arial Black"/>
          <w:sz w:val="24"/>
          <w:szCs w:val="24"/>
          <w:lang w:val="sq-AL"/>
        </w:rPr>
        <w:t>)</w:t>
      </w:r>
    </w:p>
    <w:p w14:paraId="1AB6C398" w14:textId="77777777" w:rsidR="0058424C" w:rsidRPr="00683974" w:rsidRDefault="0058424C">
      <w:pPr>
        <w:rPr>
          <w:b/>
          <w:i/>
          <w:sz w:val="24"/>
          <w:szCs w:val="24"/>
          <w:lang w:val="sq-AL"/>
        </w:rPr>
      </w:pPr>
    </w:p>
    <w:tbl>
      <w:tblPr>
        <w:tblStyle w:val="TableGrid"/>
        <w:tblW w:w="12328" w:type="dxa"/>
        <w:jc w:val="center"/>
        <w:tblLook w:val="04A0" w:firstRow="1" w:lastRow="0" w:firstColumn="1" w:lastColumn="0" w:noHBand="0" w:noVBand="1"/>
      </w:tblPr>
      <w:tblGrid>
        <w:gridCol w:w="567"/>
        <w:gridCol w:w="3686"/>
        <w:gridCol w:w="2187"/>
        <w:gridCol w:w="2170"/>
        <w:gridCol w:w="2101"/>
        <w:gridCol w:w="1617"/>
      </w:tblGrid>
      <w:tr w:rsidR="00D91830" w:rsidRPr="00683974" w14:paraId="424D52DD" w14:textId="77777777" w:rsidTr="00D91830">
        <w:trPr>
          <w:trHeight w:val="398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7A5DC1" w14:textId="77777777" w:rsidR="00D91830" w:rsidRPr="00487B7F" w:rsidRDefault="00D91830">
            <w:pPr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 xml:space="preserve">Nr 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16BB684" w14:textId="77777777" w:rsidR="00D91830" w:rsidRPr="00487B7F" w:rsidRDefault="00D91830">
            <w:pPr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Emër Mbiemër</w:t>
            </w:r>
          </w:p>
        </w:tc>
        <w:tc>
          <w:tcPr>
            <w:tcW w:w="2187" w:type="dxa"/>
            <w:shd w:val="clear" w:color="auto" w:fill="F2F2F2" w:themeFill="background1" w:themeFillShade="F2"/>
            <w:vAlign w:val="center"/>
          </w:tcPr>
          <w:p w14:paraId="3C45B41B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Datëlindja</w:t>
            </w: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591B3497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Nr. Kartës Identitetit</w:t>
            </w:r>
          </w:p>
        </w:tc>
        <w:tc>
          <w:tcPr>
            <w:tcW w:w="2101" w:type="dxa"/>
            <w:shd w:val="clear" w:color="auto" w:fill="F2F2F2" w:themeFill="background1" w:themeFillShade="F2"/>
            <w:vAlign w:val="center"/>
          </w:tcPr>
          <w:p w14:paraId="03BD7B52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Nr. Matrikullimi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1730B2F0" w14:textId="77777777" w:rsidR="00D91830" w:rsidRPr="00487B7F" w:rsidRDefault="00D91830" w:rsidP="00487B7F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Firma</w:t>
            </w:r>
          </w:p>
        </w:tc>
      </w:tr>
      <w:tr w:rsidR="00D91830" w:rsidRPr="00DA4FE4" w14:paraId="1B36C93D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2B70D289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487B7F">
              <w:rPr>
                <w:rFonts w:ascii="Times New Roman" w:hAnsi="Times New Roman" w:cs="Times New Roman"/>
                <w:lang w:val="sq-AL"/>
              </w:rPr>
              <w:t>1.</w:t>
            </w:r>
          </w:p>
        </w:tc>
        <w:tc>
          <w:tcPr>
            <w:tcW w:w="3686" w:type="dxa"/>
            <w:vAlign w:val="center"/>
          </w:tcPr>
          <w:p w14:paraId="22499AFA" w14:textId="77777777" w:rsidR="00D91830" w:rsidRPr="00487B7F" w:rsidRDefault="00D91830" w:rsidP="00D7654D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7CCB2E0D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19B2A2A2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7515E8B4" w14:textId="77777777" w:rsidR="00D91830" w:rsidRPr="007D1390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648D4902" w14:textId="77777777" w:rsidR="00D91830" w:rsidRPr="00487B7F" w:rsidRDefault="00D91830" w:rsidP="00D7654D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121D7CDA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1FD2F823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2.</w:t>
            </w:r>
          </w:p>
        </w:tc>
        <w:tc>
          <w:tcPr>
            <w:tcW w:w="3686" w:type="dxa"/>
            <w:vAlign w:val="center"/>
          </w:tcPr>
          <w:p w14:paraId="7B861B6C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62D6EDB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A6ADD32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20B4C532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51FDD692" w14:textId="77777777" w:rsidR="00D91830" w:rsidRPr="00CF3D80" w:rsidRDefault="00D91830" w:rsidP="00F654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830" w:rsidRPr="00DA4FE4" w14:paraId="726753C9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104B7A8F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3.</w:t>
            </w:r>
          </w:p>
        </w:tc>
        <w:tc>
          <w:tcPr>
            <w:tcW w:w="3686" w:type="dxa"/>
            <w:vAlign w:val="center"/>
          </w:tcPr>
          <w:p w14:paraId="3AA97EBD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36FFABF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49F31BF2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0E83F35A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771B6E67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5ECBC2D5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0106354B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4.</w:t>
            </w:r>
          </w:p>
        </w:tc>
        <w:tc>
          <w:tcPr>
            <w:tcW w:w="3686" w:type="dxa"/>
            <w:vAlign w:val="center"/>
          </w:tcPr>
          <w:p w14:paraId="663727AE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6CFA2935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540BCA3E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635A8D41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23E9E390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14D5A3E7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49FE5612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5.</w:t>
            </w:r>
          </w:p>
        </w:tc>
        <w:tc>
          <w:tcPr>
            <w:tcW w:w="3686" w:type="dxa"/>
            <w:vAlign w:val="center"/>
          </w:tcPr>
          <w:p w14:paraId="3D38D192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47CCB07F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129BC58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7CF60AF5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060F5251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2910AE48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62FD8A6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6.</w:t>
            </w:r>
          </w:p>
        </w:tc>
        <w:tc>
          <w:tcPr>
            <w:tcW w:w="3686" w:type="dxa"/>
            <w:vAlign w:val="center"/>
          </w:tcPr>
          <w:p w14:paraId="33B3F8DF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A5F603A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57FB430C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5D48031E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2EAC74F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15B1BA88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7FFAC59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7.</w:t>
            </w:r>
          </w:p>
        </w:tc>
        <w:tc>
          <w:tcPr>
            <w:tcW w:w="3686" w:type="dxa"/>
            <w:vAlign w:val="center"/>
          </w:tcPr>
          <w:p w14:paraId="527C007C" w14:textId="77777777" w:rsidR="00D91830" w:rsidRPr="00487B7F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7A2B76FA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70803E2B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02DDE073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14F853C0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5D54BF97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5E4DAC5A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8.</w:t>
            </w:r>
          </w:p>
        </w:tc>
        <w:tc>
          <w:tcPr>
            <w:tcW w:w="3686" w:type="dxa"/>
            <w:vAlign w:val="center"/>
          </w:tcPr>
          <w:p w14:paraId="64D9D455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3B3A057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D1AECD0" w14:textId="77777777" w:rsidR="00D9183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3CFBE525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26928067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DA4FE4" w14:paraId="0C19EABE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1746EB56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9.</w:t>
            </w:r>
          </w:p>
        </w:tc>
        <w:tc>
          <w:tcPr>
            <w:tcW w:w="3686" w:type="dxa"/>
            <w:vAlign w:val="center"/>
          </w:tcPr>
          <w:p w14:paraId="16BEEFCD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36024FB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11B9A4FC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19FB082E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4E757BC4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BD071A" w14:paraId="2D65AC48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594F3B03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10.</w:t>
            </w:r>
          </w:p>
        </w:tc>
        <w:tc>
          <w:tcPr>
            <w:tcW w:w="3686" w:type="dxa"/>
            <w:vAlign w:val="center"/>
          </w:tcPr>
          <w:p w14:paraId="4F97C093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0BC3A31E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B5575F6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489B43D2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0785A709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683974" w14:paraId="146A280B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308F1FD9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11.</w:t>
            </w:r>
          </w:p>
        </w:tc>
        <w:tc>
          <w:tcPr>
            <w:tcW w:w="3686" w:type="dxa"/>
            <w:vAlign w:val="center"/>
          </w:tcPr>
          <w:p w14:paraId="7DC58B90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1E881B4F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68C733F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352E3804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4927BC28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D91830" w:rsidRPr="00BD071A" w14:paraId="0C5E936F" w14:textId="77777777" w:rsidTr="00D91830">
        <w:trPr>
          <w:trHeight w:val="340"/>
          <w:jc w:val="center"/>
        </w:trPr>
        <w:tc>
          <w:tcPr>
            <w:tcW w:w="567" w:type="dxa"/>
            <w:vAlign w:val="center"/>
          </w:tcPr>
          <w:p w14:paraId="478EFBD9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12.</w:t>
            </w:r>
          </w:p>
        </w:tc>
        <w:tc>
          <w:tcPr>
            <w:tcW w:w="3686" w:type="dxa"/>
            <w:vAlign w:val="center"/>
          </w:tcPr>
          <w:p w14:paraId="5360831B" w14:textId="77777777" w:rsidR="00D91830" w:rsidRPr="00F654C8" w:rsidRDefault="00D91830" w:rsidP="00F654C8">
            <w:pPr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87" w:type="dxa"/>
            <w:vAlign w:val="center"/>
          </w:tcPr>
          <w:p w14:paraId="38928364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70" w:type="dxa"/>
            <w:vAlign w:val="center"/>
          </w:tcPr>
          <w:p w14:paraId="67C77256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2101" w:type="dxa"/>
            <w:vAlign w:val="center"/>
          </w:tcPr>
          <w:p w14:paraId="697A335E" w14:textId="77777777" w:rsidR="00D91830" w:rsidRPr="007D1390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617" w:type="dxa"/>
            <w:vAlign w:val="center"/>
          </w:tcPr>
          <w:p w14:paraId="10118D18" w14:textId="77777777" w:rsidR="00D91830" w:rsidRPr="00487B7F" w:rsidRDefault="00D91830" w:rsidP="00F654C8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</w:tr>
    </w:tbl>
    <w:p w14:paraId="234AC844" w14:textId="77777777" w:rsidR="00F40448" w:rsidRPr="00683974" w:rsidRDefault="00F40448">
      <w:pPr>
        <w:rPr>
          <w:lang w:val="sq-AL"/>
        </w:rPr>
      </w:pPr>
    </w:p>
    <w:p w14:paraId="06F1A25D" w14:textId="77777777" w:rsidR="00F40448" w:rsidRPr="00683974" w:rsidRDefault="0058424C" w:rsidP="003A426E">
      <w:pPr>
        <w:spacing w:after="300"/>
        <w:rPr>
          <w:lang w:val="sq-AL"/>
        </w:rPr>
      </w:pPr>
      <w:r w:rsidRPr="00683974">
        <w:rPr>
          <w:lang w:val="sq-AL"/>
        </w:rPr>
        <w:t>Tr</w:t>
      </w:r>
      <w:r w:rsidR="00487B7F">
        <w:rPr>
          <w:lang w:val="sq-AL"/>
        </w:rPr>
        <w:t>ajneri</w:t>
      </w:r>
      <w:r w:rsidR="00D91830">
        <w:rPr>
          <w:lang w:val="sq-AL"/>
        </w:rPr>
        <w:t>:</w:t>
      </w:r>
      <w:r w:rsidR="003A426E">
        <w:rPr>
          <w:lang w:val="sq-AL"/>
        </w:rPr>
        <w:t xml:space="preserve"> </w:t>
      </w:r>
    </w:p>
    <w:p w14:paraId="7EEE6C19" w14:textId="77777777" w:rsidR="0058424C" w:rsidRPr="00683974" w:rsidRDefault="0058424C" w:rsidP="00BB7E84">
      <w:pPr>
        <w:spacing w:after="360"/>
        <w:rPr>
          <w:lang w:val="es-MX"/>
        </w:rPr>
      </w:pPr>
      <w:r w:rsidRPr="00683974">
        <w:rPr>
          <w:lang w:val="es-MX"/>
        </w:rPr>
        <w:t xml:space="preserve">Firma/ </w:t>
      </w:r>
      <w:proofErr w:type="spellStart"/>
      <w:r w:rsidRPr="00683974">
        <w:rPr>
          <w:lang w:val="es-MX"/>
        </w:rPr>
        <w:t>Vula</w:t>
      </w:r>
      <w:proofErr w:type="spellEnd"/>
      <w:r w:rsidRPr="00683974">
        <w:rPr>
          <w:lang w:val="es-MX"/>
        </w:rPr>
        <w:t xml:space="preserve"> e </w:t>
      </w:r>
      <w:proofErr w:type="spellStart"/>
      <w:r w:rsidRPr="00683974">
        <w:rPr>
          <w:lang w:val="es-MX"/>
        </w:rPr>
        <w:t>Shoqat</w:t>
      </w:r>
      <w:r w:rsidR="008117ED" w:rsidRPr="00683974">
        <w:rPr>
          <w:lang w:val="es-MX"/>
        </w:rPr>
        <w:t>ë</w:t>
      </w:r>
      <w:r w:rsidRPr="00683974">
        <w:rPr>
          <w:lang w:val="es-MX"/>
        </w:rPr>
        <w:t>s</w:t>
      </w:r>
      <w:proofErr w:type="spellEnd"/>
      <w:r w:rsidR="00D91830">
        <w:rPr>
          <w:lang w:val="es-MX"/>
        </w:rPr>
        <w:t>/</w:t>
      </w:r>
      <w:proofErr w:type="spellStart"/>
      <w:r w:rsidR="00D91830">
        <w:rPr>
          <w:lang w:val="es-MX"/>
        </w:rPr>
        <w:t>Institucionit</w:t>
      </w:r>
      <w:proofErr w:type="spellEnd"/>
      <w:r w:rsidR="008117ED" w:rsidRPr="00683974">
        <w:rPr>
          <w:lang w:val="es-MX"/>
        </w:rPr>
        <w:t>:</w:t>
      </w:r>
      <w:r w:rsidRPr="00683974">
        <w:rPr>
          <w:lang w:val="es-MX"/>
        </w:rPr>
        <w:t xml:space="preserve"> _____________________________                    </w:t>
      </w:r>
      <w:r w:rsidR="00D91830">
        <w:rPr>
          <w:lang w:val="es-MX"/>
        </w:rPr>
        <w:t xml:space="preserve">                          Firma / </w:t>
      </w:r>
      <w:proofErr w:type="spellStart"/>
      <w:r w:rsidR="00D91830">
        <w:rPr>
          <w:lang w:val="es-MX"/>
        </w:rPr>
        <w:t>Vula</w:t>
      </w:r>
      <w:proofErr w:type="spellEnd"/>
      <w:r w:rsidR="00D91830">
        <w:rPr>
          <w:lang w:val="es-MX"/>
        </w:rPr>
        <w:t xml:space="preserve"> e </w:t>
      </w:r>
      <w:proofErr w:type="gramStart"/>
      <w:r w:rsidRPr="00683974">
        <w:rPr>
          <w:lang w:val="es-MX"/>
        </w:rPr>
        <w:t>FSHSU</w:t>
      </w:r>
      <w:r w:rsidR="008117ED" w:rsidRPr="00683974">
        <w:rPr>
          <w:lang w:val="es-MX"/>
        </w:rPr>
        <w:t>:</w:t>
      </w:r>
      <w:r w:rsidRPr="00683974">
        <w:rPr>
          <w:lang w:val="es-MX"/>
        </w:rPr>
        <w:t>_</w:t>
      </w:r>
      <w:proofErr w:type="gramEnd"/>
      <w:r w:rsidRPr="00683974">
        <w:rPr>
          <w:lang w:val="es-MX"/>
        </w:rPr>
        <w:t>__________________</w:t>
      </w:r>
      <w:r w:rsidR="001E517F">
        <w:rPr>
          <w:lang w:val="es-MX"/>
        </w:rPr>
        <w:t>___________</w:t>
      </w:r>
    </w:p>
    <w:sectPr w:rsidR="0058424C" w:rsidRPr="00683974" w:rsidSect="00BB7E84">
      <w:headerReference w:type="default" r:id="rId6"/>
      <w:pgSz w:w="15840" w:h="12240" w:orient="landscape"/>
      <w:pgMar w:top="624" w:right="624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F0B1" w14:textId="77777777" w:rsidR="00604B4A" w:rsidRDefault="00604B4A" w:rsidP="00966E7F">
      <w:pPr>
        <w:spacing w:after="0" w:line="240" w:lineRule="auto"/>
      </w:pPr>
      <w:r>
        <w:separator/>
      </w:r>
    </w:p>
  </w:endnote>
  <w:endnote w:type="continuationSeparator" w:id="0">
    <w:p w14:paraId="198584AF" w14:textId="77777777" w:rsidR="00604B4A" w:rsidRDefault="00604B4A" w:rsidP="0096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2CFE" w14:textId="77777777" w:rsidR="00604B4A" w:rsidRDefault="00604B4A" w:rsidP="00966E7F">
      <w:pPr>
        <w:spacing w:after="0" w:line="240" w:lineRule="auto"/>
      </w:pPr>
      <w:r>
        <w:separator/>
      </w:r>
    </w:p>
  </w:footnote>
  <w:footnote w:type="continuationSeparator" w:id="0">
    <w:p w14:paraId="479457C3" w14:textId="77777777" w:rsidR="00604B4A" w:rsidRDefault="00604B4A" w:rsidP="00966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6D7B" w14:textId="393CD3ED" w:rsidR="00966E7F" w:rsidRDefault="00966E7F" w:rsidP="00966E7F">
    <w:pPr>
      <w:pStyle w:val="Header"/>
      <w:jc w:val="center"/>
    </w:pPr>
    <w:r>
      <w:rPr>
        <w:noProof/>
      </w:rPr>
      <w:drawing>
        <wp:inline distT="0" distB="0" distL="0" distR="0" wp14:anchorId="6368B6C4" wp14:editId="399C4618">
          <wp:extent cx="3291840" cy="10160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477" cy="1020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9AED7B" w14:textId="77777777" w:rsidR="00966E7F" w:rsidRDefault="00966E7F" w:rsidP="00966E7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31"/>
    <w:rsid w:val="001348FF"/>
    <w:rsid w:val="001712F2"/>
    <w:rsid w:val="001E517F"/>
    <w:rsid w:val="0028480F"/>
    <w:rsid w:val="00315FEF"/>
    <w:rsid w:val="0033382E"/>
    <w:rsid w:val="00353F9C"/>
    <w:rsid w:val="003A426E"/>
    <w:rsid w:val="003E2E77"/>
    <w:rsid w:val="003F2E67"/>
    <w:rsid w:val="003F4B02"/>
    <w:rsid w:val="00407564"/>
    <w:rsid w:val="00487B7F"/>
    <w:rsid w:val="00493F87"/>
    <w:rsid w:val="005078DA"/>
    <w:rsid w:val="0058424C"/>
    <w:rsid w:val="005C5B35"/>
    <w:rsid w:val="005E0B14"/>
    <w:rsid w:val="00604B4A"/>
    <w:rsid w:val="00683974"/>
    <w:rsid w:val="007221FD"/>
    <w:rsid w:val="00741923"/>
    <w:rsid w:val="00754F75"/>
    <w:rsid w:val="00764F4F"/>
    <w:rsid w:val="007B0992"/>
    <w:rsid w:val="007C34DC"/>
    <w:rsid w:val="007D1390"/>
    <w:rsid w:val="007F62BC"/>
    <w:rsid w:val="008117ED"/>
    <w:rsid w:val="008140CA"/>
    <w:rsid w:val="0089770D"/>
    <w:rsid w:val="008D680D"/>
    <w:rsid w:val="00966E7F"/>
    <w:rsid w:val="009B560E"/>
    <w:rsid w:val="009E165F"/>
    <w:rsid w:val="00A1424D"/>
    <w:rsid w:val="00A33443"/>
    <w:rsid w:val="00AE74D9"/>
    <w:rsid w:val="00B25DB3"/>
    <w:rsid w:val="00B2739B"/>
    <w:rsid w:val="00B46B7D"/>
    <w:rsid w:val="00BB5668"/>
    <w:rsid w:val="00BB7E84"/>
    <w:rsid w:val="00BD071A"/>
    <w:rsid w:val="00C35831"/>
    <w:rsid w:val="00C55FA5"/>
    <w:rsid w:val="00C67CAF"/>
    <w:rsid w:val="00C81F7C"/>
    <w:rsid w:val="00CA41E8"/>
    <w:rsid w:val="00CF3D80"/>
    <w:rsid w:val="00D05704"/>
    <w:rsid w:val="00D7654D"/>
    <w:rsid w:val="00D91830"/>
    <w:rsid w:val="00DA4FE4"/>
    <w:rsid w:val="00DF51B5"/>
    <w:rsid w:val="00E27287"/>
    <w:rsid w:val="00E53E6B"/>
    <w:rsid w:val="00E66462"/>
    <w:rsid w:val="00EE0A5F"/>
    <w:rsid w:val="00F40448"/>
    <w:rsid w:val="00F654C8"/>
    <w:rsid w:val="00F774DF"/>
    <w:rsid w:val="00F77DBE"/>
    <w:rsid w:val="00F94B29"/>
    <w:rsid w:val="00FD5311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449CA"/>
  <w15:docId w15:val="{EC8F8E09-49C1-4BA7-9C36-198A8313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2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7F"/>
  </w:style>
  <w:style w:type="paragraph" w:styleId="Footer">
    <w:name w:val="footer"/>
    <w:basedOn w:val="Normal"/>
    <w:link w:val="FooterChar"/>
    <w:uiPriority w:val="99"/>
    <w:unhideWhenUsed/>
    <w:rsid w:val="00966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Perdorues</cp:lastModifiedBy>
  <cp:revision>2</cp:revision>
  <cp:lastPrinted>2022-06-01T08:05:00Z</cp:lastPrinted>
  <dcterms:created xsi:type="dcterms:W3CDTF">2025-04-15T11:28:00Z</dcterms:created>
  <dcterms:modified xsi:type="dcterms:W3CDTF">2025-04-15T11:28:00Z</dcterms:modified>
</cp:coreProperties>
</file>