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2DDE" w14:textId="77777777" w:rsidR="00074638" w:rsidRPr="00446E9F" w:rsidRDefault="00074638" w:rsidP="00074638">
      <w:pPr>
        <w:widowControl w:val="0"/>
        <w:kinsoku w:val="0"/>
        <w:spacing w:after="0" w:line="240" w:lineRule="auto"/>
        <w:ind w:right="-9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Book Antiqua" w:eastAsia="Times New Roman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2B6373" wp14:editId="0392D613">
            <wp:simplePos x="0" y="0"/>
            <wp:positionH relativeFrom="margin">
              <wp:posOffset>5057775</wp:posOffset>
            </wp:positionH>
            <wp:positionV relativeFrom="paragraph">
              <wp:posOffset>-57150</wp:posOffset>
            </wp:positionV>
            <wp:extent cx="876300" cy="895350"/>
            <wp:effectExtent l="19050" t="0" r="0" b="0"/>
            <wp:wrapNone/>
            <wp:docPr id="6" name="Picture 2" descr="final P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Pas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2B3938" wp14:editId="1C3EFA87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1047750" cy="885825"/>
            <wp:effectExtent l="0" t="0" r="0" b="0"/>
            <wp:wrapNone/>
            <wp:docPr id="7" name="Imazhi 4" descr="A number with a graphic de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i 4" descr="A number with a graphic desig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05" t="10539" r="24467" b="11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E9F">
        <w:rPr>
          <w:rFonts w:ascii="Times New Roman" w:eastAsia="Times New Roman" w:hAnsi="Times New Roman"/>
          <w:b/>
          <w:sz w:val="24"/>
          <w:szCs w:val="24"/>
        </w:rPr>
        <w:t>___________________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71DD713" wp14:editId="0ED0B911">
            <wp:extent cx="414020" cy="483235"/>
            <wp:effectExtent l="19050" t="0" r="5080" b="0"/>
            <wp:docPr id="5" name="Picture 1" descr="Image result for stema e republikes shkresa zyr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e republikes shkresa zyrta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6E9F">
        <w:rPr>
          <w:rFonts w:ascii="Times New Roman" w:eastAsia="Times New Roman" w:hAnsi="Times New Roman"/>
          <w:b/>
          <w:sz w:val="24"/>
          <w:szCs w:val="24"/>
        </w:rPr>
        <w:t>________________________</w:t>
      </w:r>
    </w:p>
    <w:p w14:paraId="4FE279BC" w14:textId="77777777" w:rsidR="00074638" w:rsidRPr="00446E9F" w:rsidRDefault="00074638" w:rsidP="00074638">
      <w:pPr>
        <w:widowControl w:val="0"/>
        <w:tabs>
          <w:tab w:val="left" w:pos="840"/>
          <w:tab w:val="center" w:pos="4950"/>
        </w:tabs>
        <w:kinsoku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E650434" w14:textId="77777777" w:rsidR="00074638" w:rsidRPr="00446E9F" w:rsidRDefault="00074638" w:rsidP="00074638">
      <w:pPr>
        <w:widowControl w:val="0"/>
        <w:tabs>
          <w:tab w:val="left" w:pos="840"/>
          <w:tab w:val="center" w:pos="4950"/>
        </w:tabs>
        <w:kinsoku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6E9F">
        <w:rPr>
          <w:rFonts w:ascii="Times New Roman" w:eastAsia="Times New Roman" w:hAnsi="Times New Roman"/>
          <w:b/>
          <w:sz w:val="20"/>
          <w:szCs w:val="20"/>
        </w:rPr>
        <w:t>REPUBLIKA E SHQIPËRISË</w:t>
      </w:r>
    </w:p>
    <w:p w14:paraId="445F0FBD" w14:textId="77777777" w:rsidR="00074638" w:rsidRPr="00446E9F" w:rsidRDefault="00074638" w:rsidP="00074638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6E9F">
        <w:rPr>
          <w:rFonts w:ascii="Times New Roman" w:eastAsia="Times New Roman" w:hAnsi="Times New Roman"/>
          <w:b/>
          <w:sz w:val="24"/>
          <w:szCs w:val="24"/>
        </w:rPr>
        <w:t>UNIVERSITETI “ALEKSANDËR MOISIU” DURRËS</w:t>
      </w:r>
    </w:p>
    <w:p w14:paraId="0DEB9F21" w14:textId="77777777" w:rsidR="00074638" w:rsidRPr="00446E9F" w:rsidRDefault="00074638" w:rsidP="00074638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lang w:val="it-IT"/>
        </w:rPr>
      </w:pPr>
      <w:r w:rsidRPr="00446E9F">
        <w:rPr>
          <w:rFonts w:ascii="Times New Roman" w:eastAsia="Times New Roman" w:hAnsi="Times New Roman"/>
          <w:b/>
          <w:lang w:val="it-IT"/>
        </w:rPr>
        <w:t>FAKULTETI I BIZNESIT</w:t>
      </w:r>
    </w:p>
    <w:p w14:paraId="234463D2" w14:textId="77777777" w:rsidR="00074638" w:rsidRPr="00446E9F" w:rsidRDefault="00074638" w:rsidP="00074638">
      <w:pPr>
        <w:widowControl w:val="0"/>
        <w:kinsoku w:val="0"/>
        <w:spacing w:after="0" w:line="240" w:lineRule="auto"/>
        <w:ind w:right="1728" w:firstLine="851"/>
        <w:jc w:val="center"/>
        <w:rPr>
          <w:rFonts w:ascii="Times New Roman" w:eastAsia="Times New Roman" w:hAnsi="Times New Roman"/>
          <w:b/>
          <w:sz w:val="20"/>
          <w:szCs w:val="20"/>
          <w:lang w:val="it-IT"/>
        </w:rPr>
      </w:pPr>
      <w:r w:rsidRPr="00446E9F">
        <w:rPr>
          <w:rFonts w:ascii="Times New Roman" w:eastAsia="Times New Roman" w:hAnsi="Times New Roman"/>
          <w:b/>
          <w:sz w:val="20"/>
          <w:szCs w:val="20"/>
          <w:lang w:val="it-IT"/>
        </w:rPr>
        <w:t xml:space="preserve">                 DEPARTAMENTI FINANCË-KONTABILITET</w:t>
      </w:r>
    </w:p>
    <w:p w14:paraId="11B636EC" w14:textId="77777777" w:rsidR="00074638" w:rsidRDefault="00074638" w:rsidP="008A7517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1665C817" w14:textId="77777777" w:rsidR="008A7517" w:rsidRPr="008A7517" w:rsidRDefault="008A7517" w:rsidP="000746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A7517">
        <w:rPr>
          <w:rFonts w:ascii="Times New Roman" w:hAnsi="Times New Roman" w:cs="Times New Roman"/>
          <w:sz w:val="24"/>
          <w:szCs w:val="24"/>
          <w:lang w:val="sq-AL"/>
        </w:rPr>
        <w:t>Lista e renditjes së aplikantëve për ciklin e dytë të studimeve</w:t>
      </w:r>
      <w:r w:rsidR="00074638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8A75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Master Shkencor Financë-Kontabilitet</w:t>
      </w:r>
      <w:r w:rsidRPr="008A7517">
        <w:rPr>
          <w:rFonts w:ascii="Times New Roman" w:hAnsi="Times New Roman" w:cs="Times New Roman"/>
          <w:sz w:val="24"/>
          <w:szCs w:val="24"/>
          <w:lang w:val="sq-AL"/>
        </w:rPr>
        <w:t>”, për kandidatët brenda vendit për vitin Akademik 2025-2026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9B9D15A" w14:textId="77777777" w:rsidR="00074638" w:rsidRPr="00A64AF3" w:rsidRDefault="00074638" w:rsidP="008A7517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sq-AL"/>
        </w:rPr>
      </w:pPr>
    </w:p>
    <w:p w14:paraId="48A14FF9" w14:textId="77777777" w:rsidR="00074638" w:rsidRPr="00A64AF3" w:rsidRDefault="00074638" w:rsidP="008A7517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sq-AL"/>
        </w:rPr>
      </w:pPr>
    </w:p>
    <w:p w14:paraId="6F85DAF8" w14:textId="77777777" w:rsidR="00C41D9D" w:rsidRPr="008A7517" w:rsidRDefault="008A7517" w:rsidP="008A7517">
      <w:pPr>
        <w:jc w:val="center"/>
        <w:rPr>
          <w:rFonts w:ascii="Times New Roman" w:hAnsi="Times New Roman" w:cs="Times New Roman"/>
          <w:lang w:val="sq-AL"/>
        </w:rPr>
      </w:pPr>
      <w:r w:rsidRPr="008A7517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Lista Master Shkencor Financë - Kontabilitet</w:t>
      </w:r>
    </w:p>
    <w:tbl>
      <w:tblPr>
        <w:tblW w:w="3488" w:type="dxa"/>
        <w:jc w:val="center"/>
        <w:tblLook w:val="04A0" w:firstRow="1" w:lastRow="0" w:firstColumn="1" w:lastColumn="0" w:noHBand="0" w:noVBand="1"/>
      </w:tblPr>
      <w:tblGrid>
        <w:gridCol w:w="528"/>
        <w:gridCol w:w="2000"/>
        <w:gridCol w:w="960"/>
      </w:tblGrid>
      <w:tr w:rsidR="008E0E5D" w:rsidRPr="008A7517" w14:paraId="18F6C325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D2E6249" w14:textId="77777777" w:rsidR="008E0E5D" w:rsidRPr="008A7517" w:rsidRDefault="008E0E5D" w:rsidP="008A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777D9702" w14:textId="77777777" w:rsidR="008E0E5D" w:rsidRPr="008A7517" w:rsidRDefault="008E0E5D" w:rsidP="008A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MATRIKULLI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81717BF" w14:textId="77777777" w:rsidR="008E0E5D" w:rsidRPr="008A7517" w:rsidRDefault="008E0E5D" w:rsidP="008A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b/>
                <w:color w:val="000000"/>
              </w:rPr>
              <w:t>Pikët</w:t>
            </w:r>
          </w:p>
        </w:tc>
      </w:tr>
      <w:tr w:rsidR="008E0E5D" w:rsidRPr="008A7517" w14:paraId="7E3B17EA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243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B157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428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</w:p>
        </w:tc>
      </w:tr>
      <w:tr w:rsidR="008E0E5D" w:rsidRPr="008A7517" w14:paraId="5C5156C7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700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BED9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397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</w:tr>
      <w:tr w:rsidR="008E0E5D" w:rsidRPr="008A7517" w14:paraId="530BAB3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E90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CDF8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473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943</w:t>
            </w:r>
          </w:p>
        </w:tc>
      </w:tr>
      <w:tr w:rsidR="008E0E5D" w:rsidRPr="008A7517" w14:paraId="7579B785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8F6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FF00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518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940</w:t>
            </w:r>
          </w:p>
        </w:tc>
      </w:tr>
      <w:tr w:rsidR="008E0E5D" w:rsidRPr="008A7517" w14:paraId="67E2B058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543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19E4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393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</w:p>
        </w:tc>
      </w:tr>
      <w:tr w:rsidR="008E0E5D" w:rsidRPr="008A7517" w14:paraId="0D6933CD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171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394F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3EB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916</w:t>
            </w:r>
          </w:p>
        </w:tc>
      </w:tr>
      <w:tr w:rsidR="008E0E5D" w:rsidRPr="008A7517" w14:paraId="6201EC3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E4D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BE44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F13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910</w:t>
            </w:r>
          </w:p>
        </w:tc>
      </w:tr>
      <w:tr w:rsidR="008E0E5D" w:rsidRPr="008A7517" w14:paraId="6B71F71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42B6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4891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8D5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</w:tr>
      <w:tr w:rsidR="008E0E5D" w:rsidRPr="008A7517" w14:paraId="31892E0B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6D66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AA83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TB343A130027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2FD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</w:tr>
      <w:tr w:rsidR="008E0E5D" w:rsidRPr="008A7517" w14:paraId="397B2DA5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200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AA0D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71C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860</w:t>
            </w:r>
          </w:p>
        </w:tc>
      </w:tr>
      <w:tr w:rsidR="008E0E5D" w:rsidRPr="008A7517" w14:paraId="163E543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F5E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368D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DR345A100005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949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</w:tr>
      <w:tr w:rsidR="008E0E5D" w:rsidRPr="008A7517" w14:paraId="1787BA6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B8F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ECBF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3A9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</w:tr>
      <w:tr w:rsidR="008E0E5D" w:rsidRPr="008A7517" w14:paraId="5B24A4F6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F18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245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AB9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</w:tr>
      <w:tr w:rsidR="008E0E5D" w:rsidRPr="008A7517" w14:paraId="7594443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660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13A0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CF5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</w:tr>
      <w:tr w:rsidR="008E0E5D" w:rsidRPr="008A7517" w14:paraId="2AAAF01E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361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11A7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079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</w:tr>
      <w:tr w:rsidR="008E0E5D" w:rsidRPr="008A7517" w14:paraId="0F8F289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749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4F1F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BU343A110212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2DC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829</w:t>
            </w:r>
          </w:p>
        </w:tc>
      </w:tr>
      <w:tr w:rsidR="008E0E5D" w:rsidRPr="008A7517" w14:paraId="792D5D80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17A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5A59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KRABIA000617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E08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829</w:t>
            </w:r>
          </w:p>
        </w:tc>
      </w:tr>
      <w:tr w:rsidR="008E0E5D" w:rsidRPr="008A7517" w14:paraId="5E3E01DC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FC1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1E9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147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829</w:t>
            </w:r>
          </w:p>
        </w:tc>
      </w:tr>
      <w:tr w:rsidR="008E0E5D" w:rsidRPr="008A7517" w14:paraId="43C365F2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37D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90DD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47C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</w:tr>
      <w:tr w:rsidR="008E0E5D" w:rsidRPr="008A7517" w14:paraId="3E2CEC1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BC8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1337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DBF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</w:tr>
      <w:tr w:rsidR="008E0E5D" w:rsidRPr="008A7517" w14:paraId="622BDE33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52A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7748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0D7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8E0E5D" w:rsidRPr="008A7517" w14:paraId="3EF4DCA5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3A3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560F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48C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8E0E5D" w:rsidRPr="008A7517" w14:paraId="2F6568AA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793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F8B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EP314A110021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228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</w:tr>
      <w:tr w:rsidR="008E0E5D" w:rsidRPr="008A7517" w14:paraId="1811FDDD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108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2CE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314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781</w:t>
            </w:r>
          </w:p>
        </w:tc>
      </w:tr>
      <w:tr w:rsidR="008E0E5D" w:rsidRPr="008A7517" w14:paraId="02E215CD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C54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0A68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0FA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</w:tr>
      <w:tr w:rsidR="008E0E5D" w:rsidRPr="008A7517" w14:paraId="2ABAB5E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048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A670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DR345A110071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E1E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777</w:t>
            </w:r>
          </w:p>
        </w:tc>
      </w:tr>
      <w:tr w:rsidR="008E0E5D" w:rsidRPr="008A7517" w14:paraId="39FDCF3B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693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4EB3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F0F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</w:tr>
      <w:tr w:rsidR="008E0E5D" w:rsidRPr="008A7517" w14:paraId="54037E17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D76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B959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50A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767</w:t>
            </w:r>
          </w:p>
        </w:tc>
      </w:tr>
      <w:tr w:rsidR="008E0E5D" w:rsidRPr="008A7517" w14:paraId="452B5260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226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BDE6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DR345A110106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188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757</w:t>
            </w:r>
          </w:p>
        </w:tc>
      </w:tr>
      <w:tr w:rsidR="008E0E5D" w:rsidRPr="008A7517" w14:paraId="208600FA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FF3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F91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907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752</w:t>
            </w:r>
          </w:p>
        </w:tc>
      </w:tr>
      <w:tr w:rsidR="008E0E5D" w:rsidRPr="008A7517" w14:paraId="69587E7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2A1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D7AB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A0E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</w:tr>
      <w:tr w:rsidR="008E0E5D" w:rsidRPr="008A7517" w14:paraId="053229E1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E4A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24A6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DR314A110010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A93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748</w:t>
            </w:r>
          </w:p>
        </w:tc>
      </w:tr>
      <w:tr w:rsidR="008E0E5D" w:rsidRPr="008A7517" w14:paraId="38872668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451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B2CC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EB6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743</w:t>
            </w:r>
          </w:p>
        </w:tc>
      </w:tr>
      <w:tr w:rsidR="008E0E5D" w:rsidRPr="008A7517" w14:paraId="5635481C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3DC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8E2D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EP481A110241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257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737</w:t>
            </w:r>
          </w:p>
        </w:tc>
      </w:tr>
      <w:tr w:rsidR="008E0E5D" w:rsidRPr="008A7517" w14:paraId="0165A64D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453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4B04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BD1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</w:tr>
      <w:tr w:rsidR="008E0E5D" w:rsidRPr="008A7517" w14:paraId="7E349784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792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2C02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0F5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</w:tr>
      <w:tr w:rsidR="008E0E5D" w:rsidRPr="008A7517" w14:paraId="2A1B3FA4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A4B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647C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EP343A100061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DEF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</w:tr>
      <w:tr w:rsidR="008E0E5D" w:rsidRPr="008A7517" w14:paraId="519FD33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451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F513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B2D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712</w:t>
            </w:r>
          </w:p>
        </w:tc>
      </w:tr>
      <w:tr w:rsidR="008E0E5D" w:rsidRPr="008A7517" w14:paraId="7B749D54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FC5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82E2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EP3436221619KR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DEC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</w:tr>
      <w:tr w:rsidR="008E0E5D" w:rsidRPr="008A7517" w14:paraId="1F390F5E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8C3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C937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20A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</w:tr>
      <w:tr w:rsidR="008E0E5D" w:rsidRPr="008A7517" w14:paraId="2CD07FDA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504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B5EA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A5D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</w:p>
        </w:tc>
      </w:tr>
      <w:tr w:rsidR="008E0E5D" w:rsidRPr="008A7517" w14:paraId="17F08063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980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0E9F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9C56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704</w:t>
            </w:r>
          </w:p>
        </w:tc>
      </w:tr>
      <w:tr w:rsidR="008E0E5D" w:rsidRPr="008A7517" w14:paraId="1EFFDB7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143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F319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EP314A110020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F3D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</w:tr>
      <w:tr w:rsidR="008E0E5D" w:rsidRPr="008A7517" w14:paraId="0D4ECF10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6C4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9A6B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DR343A0808143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C98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701</w:t>
            </w:r>
          </w:p>
        </w:tc>
      </w:tr>
      <w:tr w:rsidR="008E0E5D" w:rsidRPr="008A7517" w14:paraId="61F3986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4C1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E4F1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D74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8E0E5D" w:rsidRPr="008A7517" w14:paraId="2D043EB6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D70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24CC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5B0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8E0E5D" w:rsidRPr="008A7517" w14:paraId="421C3258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949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97AE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C49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8E0E5D" w:rsidRPr="008A7517" w14:paraId="195DAF5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311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E287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295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8E0E5D" w:rsidRPr="008A7517" w14:paraId="5C50FD3A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9A6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8702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41E6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</w:tc>
      </w:tr>
      <w:tr w:rsidR="008E0E5D" w:rsidRPr="008A7517" w14:paraId="25D82538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90C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3187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D3B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694</w:t>
            </w:r>
          </w:p>
        </w:tc>
      </w:tr>
      <w:tr w:rsidR="008E0E5D" w:rsidRPr="008A7517" w14:paraId="3A0F85DC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93F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FEB0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A58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</w:tr>
      <w:tr w:rsidR="008E0E5D" w:rsidRPr="008A7517" w14:paraId="2852FFF4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23E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8293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035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690</w:t>
            </w:r>
          </w:p>
        </w:tc>
      </w:tr>
      <w:tr w:rsidR="008E0E5D" w:rsidRPr="008A7517" w14:paraId="0D447965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FF9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C159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36B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</w:tr>
      <w:tr w:rsidR="008E0E5D" w:rsidRPr="008A7517" w14:paraId="636E6F17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CC8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BFF7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DR343A080138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42A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684</w:t>
            </w:r>
          </w:p>
        </w:tc>
      </w:tr>
      <w:tr w:rsidR="008E0E5D" w:rsidRPr="008A7517" w14:paraId="1912458D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9E7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5421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523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679</w:t>
            </w:r>
          </w:p>
        </w:tc>
      </w:tr>
      <w:tr w:rsidR="008E0E5D" w:rsidRPr="008A7517" w14:paraId="1348E948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FAD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713B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B29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669</w:t>
            </w:r>
          </w:p>
        </w:tc>
      </w:tr>
      <w:tr w:rsidR="008E0E5D" w:rsidRPr="008A7517" w14:paraId="63D3BE67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18E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C356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GJ344A020032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924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668</w:t>
            </w:r>
          </w:p>
        </w:tc>
      </w:tr>
      <w:tr w:rsidR="008E0E5D" w:rsidRPr="008A7517" w14:paraId="1E1F32B2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64F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032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75F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</w:tr>
      <w:tr w:rsidR="008E0E5D" w:rsidRPr="008A7517" w14:paraId="0719EF86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8A9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97F9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127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661</w:t>
            </w:r>
          </w:p>
        </w:tc>
      </w:tr>
      <w:tr w:rsidR="008E0E5D" w:rsidRPr="008A7517" w14:paraId="7902ABE5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9E4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D9C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46A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</w:tr>
      <w:tr w:rsidR="008E0E5D" w:rsidRPr="008A7517" w14:paraId="62D0889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680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B2ED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E95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658</w:t>
            </w:r>
          </w:p>
        </w:tc>
      </w:tr>
      <w:tr w:rsidR="008E0E5D" w:rsidRPr="008A7517" w14:paraId="4FA34C96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351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D04C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EF0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656</w:t>
            </w:r>
          </w:p>
        </w:tc>
      </w:tr>
      <w:tr w:rsidR="008E0E5D" w:rsidRPr="008A7517" w14:paraId="798F89EC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F20E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DB93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841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</w:tr>
      <w:tr w:rsidR="008E0E5D" w:rsidRPr="008A7517" w14:paraId="3C2A62B4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10A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C27D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K36219071W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1DD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</w:tr>
      <w:tr w:rsidR="008E0E5D" w:rsidRPr="008A7517" w14:paraId="0D325A37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6EE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7F44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F8C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</w:tr>
      <w:tr w:rsidR="008E0E5D" w:rsidRPr="008A7517" w14:paraId="0D94348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BAF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2891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UT314A110010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266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</w:tr>
      <w:tr w:rsidR="008E0E5D" w:rsidRPr="008A7517" w14:paraId="247FCADC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FE16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44F1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BF2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639</w:t>
            </w:r>
          </w:p>
        </w:tc>
      </w:tr>
      <w:tr w:rsidR="008E0E5D" w:rsidRPr="008A7517" w14:paraId="35A20FF6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2586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6A15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90C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</w:tr>
      <w:tr w:rsidR="008E0E5D" w:rsidRPr="008A7517" w14:paraId="652B15D0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0DA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ED34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DR3436200885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B172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</w:tr>
      <w:tr w:rsidR="008E0E5D" w:rsidRPr="008A7517" w14:paraId="162F128C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BDA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A6FF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DR343A080021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78D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</w:tr>
      <w:tr w:rsidR="008E0E5D" w:rsidRPr="008A7517" w14:paraId="0F23DA64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460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1540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F864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</w:tr>
      <w:tr w:rsidR="008E0E5D" w:rsidRPr="008A7517" w14:paraId="7E81D341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DB6F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1881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C4FD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633</w:t>
            </w:r>
          </w:p>
        </w:tc>
      </w:tr>
      <w:tr w:rsidR="008E0E5D" w:rsidRPr="008A7517" w14:paraId="5D6A87C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7167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61F1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DR343A100173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5F79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</w:tr>
      <w:tr w:rsidR="008E0E5D" w:rsidRPr="008A7517" w14:paraId="382EDB86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1A43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59EE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DR343A020116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ADEA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</w:tr>
      <w:tr w:rsidR="008E0E5D" w:rsidRPr="008A7517" w14:paraId="40CA6A7B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noWrap/>
            <w:vAlign w:val="bottom"/>
            <w:hideMark/>
          </w:tcPr>
          <w:p w14:paraId="78A884B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noWrap/>
            <w:vAlign w:val="bottom"/>
            <w:hideMark/>
          </w:tcPr>
          <w:p w14:paraId="73F81C92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UT441A050020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noWrap/>
            <w:vAlign w:val="bottom"/>
            <w:hideMark/>
          </w:tcPr>
          <w:p w14:paraId="106D00F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</w:tr>
      <w:tr w:rsidR="008E0E5D" w:rsidRPr="008A7517" w14:paraId="0B4CBA1F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C25B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F672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UT343A090430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680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617</w:t>
            </w:r>
          </w:p>
        </w:tc>
      </w:tr>
      <w:tr w:rsidR="008E0E5D" w:rsidRPr="008A7517" w14:paraId="60F283C7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DCE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5E42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DE8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613</w:t>
            </w:r>
          </w:p>
        </w:tc>
      </w:tr>
      <w:tr w:rsidR="008E0E5D" w:rsidRPr="008A7517" w14:paraId="541BCB22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5AB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B849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UT345A100083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A82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609</w:t>
            </w:r>
          </w:p>
        </w:tc>
      </w:tr>
      <w:tr w:rsidR="008E0E5D" w:rsidRPr="008A7517" w14:paraId="40E4F3F9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CCB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6703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DR343A110111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A73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608</w:t>
            </w:r>
          </w:p>
        </w:tc>
      </w:tr>
      <w:tr w:rsidR="008E0E5D" w:rsidRPr="008A7517" w14:paraId="14E1BC35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6F2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E608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BU314A100085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9EB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</w:tr>
      <w:tr w:rsidR="008E0E5D" w:rsidRPr="008A7517" w14:paraId="595955DE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FC0C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1414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DR343A090118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1431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</w:tr>
      <w:tr w:rsidR="008E0E5D" w:rsidRPr="008A7517" w14:paraId="7CCDA122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1D1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9CFF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UT314A090037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D1D5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581</w:t>
            </w:r>
          </w:p>
        </w:tc>
      </w:tr>
      <w:tr w:rsidR="008E0E5D" w:rsidRPr="008A7517" w14:paraId="5F4739F0" w14:textId="77777777" w:rsidTr="00074638">
        <w:trPr>
          <w:trHeight w:val="2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7D80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83ED" w14:textId="77777777" w:rsidR="008E0E5D" w:rsidRPr="008A7517" w:rsidRDefault="008E0E5D" w:rsidP="008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DR343A070017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C848" w14:textId="77777777" w:rsidR="008E0E5D" w:rsidRPr="008A7517" w:rsidRDefault="008E0E5D" w:rsidP="008A7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A7517">
              <w:rPr>
                <w:rFonts w:ascii="Times New Roman" w:eastAsia="Times New Roman" w:hAnsi="Times New Roman" w:cs="Times New Roman"/>
                <w:color w:val="000000"/>
              </w:rPr>
              <w:t>561</w:t>
            </w:r>
          </w:p>
        </w:tc>
      </w:tr>
    </w:tbl>
    <w:p w14:paraId="4A86867A" w14:textId="77777777" w:rsidR="008A7517" w:rsidRPr="008A7517" w:rsidRDefault="008A7517">
      <w:pPr>
        <w:rPr>
          <w:rFonts w:ascii="Times New Roman" w:hAnsi="Times New Roman" w:cs="Times New Roman"/>
          <w:b/>
          <w:lang w:val="sq-AL"/>
        </w:rPr>
      </w:pPr>
    </w:p>
    <w:p w14:paraId="1F15B8F3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1F64FEBF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008DAF45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5689A14A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78FD68B3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2CA69802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0E225DAB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577033E6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0683E30A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0CA99A01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6185C1A6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6362DA5D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6260128D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1AB4933A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1C80D00B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14BA03C6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3F2F8B3C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1DFD6181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1C924A23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3332E400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4261B22F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38FD9B47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743AC357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0D64C490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6DD587C6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33C6B15D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688F0F21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534456BB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7FC0136E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06B65874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1C6C066D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773F447C" w14:textId="77777777" w:rsidR="00074638" w:rsidRDefault="00074638" w:rsidP="008E0E5D">
      <w:pPr>
        <w:spacing w:after="0"/>
        <w:rPr>
          <w:rFonts w:ascii="Times New Roman" w:hAnsi="Times New Roman" w:cs="Times New Roman"/>
          <w:b/>
          <w:lang w:val="sq-AL"/>
        </w:rPr>
      </w:pPr>
    </w:p>
    <w:p w14:paraId="51332E6D" w14:textId="77777777" w:rsidR="00074638" w:rsidRPr="00446E9F" w:rsidRDefault="00074638" w:rsidP="00074638">
      <w:pPr>
        <w:widowControl w:val="0"/>
        <w:kinsoku w:val="0"/>
        <w:spacing w:after="0" w:line="240" w:lineRule="auto"/>
        <w:ind w:right="-9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Book Antiqua" w:eastAsia="Times New Roman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8586763" wp14:editId="7283333A">
            <wp:simplePos x="0" y="0"/>
            <wp:positionH relativeFrom="margin">
              <wp:posOffset>5057775</wp:posOffset>
            </wp:positionH>
            <wp:positionV relativeFrom="paragraph">
              <wp:posOffset>-57150</wp:posOffset>
            </wp:positionV>
            <wp:extent cx="876300" cy="895350"/>
            <wp:effectExtent l="19050" t="0" r="0" b="0"/>
            <wp:wrapNone/>
            <wp:docPr id="1" name="Picture 2" descr="final P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Past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E51386D" wp14:editId="7CEE66EA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1047750" cy="885825"/>
            <wp:effectExtent l="0" t="0" r="0" b="0"/>
            <wp:wrapNone/>
            <wp:docPr id="2" name="Imazhi 4" descr="A number with a graphic de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i 4" descr="A number with a graphic desig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05" t="10539" r="24467" b="11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E9F">
        <w:rPr>
          <w:rFonts w:ascii="Times New Roman" w:eastAsia="Times New Roman" w:hAnsi="Times New Roman"/>
          <w:b/>
          <w:sz w:val="24"/>
          <w:szCs w:val="24"/>
        </w:rPr>
        <w:t>___________________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0EF1D7C" wp14:editId="504B0F43">
            <wp:extent cx="414020" cy="483235"/>
            <wp:effectExtent l="19050" t="0" r="5080" b="0"/>
            <wp:docPr id="3" name="Picture 1" descr="Image result for stema e republikes shkresa zyr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e republikes shkresa zyrta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6E9F">
        <w:rPr>
          <w:rFonts w:ascii="Times New Roman" w:eastAsia="Times New Roman" w:hAnsi="Times New Roman"/>
          <w:b/>
          <w:sz w:val="24"/>
          <w:szCs w:val="24"/>
        </w:rPr>
        <w:t>________________________</w:t>
      </w:r>
    </w:p>
    <w:p w14:paraId="3388DC4C" w14:textId="77777777" w:rsidR="00074638" w:rsidRPr="00446E9F" w:rsidRDefault="00074638" w:rsidP="00074638">
      <w:pPr>
        <w:widowControl w:val="0"/>
        <w:tabs>
          <w:tab w:val="left" w:pos="840"/>
          <w:tab w:val="center" w:pos="4950"/>
        </w:tabs>
        <w:kinsoku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4781B24" w14:textId="77777777" w:rsidR="00074638" w:rsidRPr="00446E9F" w:rsidRDefault="00074638" w:rsidP="00074638">
      <w:pPr>
        <w:widowControl w:val="0"/>
        <w:tabs>
          <w:tab w:val="left" w:pos="840"/>
          <w:tab w:val="center" w:pos="4950"/>
        </w:tabs>
        <w:kinsoku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6E9F">
        <w:rPr>
          <w:rFonts w:ascii="Times New Roman" w:eastAsia="Times New Roman" w:hAnsi="Times New Roman"/>
          <w:b/>
          <w:sz w:val="20"/>
          <w:szCs w:val="20"/>
        </w:rPr>
        <w:t>REPUBLIKA E SHQIPËRISË</w:t>
      </w:r>
    </w:p>
    <w:p w14:paraId="2EB5EB27" w14:textId="77777777" w:rsidR="00074638" w:rsidRPr="00446E9F" w:rsidRDefault="00074638" w:rsidP="00074638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46E9F">
        <w:rPr>
          <w:rFonts w:ascii="Times New Roman" w:eastAsia="Times New Roman" w:hAnsi="Times New Roman"/>
          <w:b/>
          <w:sz w:val="24"/>
          <w:szCs w:val="24"/>
        </w:rPr>
        <w:t>UNIVERSITETI “ALEKSANDËR MOISIU” DURRËS</w:t>
      </w:r>
    </w:p>
    <w:p w14:paraId="140AFE0E" w14:textId="77777777" w:rsidR="00074638" w:rsidRPr="00446E9F" w:rsidRDefault="00074638" w:rsidP="00074638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/>
          <w:b/>
          <w:lang w:val="it-IT"/>
        </w:rPr>
      </w:pPr>
      <w:r w:rsidRPr="00446E9F">
        <w:rPr>
          <w:rFonts w:ascii="Times New Roman" w:eastAsia="Times New Roman" w:hAnsi="Times New Roman"/>
          <w:b/>
          <w:lang w:val="it-IT"/>
        </w:rPr>
        <w:t>FAKULTETI I BIZNESIT</w:t>
      </w:r>
    </w:p>
    <w:p w14:paraId="04C10C1F" w14:textId="77777777" w:rsidR="00074638" w:rsidRPr="00446E9F" w:rsidRDefault="00074638" w:rsidP="00074638">
      <w:pPr>
        <w:widowControl w:val="0"/>
        <w:kinsoku w:val="0"/>
        <w:spacing w:after="0" w:line="240" w:lineRule="auto"/>
        <w:ind w:right="1728" w:firstLine="851"/>
        <w:jc w:val="center"/>
        <w:rPr>
          <w:rFonts w:ascii="Times New Roman" w:eastAsia="Times New Roman" w:hAnsi="Times New Roman"/>
          <w:b/>
          <w:sz w:val="20"/>
          <w:szCs w:val="20"/>
          <w:lang w:val="it-IT"/>
        </w:rPr>
      </w:pPr>
      <w:r w:rsidRPr="00446E9F">
        <w:rPr>
          <w:rFonts w:ascii="Times New Roman" w:eastAsia="Times New Roman" w:hAnsi="Times New Roman"/>
          <w:b/>
          <w:sz w:val="20"/>
          <w:szCs w:val="20"/>
          <w:lang w:val="it-IT"/>
        </w:rPr>
        <w:t xml:space="preserve">                 DEPARTAMENTI FINANCË-KONTABILITET</w:t>
      </w:r>
    </w:p>
    <w:p w14:paraId="7CFABB1A" w14:textId="77777777" w:rsidR="00074638" w:rsidRDefault="00074638" w:rsidP="00074638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sectPr w:rsidR="00074638" w:rsidSect="00C4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4D"/>
    <w:rsid w:val="000275A0"/>
    <w:rsid w:val="00074638"/>
    <w:rsid w:val="000833B3"/>
    <w:rsid w:val="00196422"/>
    <w:rsid w:val="001C0462"/>
    <w:rsid w:val="00262715"/>
    <w:rsid w:val="002B5EAF"/>
    <w:rsid w:val="00510FA2"/>
    <w:rsid w:val="0051704D"/>
    <w:rsid w:val="008662F8"/>
    <w:rsid w:val="00897EE3"/>
    <w:rsid w:val="008A7517"/>
    <w:rsid w:val="008E0E5D"/>
    <w:rsid w:val="00A64AF3"/>
    <w:rsid w:val="00AC4360"/>
    <w:rsid w:val="00B87520"/>
    <w:rsid w:val="00C41D9D"/>
    <w:rsid w:val="00E030C3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7F27"/>
  <w15:docId w15:val="{6D76A8E6-ECF3-4F15-8E98-A9A5E972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0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1997</Characters>
  <Application>Microsoft Office Word</Application>
  <DocSecurity>0</DocSecurity>
  <Lines>79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Rovena Vangjel</cp:lastModifiedBy>
  <cp:revision>3</cp:revision>
  <cp:lastPrinted>2025-10-16T14:24:00Z</cp:lastPrinted>
  <dcterms:created xsi:type="dcterms:W3CDTF">2025-10-17T14:00:00Z</dcterms:created>
  <dcterms:modified xsi:type="dcterms:W3CDTF">2025-10-17T14:00:00Z</dcterms:modified>
</cp:coreProperties>
</file>