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58F1A" w14:textId="0E05720F" w:rsidR="000F1428" w:rsidRDefault="00C82B3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>
        <w:rPr>
          <w:rFonts w:ascii="Helvetica" w:eastAsia="Times New Roman" w:hAnsi="Helvetica" w:cs="Helvetica"/>
          <w:b/>
          <w:bCs/>
          <w:caps/>
          <w:noProof/>
          <w:sz w:val="40"/>
          <w:szCs w:val="40"/>
        </w:rPr>
        <w:drawing>
          <wp:inline distT="0" distB="0" distL="0" distR="0" wp14:anchorId="19E8DE6F" wp14:editId="2A25FA70">
            <wp:extent cx="5934075" cy="5934075"/>
            <wp:effectExtent l="0" t="0" r="9525" b="9525"/>
            <wp:docPr id="18760861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Helvetica" w:eastAsia="Times New Roman" w:hAnsi="Helvetica" w:cs="Helvetica"/>
          <w:b/>
          <w:bCs/>
          <w:caps/>
          <w:sz w:val="40"/>
          <w:szCs w:val="40"/>
        </w:rPr>
        <w:t xml:space="preserve">REGJISTRI I </w:t>
      </w:r>
      <w:r w:rsidR="00000000">
        <w:rPr>
          <w:rFonts w:ascii="Helvetica" w:eastAsia="Times New Roman" w:hAnsi="Helvetica" w:cs="Helvetica"/>
          <w:b/>
          <w:bCs/>
          <w:caps/>
          <w:sz w:val="40"/>
          <w:szCs w:val="40"/>
        </w:rPr>
        <w:lastRenderedPageBreak/>
        <w:t xml:space="preserve">KËRKESAVE DHE PËRGJIGJEVE </w:t>
      </w:r>
    </w:p>
    <w:p w14:paraId="323FBAE7" w14:textId="77777777" w:rsidR="000F1428" w:rsidRDefault="000F1428"/>
    <w:tbl>
      <w:tblPr>
        <w:tblW w:w="13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3926"/>
        <w:gridCol w:w="1260"/>
        <w:gridCol w:w="3870"/>
        <w:gridCol w:w="1170"/>
        <w:gridCol w:w="23"/>
        <w:gridCol w:w="827"/>
      </w:tblGrid>
      <w:tr w:rsidR="000F1428" w14:paraId="2CAB71CB" w14:textId="77777777">
        <w:trPr>
          <w:trHeight w:val="546"/>
        </w:trPr>
        <w:tc>
          <w:tcPr>
            <w:tcW w:w="895" w:type="dxa"/>
            <w:shd w:val="clear" w:color="auto" w:fill="8EAADB"/>
          </w:tcPr>
          <w:p w14:paraId="51F1FD51" w14:textId="77777777" w:rsidR="000F1428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Nr. Rendor </w:t>
            </w:r>
            <w:r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350" w:type="dxa"/>
            <w:shd w:val="clear" w:color="auto" w:fill="8EAADB"/>
          </w:tcPr>
          <w:p w14:paraId="4B8FFE9E" w14:textId="77777777" w:rsidR="000F142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kërkesës</w:t>
            </w:r>
            <w:proofErr w:type="spellEnd"/>
            <w:r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3926" w:type="dxa"/>
            <w:shd w:val="clear" w:color="auto" w:fill="8EAADB"/>
          </w:tcPr>
          <w:p w14:paraId="6E27C657" w14:textId="77777777" w:rsidR="000F142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Objekti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kërkesës</w:t>
            </w:r>
            <w:proofErr w:type="spellEnd"/>
            <w:r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3"/>
            </w:r>
          </w:p>
          <w:p w14:paraId="06F0FABC" w14:textId="77777777" w:rsidR="000F1428" w:rsidRDefault="000F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5CFACFA" w14:textId="77777777" w:rsidR="000F1428" w:rsidRDefault="000F1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8EAADB"/>
          </w:tcPr>
          <w:p w14:paraId="6B2BD2E0" w14:textId="77777777" w:rsidR="000F142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përgjigjes</w:t>
            </w:r>
            <w:proofErr w:type="spellEnd"/>
            <w:r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3870" w:type="dxa"/>
            <w:shd w:val="clear" w:color="auto" w:fill="8EAADB"/>
          </w:tcPr>
          <w:p w14:paraId="0B45D656" w14:textId="77777777" w:rsidR="000F142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Përgjigje</w:t>
            </w:r>
            <w:proofErr w:type="spellEnd"/>
            <w:r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5"/>
            </w:r>
          </w:p>
          <w:p w14:paraId="113C5792" w14:textId="77777777" w:rsidR="000F1428" w:rsidRDefault="000F1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EAADB"/>
          </w:tcPr>
          <w:p w14:paraId="52F8239A" w14:textId="77777777" w:rsidR="000F1428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Mënyra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përfundimit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kërkesës</w:t>
            </w:r>
            <w:proofErr w:type="spellEnd"/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850" w:type="dxa"/>
            <w:gridSpan w:val="2"/>
            <w:shd w:val="clear" w:color="auto" w:fill="8EAADB"/>
          </w:tcPr>
          <w:p w14:paraId="147AA131" w14:textId="77777777" w:rsidR="000F142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Tarifa</w:t>
            </w:r>
            <w:r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  <w:footnoteReference w:id="7"/>
            </w:r>
          </w:p>
          <w:p w14:paraId="3F868AE6" w14:textId="77777777" w:rsidR="000F1428" w:rsidRDefault="000F1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78B78F1" w14:textId="77777777" w:rsidR="000F1428" w:rsidRDefault="000F1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428" w14:paraId="0379B526" w14:textId="77777777">
        <w:trPr>
          <w:trHeight w:val="1790"/>
        </w:trPr>
        <w:tc>
          <w:tcPr>
            <w:tcW w:w="895" w:type="dxa"/>
            <w:shd w:val="clear" w:color="auto" w:fill="auto"/>
            <w:vAlign w:val="center"/>
          </w:tcPr>
          <w:p w14:paraId="48395415" w14:textId="0335CB93" w:rsidR="000F1428" w:rsidRPr="00F04E44" w:rsidRDefault="0012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A5B9394" w14:textId="1B075F59" w:rsidR="000F1428" w:rsidRPr="00F04E44" w:rsidRDefault="00322A20">
            <w:pPr>
              <w:spacing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30.05.2025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0E5648AE" w14:textId="77777777" w:rsidR="005760B5" w:rsidRDefault="00322A20" w:rsidP="001251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Kerkohet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informacion</w:t>
            </w:r>
            <w:proofErr w:type="spellEnd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mbi</w:t>
            </w:r>
            <w:proofErr w:type="spellEnd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:</w:t>
            </w:r>
            <w:proofErr w:type="gramEnd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Kopje </w:t>
            </w:r>
            <w:proofErr w:type="spellStart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te</w:t>
            </w:r>
            <w:proofErr w:type="spellEnd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tezave</w:t>
            </w:r>
            <w:proofErr w:type="spellEnd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te</w:t>
            </w:r>
            <w:proofErr w:type="spellEnd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doktoratures</w:t>
            </w:r>
            <w:proofErr w:type="spellEnd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te</w:t>
            </w:r>
            <w:proofErr w:type="spellEnd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leshuara</w:t>
            </w:r>
            <w:proofErr w:type="spellEnd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nga</w:t>
            </w:r>
            <w:proofErr w:type="spellEnd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Universiteti</w:t>
            </w:r>
            <w:proofErr w:type="spellEnd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“</w:t>
            </w:r>
            <w:proofErr w:type="spellStart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Alekssnder</w:t>
            </w:r>
            <w:proofErr w:type="spellEnd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Moisiu</w:t>
            </w:r>
            <w:proofErr w:type="spellEnd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”, Durres, per </w:t>
            </w:r>
            <w:proofErr w:type="spellStart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sfsin</w:t>
            </w:r>
            <w:proofErr w:type="spellEnd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akademik</w:t>
            </w:r>
            <w:proofErr w:type="spellEnd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te</w:t>
            </w:r>
            <w:proofErr w:type="spellEnd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Dep se </w:t>
            </w:r>
            <w:proofErr w:type="spellStart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Teknologji</w:t>
            </w:r>
            <w:proofErr w:type="spellEnd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Informacionit</w:t>
            </w:r>
            <w:proofErr w:type="spellEnd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bashkelidhur</w:t>
            </w:r>
            <w:proofErr w:type="spellEnd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me </w:t>
            </w:r>
            <w:proofErr w:type="spellStart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rezultatet</w:t>
            </w:r>
            <w:proofErr w:type="spellEnd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e </w:t>
            </w:r>
            <w:proofErr w:type="spellStart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kontrollit</w:t>
            </w:r>
            <w:proofErr w:type="spellEnd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dhe</w:t>
            </w:r>
            <w:proofErr w:type="spellEnd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verifikimit</w:t>
            </w:r>
            <w:proofErr w:type="spellEnd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te</w:t>
            </w:r>
            <w:proofErr w:type="spellEnd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titujve</w:t>
            </w:r>
            <w:proofErr w:type="spellEnd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shkencor</w:t>
            </w:r>
            <w:proofErr w:type="spellEnd"/>
            <w:r w:rsidR="005760B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. </w:t>
            </w:r>
          </w:p>
          <w:p w14:paraId="68DD8CB5" w14:textId="77777777" w:rsidR="005760B5" w:rsidRPr="00C82B3B" w:rsidRDefault="005760B5" w:rsidP="001251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it-IT"/>
              </w:rPr>
            </w:pPr>
            <w:r w:rsidRPr="00C82B3B">
              <w:rPr>
                <w:rFonts w:ascii="Arial" w:eastAsia="Times New Roman" w:hAnsi="Arial" w:cs="Arial"/>
                <w:color w:val="222222"/>
                <w:sz w:val="20"/>
                <w:szCs w:val="20"/>
                <w:lang w:val="it-IT"/>
              </w:rPr>
              <w:t xml:space="preserve">Kerkohet deklarimi nese ekziston apo jo infromacioni prane Universitetit. </w:t>
            </w:r>
          </w:p>
          <w:p w14:paraId="4B30F270" w14:textId="77777777" w:rsidR="005760B5" w:rsidRPr="00C82B3B" w:rsidRDefault="005760B5" w:rsidP="001251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it-IT"/>
              </w:rPr>
            </w:pPr>
            <w:r w:rsidRPr="00C82B3B">
              <w:rPr>
                <w:rFonts w:ascii="Arial" w:eastAsia="Times New Roman" w:hAnsi="Arial" w:cs="Arial"/>
                <w:color w:val="222222"/>
                <w:sz w:val="20"/>
                <w:szCs w:val="20"/>
                <w:lang w:val="it-IT"/>
              </w:rPr>
              <w:t>Kerkohet informacion nese ekzistojne apo jo ptrane Universitetit verifikimi I titujve shkencor te siperpermendur.</w:t>
            </w:r>
          </w:p>
          <w:p w14:paraId="4F3B240F" w14:textId="77777777" w:rsidR="005760B5" w:rsidRDefault="005760B5" w:rsidP="001251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Kerkohen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CV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perditesuara</w:t>
            </w:r>
            <w:proofErr w:type="spellEnd"/>
            <w:r w:rsidR="006A517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per </w:t>
            </w:r>
            <w:proofErr w:type="spellStart"/>
            <w:r w:rsidR="006A517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stafin</w:t>
            </w:r>
            <w:proofErr w:type="spellEnd"/>
            <w:r w:rsidR="006A517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6A517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akademik</w:t>
            </w:r>
            <w:proofErr w:type="spellEnd"/>
            <w:r w:rsidR="006A517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6A517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te</w:t>
            </w:r>
            <w:proofErr w:type="spellEnd"/>
            <w:r w:rsidR="006A517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Dep </w:t>
            </w:r>
            <w:proofErr w:type="spellStart"/>
            <w:r w:rsidR="006A517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te</w:t>
            </w:r>
            <w:proofErr w:type="spellEnd"/>
            <w:r w:rsidR="006A517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6A517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Teknologji</w:t>
            </w:r>
            <w:proofErr w:type="spellEnd"/>
            <w:r w:rsidR="006A517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6A517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Informacionit</w:t>
            </w:r>
            <w:proofErr w:type="spellEnd"/>
            <w:r w:rsidR="006A517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.</w:t>
            </w:r>
          </w:p>
          <w:p w14:paraId="63694C95" w14:textId="169AE475" w:rsidR="006A5172" w:rsidRPr="00CE1824" w:rsidRDefault="006A5172" w:rsidP="001251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9ABE88A" w14:textId="598AC2BB" w:rsidR="000F1428" w:rsidRPr="009015C5" w:rsidRDefault="009015C5" w:rsidP="009015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015C5">
              <w:rPr>
                <w:rFonts w:ascii="Times New Roman" w:hAnsi="Times New Roman"/>
                <w:sz w:val="18"/>
                <w:szCs w:val="18"/>
              </w:rPr>
              <w:t>Komunikim</w:t>
            </w:r>
            <w:proofErr w:type="spellEnd"/>
            <w:r w:rsidRPr="009015C5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 w:rsidRPr="009015C5">
              <w:rPr>
                <w:rFonts w:ascii="Times New Roman" w:hAnsi="Times New Roman"/>
                <w:sz w:val="18"/>
                <w:szCs w:val="18"/>
              </w:rPr>
              <w:t>vazhdueshem</w:t>
            </w:r>
            <w:proofErr w:type="spellEnd"/>
            <w:r w:rsidRPr="009015C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9015C5">
              <w:rPr>
                <w:rFonts w:ascii="Times New Roman" w:hAnsi="Times New Roman"/>
                <w:sz w:val="18"/>
                <w:szCs w:val="18"/>
              </w:rPr>
              <w:t>pergjigjia</w:t>
            </w:r>
            <w:proofErr w:type="spellEnd"/>
            <w:r w:rsidRPr="009015C5">
              <w:rPr>
                <w:rFonts w:ascii="Times New Roman" w:hAnsi="Times New Roman"/>
                <w:sz w:val="18"/>
                <w:szCs w:val="18"/>
              </w:rPr>
              <w:t xml:space="preserve"> e </w:t>
            </w:r>
            <w:proofErr w:type="spellStart"/>
            <w:proofErr w:type="gramStart"/>
            <w:r w:rsidRPr="009015C5">
              <w:rPr>
                <w:rFonts w:ascii="Times New Roman" w:hAnsi="Times New Roman"/>
                <w:sz w:val="18"/>
                <w:szCs w:val="18"/>
              </w:rPr>
              <w:t>fundit</w:t>
            </w:r>
            <w:proofErr w:type="spellEnd"/>
            <w:r w:rsidRPr="009015C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9015C5">
              <w:rPr>
                <w:rFonts w:ascii="Times New Roman" w:hAnsi="Times New Roman"/>
                <w:sz w:val="18"/>
                <w:szCs w:val="18"/>
              </w:rPr>
              <w:t>dhene</w:t>
            </w:r>
            <w:proofErr w:type="spellEnd"/>
            <w:proofErr w:type="gramEnd"/>
            <w:r w:rsidRPr="009015C5">
              <w:rPr>
                <w:rFonts w:ascii="Times New Roman" w:hAnsi="Times New Roman"/>
                <w:sz w:val="18"/>
                <w:szCs w:val="18"/>
              </w:rPr>
              <w:t xml:space="preserve"> me dt 02.07.2025</w:t>
            </w:r>
          </w:p>
        </w:tc>
        <w:tc>
          <w:tcPr>
            <w:tcW w:w="3870" w:type="dxa"/>
            <w:shd w:val="clear" w:color="auto" w:fill="auto"/>
          </w:tcPr>
          <w:p w14:paraId="5AFF60DE" w14:textId="77777777" w:rsidR="009015C5" w:rsidRPr="009015C5" w:rsidRDefault="009015C5" w:rsidP="009015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Ne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vijim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te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komunikimit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te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mesiperm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dhe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kerkeses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per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informacion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mbi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stafin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akademik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te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Fakultetit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te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Teknologjise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se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Informacionit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, UAMD,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te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cilet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kane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perfunduar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studimet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ciklit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te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trete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te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studimeve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prane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UAMD,</w:t>
            </w:r>
          </w:p>
          <w:p w14:paraId="1234193D" w14:textId="521A3760" w:rsidR="009015C5" w:rsidRPr="009015C5" w:rsidRDefault="009015C5" w:rsidP="009015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pas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verifikimeve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te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bera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rezulton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qe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nje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staf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akademik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i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cili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aktualisht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eshte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staf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akademik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prane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ketij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Departamenti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,  ka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perfunduar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studimet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doktorale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prane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Fakultetit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te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Biznesit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dega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Finance Banke, me date 15/11/2017.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Sipas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verifikimeve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ne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rregjistrin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perkates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eshte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matrikuluar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me nr. DR314N000011, nr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diplome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71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dhe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nr KVTA 3250.</w:t>
            </w:r>
          </w:p>
          <w:p w14:paraId="73B904E9" w14:textId="77777777" w:rsidR="009015C5" w:rsidRPr="009015C5" w:rsidRDefault="009015C5" w:rsidP="009015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Tema e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doktoratures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eshte</w:t>
            </w:r>
            <w:proofErr w:type="spellEnd"/>
            <w:r w:rsidRPr="009015C5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: </w:t>
            </w:r>
            <w:r w:rsidRPr="009015C5">
              <w:rPr>
                <w:rFonts w:ascii="Times New Roman" w:eastAsia="Times New Roman" w:hAnsi="Times New Roman"/>
                <w:i/>
                <w:iCs/>
                <w:color w:val="222222"/>
                <w:sz w:val="20"/>
                <w:szCs w:val="20"/>
              </w:rPr>
              <w:t>"</w:t>
            </w:r>
            <w:proofErr w:type="spellStart"/>
            <w:r w:rsidRPr="009015C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Zbatimi</w:t>
            </w:r>
            <w:proofErr w:type="spellEnd"/>
            <w:r w:rsidRPr="009015C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i</w:t>
            </w:r>
            <w:proofErr w:type="spellEnd"/>
            <w:r w:rsidRPr="009015C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Modeleve</w:t>
            </w:r>
            <w:proofErr w:type="spellEnd"/>
            <w:r w:rsidRPr="009015C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 Value at Risk (</w:t>
            </w:r>
            <w:proofErr w:type="spellStart"/>
            <w:r w:rsidRPr="009015C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VaR</w:t>
            </w:r>
            <w:proofErr w:type="spellEnd"/>
            <w:r w:rsidRPr="009015C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9015C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për</w:t>
            </w:r>
            <w:proofErr w:type="spellEnd"/>
            <w:r w:rsidRPr="009015C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Portofolet</w:t>
            </w:r>
            <w:proofErr w:type="spellEnd"/>
            <w:r w:rsidRPr="009015C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9015C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Kredisë</w:t>
            </w:r>
            <w:proofErr w:type="spellEnd"/>
            <w:r w:rsidRPr="009015C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 (Rasti </w:t>
            </w:r>
            <w:proofErr w:type="spellStart"/>
            <w:r w:rsidRPr="009015C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i</w:t>
            </w:r>
            <w:proofErr w:type="spellEnd"/>
            <w:r w:rsidRPr="009015C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5C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Bankave</w:t>
            </w:r>
            <w:proofErr w:type="spellEnd"/>
            <w:r w:rsidRPr="009015C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)"</w:t>
            </w:r>
          </w:p>
          <w:p w14:paraId="1BFE50FD" w14:textId="77777777" w:rsidR="009015C5" w:rsidRPr="00C82B3B" w:rsidRDefault="009015C5" w:rsidP="009015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C82B3B">
              <w:rPr>
                <w:rFonts w:ascii="Times New Roman" w:eastAsia="Times New Roman" w:hAnsi="Times New Roman"/>
                <w:color w:val="222222"/>
                <w:sz w:val="20"/>
                <w:szCs w:val="20"/>
                <w:shd w:val="clear" w:color="auto" w:fill="FFFFFF"/>
                <w:lang w:val="it-IT"/>
              </w:rPr>
              <w:t>Bashkelidhur gjeni punimin e diplomes ne pdf si dhe raportin antiplagjiature gjeneruar nga Turnitin/iThenticate.</w:t>
            </w:r>
          </w:p>
          <w:p w14:paraId="0675B495" w14:textId="50E8E8AA" w:rsidR="009015C5" w:rsidRPr="00C82B3B" w:rsidRDefault="009015C5" w:rsidP="009015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</w:pPr>
            <w:r w:rsidRPr="00C82B3B"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  <w:lastRenderedPageBreak/>
              <w:t>Gjithashtu ju informojme qe punimi i plote i doktoratures eshte i aksesueshem dhe ne faqen web te universitetit ne sesionin e doktoraturave.</w:t>
            </w:r>
          </w:p>
          <w:p w14:paraId="6B5CC21A" w14:textId="77777777" w:rsidR="00245DC6" w:rsidRPr="00C82B3B" w:rsidRDefault="00245DC6" w:rsidP="00245D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</w:pPr>
            <w:r w:rsidRPr="00C82B3B"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  <w:t>Bazuar ne kerkesen tuaj mbi perdorimin e sistemit Turnitin/iThenticate, ju informaojme se Universiteti "Aleksander Moisiu", Durres, ka tashme ne perdorim sistemin antiplagjiature Turnitin/iThenticate, i cili perdoret per kontrollin e punimeve shkencore dhe akademike te stafit akademik, si dhe per kontrollin e disertacioneve te ciklit te trete te studimeve. </w:t>
            </w:r>
          </w:p>
          <w:p w14:paraId="608F5C6D" w14:textId="77777777" w:rsidR="00245DC6" w:rsidRPr="00C82B3B" w:rsidRDefault="00245DC6" w:rsidP="00245D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</w:pPr>
            <w:r w:rsidRPr="00C82B3B">
              <w:rPr>
                <w:rFonts w:ascii="Times New Roman" w:eastAsia="Times New Roman" w:hAnsi="Times New Roman"/>
                <w:color w:val="222222"/>
                <w:sz w:val="20"/>
                <w:szCs w:val="20"/>
                <w:lang w:val="it-IT"/>
              </w:rPr>
              <w:t>Sqarojme se në procesin e hartimit dhe mbrojtjes së temave të doktoraturës, kontrolli i origjinalitetit është një komponent kyç për garantimin e integritetit akademik dhe standardeve shkencore. Dy nga platformat më të përdorura për këtë qëllim janë Turnitin dhe iThenticate, të cilat, ndonëse janë zhvilluar nga e njëjta kompani, ofrojnë funksione të ndryshme dhe targetojnë përdorues të ndryshëm. Për temat e doktoraturës, veçanërisht në fazën e dorëzimit për mbrojtje apo publikim, iThenticate ofron një analizë më të thelluar dhe më të përshtatur për kërkim shkencor. Ai shmang kufizimet e Turnitin dhe përputhet me standardet ndërkombëtare të kontrollit të origjinalitetit në botimet akademike.</w:t>
            </w:r>
          </w:p>
          <w:p w14:paraId="76D99A89" w14:textId="77777777" w:rsidR="00245DC6" w:rsidRPr="00245DC6" w:rsidRDefault="00245DC6" w:rsidP="00245D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Universitetet</w:t>
            </w:r>
            <w:proofErr w:type="spell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dhe</w:t>
            </w:r>
            <w:proofErr w:type="spell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Institucionet</w:t>
            </w:r>
            <w:proofErr w:type="spell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</w:t>
            </w: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Arsimit</w:t>
            </w:r>
            <w:proofErr w:type="spell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te</w:t>
            </w:r>
            <w:proofErr w:type="spell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Larte</w:t>
            </w:r>
            <w:proofErr w:type="spell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kane</w:t>
            </w:r>
            <w:proofErr w:type="spell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liri</w:t>
            </w:r>
            <w:proofErr w:type="spell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akademike</w:t>
            </w:r>
            <w:proofErr w:type="spell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dhe</w:t>
            </w:r>
            <w:proofErr w:type="spell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mund</w:t>
            </w:r>
            <w:proofErr w:type="spell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te</w:t>
            </w:r>
            <w:proofErr w:type="spell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vendosin</w:t>
            </w:r>
            <w:proofErr w:type="spell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dhe</w:t>
            </w:r>
            <w:proofErr w:type="spell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perzgjedhin</w:t>
            </w:r>
            <w:proofErr w:type="spell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perdorimin</w:t>
            </w:r>
            <w:proofErr w:type="spell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</w:t>
            </w: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platformave</w:t>
            </w:r>
            <w:proofErr w:type="spell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me </w:t>
            </w: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te</w:t>
            </w:r>
            <w:proofErr w:type="spell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mira</w:t>
            </w:r>
            <w:proofErr w:type="spell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dhe</w:t>
            </w:r>
            <w:proofErr w:type="spell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me </w:t>
            </w: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te</w:t>
            </w:r>
            <w:proofErr w:type="spell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pershtatshme</w:t>
            </w:r>
            <w:proofErr w:type="spell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gjithmone</w:t>
            </w:r>
            <w:proofErr w:type="spell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ne </w:t>
            </w: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funksion</w:t>
            </w:r>
            <w:proofErr w:type="spell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te</w:t>
            </w:r>
            <w:proofErr w:type="spell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misionit</w:t>
            </w:r>
            <w:proofErr w:type="spell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te</w:t>
            </w:r>
            <w:proofErr w:type="spell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tyre</w:t>
            </w:r>
            <w:proofErr w:type="spell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gram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per  </w:t>
            </w: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sigurimin</w:t>
            </w:r>
            <w:proofErr w:type="spellEnd"/>
            <w:proofErr w:type="gram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e </w:t>
            </w: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cilesise</w:t>
            </w:r>
            <w:proofErr w:type="spell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dhe</w:t>
            </w:r>
            <w:proofErr w:type="spell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integritetit</w:t>
            </w:r>
            <w:proofErr w:type="spell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akademik</w:t>
            </w:r>
            <w:proofErr w:type="spellEnd"/>
            <w:r w:rsidRPr="00245DC6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. </w:t>
            </w:r>
          </w:p>
          <w:p w14:paraId="389D80A2" w14:textId="789BD6D3" w:rsidR="001A4018" w:rsidRPr="009015C5" w:rsidRDefault="001A4018" w:rsidP="001251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14:paraId="0D5C9F1F" w14:textId="626E0B54" w:rsidR="000F1428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Përgjigje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799E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proofErr w:type="spellStart"/>
            <w:r w:rsidR="0095799E">
              <w:rPr>
                <w:rFonts w:ascii="Times New Roman" w:hAnsi="Times New Roman"/>
                <w:sz w:val="20"/>
                <w:szCs w:val="20"/>
              </w:rPr>
              <w:t>plote</w:t>
            </w:r>
            <w:proofErr w:type="spellEnd"/>
          </w:p>
        </w:tc>
        <w:tc>
          <w:tcPr>
            <w:tcW w:w="827" w:type="dxa"/>
            <w:shd w:val="clear" w:color="auto" w:fill="auto"/>
            <w:vAlign w:val="center"/>
          </w:tcPr>
          <w:p w14:paraId="35511AB0" w14:textId="77777777" w:rsidR="000F1428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S’ka</w:t>
            </w:r>
            <w:proofErr w:type="spellEnd"/>
          </w:p>
        </w:tc>
      </w:tr>
      <w:tr w:rsidR="001E4E3B" w14:paraId="142873F6" w14:textId="77777777" w:rsidTr="003A29C4">
        <w:trPr>
          <w:trHeight w:val="1790"/>
        </w:trPr>
        <w:tc>
          <w:tcPr>
            <w:tcW w:w="895" w:type="dxa"/>
            <w:shd w:val="clear" w:color="auto" w:fill="auto"/>
            <w:vAlign w:val="center"/>
          </w:tcPr>
          <w:p w14:paraId="7EF05592" w14:textId="395ED888" w:rsidR="001E4E3B" w:rsidRPr="00F04E44" w:rsidRDefault="00DA52ED" w:rsidP="003A2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0FC7C9" w14:textId="7306F21B" w:rsidR="001E4E3B" w:rsidRPr="00F04E44" w:rsidRDefault="00DA52ED" w:rsidP="003A29C4">
            <w:pPr>
              <w:spacing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24.06.2024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543B5155" w14:textId="1F801FF8" w:rsidR="001E4E3B" w:rsidRPr="00CE1824" w:rsidRDefault="00DA52ED" w:rsidP="001251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Kerkohet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Lista e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plote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pedagogeve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ndare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sipas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secilit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fakultet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staf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akademik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kohe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plote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dhe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pjesshme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02AC0FB6" w14:textId="4E312B98" w:rsidR="001E4E3B" w:rsidRPr="00CE1824" w:rsidRDefault="00DA52ED" w:rsidP="003A2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01.07.2025</w:t>
            </w:r>
          </w:p>
        </w:tc>
        <w:tc>
          <w:tcPr>
            <w:tcW w:w="3870" w:type="dxa"/>
            <w:shd w:val="clear" w:color="auto" w:fill="auto"/>
          </w:tcPr>
          <w:p w14:paraId="7DDC79AD" w14:textId="48ED13DC" w:rsidR="001E4E3B" w:rsidRPr="00C82B3B" w:rsidRDefault="00AA488B" w:rsidP="001E4E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C82B3B">
              <w:rPr>
                <w:rFonts w:ascii="Times New Roman" w:hAnsi="Times New Roman"/>
                <w:color w:val="222222"/>
                <w:sz w:val="20"/>
                <w:szCs w:val="20"/>
                <w:lang w:val="it-IT"/>
              </w:rPr>
              <w:br/>
            </w:r>
            <w:r w:rsidR="00DA52ED" w:rsidRPr="00C82B3B">
              <w:rPr>
                <w:rFonts w:ascii="Times New Roman" w:hAnsi="Times New Roman"/>
                <w:lang w:val="it-IT"/>
              </w:rPr>
              <w:t>Vene ne dispozicion infirmacioni I kerkuar me lista bashkelidhur.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14:paraId="0E34EBA5" w14:textId="77777777" w:rsidR="001E4E3B" w:rsidRDefault="001E4E3B" w:rsidP="003A2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Përgjigje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plote</w:t>
            </w:r>
            <w:proofErr w:type="spellEnd"/>
          </w:p>
        </w:tc>
        <w:tc>
          <w:tcPr>
            <w:tcW w:w="827" w:type="dxa"/>
            <w:shd w:val="clear" w:color="auto" w:fill="auto"/>
            <w:vAlign w:val="center"/>
          </w:tcPr>
          <w:p w14:paraId="1F40CDEB" w14:textId="77777777" w:rsidR="001E4E3B" w:rsidRDefault="001E4E3B" w:rsidP="003A2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S’ka</w:t>
            </w:r>
            <w:proofErr w:type="spellEnd"/>
          </w:p>
        </w:tc>
      </w:tr>
    </w:tbl>
    <w:p w14:paraId="6F2712CC" w14:textId="77777777" w:rsidR="000F1428" w:rsidRDefault="000F1428">
      <w:pPr>
        <w:spacing w:after="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49090B74" w14:textId="77777777" w:rsidR="000F1428" w:rsidRDefault="000F1428">
      <w:pPr>
        <w:spacing w:after="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7B0937FB" w14:textId="15552031" w:rsidR="000F1428" w:rsidRDefault="000F142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7DC0B743" w14:textId="65437FC5" w:rsidR="00320E31" w:rsidRDefault="00320E3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6989A146" w14:textId="77777777" w:rsidR="00320E31" w:rsidRDefault="00320E3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2BB58608" w14:textId="77777777" w:rsidR="000F1428" w:rsidRDefault="000F142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6DE39F78" w14:textId="77777777" w:rsidR="000F1428" w:rsidRDefault="0000000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Koordinatore për të Drejtën për Informim</w:t>
      </w:r>
    </w:p>
    <w:p w14:paraId="5069B222" w14:textId="77777777" w:rsidR="000F1428" w:rsidRDefault="000F142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01E39FCB" w14:textId="77777777" w:rsidR="000F1428" w:rsidRDefault="0000000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Universiteti “Aleksanër Moisiu” Durrës</w:t>
      </w:r>
    </w:p>
    <w:p w14:paraId="1475CF45" w14:textId="77777777" w:rsidR="000F1428" w:rsidRDefault="000F142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069D371B" w14:textId="77777777" w:rsidR="000F1428" w:rsidRDefault="00000000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Vilma Tepelena</w:t>
      </w:r>
    </w:p>
    <w:p w14:paraId="76BF00A5" w14:textId="2ED36D07" w:rsidR="00C82B3B" w:rsidRDefault="00C82B3B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it-IT"/>
        </w:rPr>
        <w:drawing>
          <wp:inline distT="0" distB="0" distL="0" distR="0" wp14:anchorId="3049EB0D" wp14:editId="0B4FDC32">
            <wp:extent cx="1352550" cy="1352550"/>
            <wp:effectExtent l="0" t="0" r="0" b="0"/>
            <wp:docPr id="12466699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7B14B" w14:textId="77777777" w:rsidR="000F1428" w:rsidRDefault="00000000">
      <w:pPr>
        <w:tabs>
          <w:tab w:val="left" w:pos="7305"/>
        </w:tabs>
      </w:pPr>
      <w:r>
        <w:tab/>
      </w:r>
    </w:p>
    <w:p w14:paraId="373963B6" w14:textId="77777777" w:rsidR="000F1428" w:rsidRDefault="000F1428"/>
    <w:sectPr w:rsidR="000F14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F4AB4" w14:textId="77777777" w:rsidR="00951241" w:rsidRDefault="00951241">
      <w:pPr>
        <w:spacing w:line="240" w:lineRule="auto"/>
      </w:pPr>
      <w:r>
        <w:separator/>
      </w:r>
    </w:p>
  </w:endnote>
  <w:endnote w:type="continuationSeparator" w:id="0">
    <w:p w14:paraId="5123736B" w14:textId="77777777" w:rsidR="00951241" w:rsidRDefault="009512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74B6E" w14:textId="77777777" w:rsidR="00951241" w:rsidRDefault="00951241">
      <w:pPr>
        <w:spacing w:after="0"/>
      </w:pPr>
      <w:r>
        <w:separator/>
      </w:r>
    </w:p>
  </w:footnote>
  <w:footnote w:type="continuationSeparator" w:id="0">
    <w:p w14:paraId="029F61C0" w14:textId="77777777" w:rsidR="00951241" w:rsidRDefault="00951241">
      <w:pPr>
        <w:spacing w:after="0"/>
      </w:pPr>
      <w:r>
        <w:continuationSeparator/>
      </w:r>
    </w:p>
  </w:footnote>
  <w:footnote w:id="1">
    <w:p w14:paraId="603D7CD4" w14:textId="77777777" w:rsidR="000F1428" w:rsidRDefault="00000000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Numri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rendor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kërkesave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regjistruara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Regjistrin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Kërkesave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Përgjigjeve</w:t>
      </w:r>
      <w:proofErr w:type="spellEnd"/>
    </w:p>
  </w:footnote>
  <w:footnote w:id="2">
    <w:p w14:paraId="31EAB5F2" w14:textId="77777777" w:rsidR="000F1428" w:rsidRDefault="00000000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Data e </w:t>
      </w:r>
      <w:proofErr w:type="spellStart"/>
      <w:r>
        <w:rPr>
          <w:rFonts w:ascii="Times New Roman" w:hAnsi="Times New Roman"/>
          <w:bCs/>
        </w:rPr>
        <w:t>regjistrimit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kërkesës</w:t>
      </w:r>
      <w:proofErr w:type="spellEnd"/>
    </w:p>
  </w:footnote>
  <w:footnote w:id="3">
    <w:p w14:paraId="1452D218" w14:textId="77777777" w:rsidR="000F1428" w:rsidRDefault="00000000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Cs/>
        </w:rPr>
        <w:t>Përmbledhje</w:t>
      </w:r>
      <w:proofErr w:type="spellEnd"/>
      <w:r>
        <w:rPr>
          <w:rFonts w:ascii="Times New Roman" w:hAnsi="Times New Roman"/>
          <w:bCs/>
        </w:rPr>
        <w:t xml:space="preserve"> e </w:t>
      </w:r>
      <w:proofErr w:type="spellStart"/>
      <w:r>
        <w:rPr>
          <w:rFonts w:ascii="Times New Roman" w:hAnsi="Times New Roman"/>
          <w:bCs/>
        </w:rPr>
        <w:t>objektit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kërkesës</w:t>
      </w:r>
      <w:proofErr w:type="spellEnd"/>
      <w:r>
        <w:rPr>
          <w:rFonts w:ascii="Times New Roman" w:hAnsi="Times New Roman"/>
          <w:bCs/>
        </w:rPr>
        <w:t xml:space="preserve"> duke u </w:t>
      </w:r>
      <w:proofErr w:type="spellStart"/>
      <w:r>
        <w:rPr>
          <w:rFonts w:ascii="Times New Roman" w:hAnsi="Times New Roman"/>
          <w:bCs/>
        </w:rPr>
        <w:t>anonimizuar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4">
    <w:p w14:paraId="485299A4" w14:textId="77777777" w:rsidR="000F1428" w:rsidRDefault="00000000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Data e </w:t>
      </w:r>
      <w:proofErr w:type="spellStart"/>
      <w:r>
        <w:rPr>
          <w:rFonts w:ascii="Times New Roman" w:hAnsi="Times New Roman"/>
          <w:bCs/>
        </w:rPr>
        <w:t>kthimit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përgjigjes</w:t>
      </w:r>
      <w:proofErr w:type="spellEnd"/>
    </w:p>
  </w:footnote>
  <w:footnote w:id="5">
    <w:p w14:paraId="23DD07E4" w14:textId="77777777" w:rsidR="000F1428" w:rsidRDefault="00000000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Përmbajtja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  <w:bCs/>
        </w:rPr>
        <w:t>përgjigjes</w:t>
      </w:r>
      <w:proofErr w:type="spellEnd"/>
      <w:r>
        <w:rPr>
          <w:rFonts w:ascii="Times New Roman" w:hAnsi="Times New Roman"/>
          <w:bCs/>
        </w:rPr>
        <w:t xml:space="preserve"> duke u </w:t>
      </w:r>
      <w:proofErr w:type="spellStart"/>
      <w:r>
        <w:rPr>
          <w:rFonts w:ascii="Times New Roman" w:hAnsi="Times New Roman"/>
          <w:bCs/>
        </w:rPr>
        <w:t>anonimizuar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6">
    <w:p w14:paraId="71846B19" w14:textId="77777777" w:rsidR="000F1428" w:rsidRPr="00C82B3B" w:rsidRDefault="00000000">
      <w:pPr>
        <w:pStyle w:val="FootnoteText"/>
        <w:rPr>
          <w:rFonts w:ascii="Times New Roman" w:hAnsi="Times New Roman"/>
          <w:lang w:val="it-IT"/>
        </w:rPr>
      </w:pPr>
      <w:r>
        <w:rPr>
          <w:rStyle w:val="FootnoteReference"/>
          <w:rFonts w:ascii="Times New Roman" w:hAnsi="Times New Roman"/>
        </w:rPr>
        <w:footnoteRef/>
      </w:r>
      <w:r w:rsidRPr="00C82B3B">
        <w:rPr>
          <w:rFonts w:ascii="Times New Roman" w:hAnsi="Times New Roman"/>
          <w:lang w:val="it-IT"/>
        </w:rPr>
        <w:t xml:space="preserve"> Përgjigja jepet E plotë/ E kufizuar/ E refuzuar/E deleguar</w:t>
      </w:r>
    </w:p>
  </w:footnote>
  <w:footnote w:id="7">
    <w:p w14:paraId="000DA3E8" w14:textId="77777777" w:rsidR="000F1428" w:rsidRPr="00C82B3B" w:rsidRDefault="00000000">
      <w:pPr>
        <w:pStyle w:val="FootnoteText"/>
        <w:rPr>
          <w:lang w:val="it-IT"/>
        </w:rPr>
      </w:pPr>
      <w:r>
        <w:rPr>
          <w:rStyle w:val="FootnoteReference"/>
          <w:rFonts w:ascii="Times New Roman" w:hAnsi="Times New Roman"/>
        </w:rPr>
        <w:footnoteRef/>
      </w:r>
      <w:r w:rsidRPr="00C82B3B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Kosto monetare e riprodhimit (kur është rasti dhe e dërgimit) t</w:t>
      </w:r>
      <w:r>
        <w:rPr>
          <w:rFonts w:ascii="Times New Roman" w:eastAsia="MingLiU-ExtB" w:hAnsi="Times New Roman"/>
          <w:lang w:val="it-IT"/>
        </w:rPr>
        <w:t xml:space="preserve">ë </w:t>
      </w:r>
      <w:r>
        <w:rPr>
          <w:rFonts w:ascii="Times New Roman" w:hAnsi="Times New Roman"/>
          <w:lang w:val="it-IT"/>
        </w:rPr>
        <w:t>informacionit të kërkuar sipas tarifave të publikuar nga autoriteti publik.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44730"/>
    <w:multiLevelType w:val="multilevel"/>
    <w:tmpl w:val="7378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87707A"/>
    <w:multiLevelType w:val="multilevel"/>
    <w:tmpl w:val="6FA6B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2569932">
    <w:abstractNumId w:val="1"/>
  </w:num>
  <w:num w:numId="2" w16cid:durableId="151461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BE"/>
    <w:rsid w:val="00021F82"/>
    <w:rsid w:val="000306F1"/>
    <w:rsid w:val="00047662"/>
    <w:rsid w:val="00057312"/>
    <w:rsid w:val="00086EDC"/>
    <w:rsid w:val="00095517"/>
    <w:rsid w:val="000F1428"/>
    <w:rsid w:val="000F2225"/>
    <w:rsid w:val="0012516F"/>
    <w:rsid w:val="00140C65"/>
    <w:rsid w:val="00196FE3"/>
    <w:rsid w:val="001A4018"/>
    <w:rsid w:val="001C6DA9"/>
    <w:rsid w:val="001D69A5"/>
    <w:rsid w:val="001E1E59"/>
    <w:rsid w:val="001E4E3B"/>
    <w:rsid w:val="001F5AA8"/>
    <w:rsid w:val="0020655E"/>
    <w:rsid w:val="00206A61"/>
    <w:rsid w:val="002279EE"/>
    <w:rsid w:val="00244CE7"/>
    <w:rsid w:val="00244D68"/>
    <w:rsid w:val="00245DC6"/>
    <w:rsid w:val="00276C3D"/>
    <w:rsid w:val="002A7330"/>
    <w:rsid w:val="002B36D7"/>
    <w:rsid w:val="002C5FC3"/>
    <w:rsid w:val="002D7F45"/>
    <w:rsid w:val="00320E31"/>
    <w:rsid w:val="00322A20"/>
    <w:rsid w:val="003466B5"/>
    <w:rsid w:val="003C6A57"/>
    <w:rsid w:val="003D0D69"/>
    <w:rsid w:val="003F6127"/>
    <w:rsid w:val="00402D54"/>
    <w:rsid w:val="004032D3"/>
    <w:rsid w:val="004244BE"/>
    <w:rsid w:val="00443CF0"/>
    <w:rsid w:val="00465006"/>
    <w:rsid w:val="00470E59"/>
    <w:rsid w:val="00476A20"/>
    <w:rsid w:val="004C0CA4"/>
    <w:rsid w:val="004C28EA"/>
    <w:rsid w:val="004D11A9"/>
    <w:rsid w:val="004D6F99"/>
    <w:rsid w:val="004E28EA"/>
    <w:rsid w:val="0051283B"/>
    <w:rsid w:val="00534202"/>
    <w:rsid w:val="0054335D"/>
    <w:rsid w:val="005760B5"/>
    <w:rsid w:val="005C2857"/>
    <w:rsid w:val="005F0A09"/>
    <w:rsid w:val="005F1855"/>
    <w:rsid w:val="00635D7B"/>
    <w:rsid w:val="006A5172"/>
    <w:rsid w:val="006E3D52"/>
    <w:rsid w:val="006E4060"/>
    <w:rsid w:val="006E7B19"/>
    <w:rsid w:val="00702435"/>
    <w:rsid w:val="00717A02"/>
    <w:rsid w:val="00731BB9"/>
    <w:rsid w:val="0075595A"/>
    <w:rsid w:val="007951D0"/>
    <w:rsid w:val="0079622F"/>
    <w:rsid w:val="007B38EC"/>
    <w:rsid w:val="0082194A"/>
    <w:rsid w:val="008B4156"/>
    <w:rsid w:val="008D014E"/>
    <w:rsid w:val="008E613D"/>
    <w:rsid w:val="008F4462"/>
    <w:rsid w:val="009015C5"/>
    <w:rsid w:val="00921CE3"/>
    <w:rsid w:val="00951241"/>
    <w:rsid w:val="0095799E"/>
    <w:rsid w:val="009971A7"/>
    <w:rsid w:val="009A556C"/>
    <w:rsid w:val="009A6EAD"/>
    <w:rsid w:val="009D6ABB"/>
    <w:rsid w:val="00A353E8"/>
    <w:rsid w:val="00A438CF"/>
    <w:rsid w:val="00A613BE"/>
    <w:rsid w:val="00A977E1"/>
    <w:rsid w:val="00AA488B"/>
    <w:rsid w:val="00AB1A36"/>
    <w:rsid w:val="00AD269C"/>
    <w:rsid w:val="00AD553A"/>
    <w:rsid w:val="00B01AAC"/>
    <w:rsid w:val="00B03CF7"/>
    <w:rsid w:val="00B12FAC"/>
    <w:rsid w:val="00B132A3"/>
    <w:rsid w:val="00B3182D"/>
    <w:rsid w:val="00B762A2"/>
    <w:rsid w:val="00BB320D"/>
    <w:rsid w:val="00BB43CC"/>
    <w:rsid w:val="00BF63E7"/>
    <w:rsid w:val="00C114DB"/>
    <w:rsid w:val="00C52005"/>
    <w:rsid w:val="00C55E49"/>
    <w:rsid w:val="00C757E9"/>
    <w:rsid w:val="00C82B3B"/>
    <w:rsid w:val="00CC4B88"/>
    <w:rsid w:val="00CD715E"/>
    <w:rsid w:val="00CE1824"/>
    <w:rsid w:val="00CF26A2"/>
    <w:rsid w:val="00CF3D18"/>
    <w:rsid w:val="00D335A7"/>
    <w:rsid w:val="00D5001B"/>
    <w:rsid w:val="00D74A5D"/>
    <w:rsid w:val="00D80159"/>
    <w:rsid w:val="00DA152F"/>
    <w:rsid w:val="00DA52ED"/>
    <w:rsid w:val="00E51134"/>
    <w:rsid w:val="00E52239"/>
    <w:rsid w:val="00E53955"/>
    <w:rsid w:val="00E928B5"/>
    <w:rsid w:val="00EA1295"/>
    <w:rsid w:val="00EA245B"/>
    <w:rsid w:val="00EA2809"/>
    <w:rsid w:val="00EB24FE"/>
    <w:rsid w:val="00EB2733"/>
    <w:rsid w:val="00EB5389"/>
    <w:rsid w:val="00F04E44"/>
    <w:rsid w:val="00F14CCB"/>
    <w:rsid w:val="00F35ACE"/>
    <w:rsid w:val="00F4644D"/>
    <w:rsid w:val="00F46D64"/>
    <w:rsid w:val="00F63E89"/>
    <w:rsid w:val="00F818B1"/>
    <w:rsid w:val="00F94264"/>
    <w:rsid w:val="00FB729F"/>
    <w:rsid w:val="00FD55CE"/>
    <w:rsid w:val="00FE4FA8"/>
    <w:rsid w:val="0FC81CE6"/>
    <w:rsid w:val="268E085C"/>
    <w:rsid w:val="682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DBBA7"/>
  <w15:docId w15:val="{92ACE959-BF66-4806-B077-0DAB554C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yiv6149944498msonormal">
    <w:name w:val="yiv6149944498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900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4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501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576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696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29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godenijuliana@outlook.com</dc:creator>
  <cp:lastModifiedBy>Eugerta Xhimo</cp:lastModifiedBy>
  <cp:revision>10</cp:revision>
  <cp:lastPrinted>2024-05-02T09:29:00Z</cp:lastPrinted>
  <dcterms:created xsi:type="dcterms:W3CDTF">2025-05-05T08:19:00Z</dcterms:created>
  <dcterms:modified xsi:type="dcterms:W3CDTF">2025-07-29T11:54:00Z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EE7CCF66AFED41BFBCBA4284CCF45447_13</vt:lpwstr>
  </property>
</Properties>
</file>