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A769" w14:textId="77777777" w:rsidR="00105E43" w:rsidRPr="001F0509" w:rsidRDefault="00105E43" w:rsidP="00105E43">
      <w:pPr>
        <w:rPr>
          <w:rFonts w:ascii="Times New Roman" w:hAnsi="Times New Roman" w:cs="Times New Roman"/>
          <w:b/>
          <w:u w:val="single"/>
          <w:lang w:val="it-IT"/>
        </w:rPr>
      </w:pPr>
      <w:r w:rsidRPr="001F0509">
        <w:rPr>
          <w:rFonts w:ascii="Times New Roman" w:hAnsi="Times New Roman"/>
          <w:b/>
          <w:u w:val="single"/>
          <w:lang w:val="it-IT"/>
        </w:rPr>
        <w:t>Viti I-r</w:t>
      </w:r>
      <w:r w:rsidRPr="001F0509">
        <w:rPr>
          <w:rFonts w:ascii="Times New Roman" w:hAnsi="Times New Roman" w:cs="Times New Roman"/>
          <w:b/>
          <w:u w:val="single"/>
          <w:lang w:val="it-IT"/>
        </w:rPr>
        <w:t>ë ( xxxx – xxxx )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588"/>
        <w:gridCol w:w="2586"/>
        <w:gridCol w:w="2590"/>
        <w:gridCol w:w="2587"/>
        <w:gridCol w:w="2589"/>
      </w:tblGrid>
      <w:tr w:rsidR="00105E43" w:rsidRPr="001F0509" w14:paraId="1C35A23B" w14:textId="77777777" w:rsidTr="00105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64283CDC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Objektivi</w:t>
            </w:r>
          </w:p>
        </w:tc>
        <w:tc>
          <w:tcPr>
            <w:tcW w:w="2635" w:type="dxa"/>
          </w:tcPr>
          <w:p w14:paraId="76B3BC54" w14:textId="77777777"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Rezultati</w:t>
            </w:r>
          </w:p>
        </w:tc>
        <w:tc>
          <w:tcPr>
            <w:tcW w:w="2635" w:type="dxa"/>
          </w:tcPr>
          <w:p w14:paraId="684CDEBF" w14:textId="77777777"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Aktiviteti- A</w:t>
            </w:r>
          </w:p>
        </w:tc>
        <w:tc>
          <w:tcPr>
            <w:tcW w:w="2635" w:type="dxa"/>
          </w:tcPr>
          <w:p w14:paraId="680A2585" w14:textId="77777777"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kohore</w:t>
            </w:r>
          </w:p>
        </w:tc>
        <w:tc>
          <w:tcPr>
            <w:tcW w:w="2636" w:type="dxa"/>
          </w:tcPr>
          <w:p w14:paraId="684E3AE0" w14:textId="77777777" w:rsidR="00105E43" w:rsidRPr="001F0509" w:rsidRDefault="00105E43" w:rsidP="00105E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Personi p</w:t>
            </w:r>
            <w:r w:rsidRPr="001F05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>rgjegj</w:t>
            </w:r>
            <w:r w:rsidRPr="001F05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>s</w:t>
            </w:r>
          </w:p>
        </w:tc>
      </w:tr>
      <w:tr w:rsidR="00105E43" w:rsidRPr="001F0509" w14:paraId="4666BEEB" w14:textId="77777777" w:rsidTr="0010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509D78C4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14:paraId="442ECE0C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52A369D7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622041E2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14:paraId="0A8C60B5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05E43" w:rsidRPr="001F0509" w14:paraId="2688397A" w14:textId="77777777" w:rsidTr="00105E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6EB71BEE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14:paraId="01B75C25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7256B375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032F7C4E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14:paraId="4FC07D00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05E43" w:rsidRPr="001F0509" w14:paraId="49307BFE" w14:textId="77777777" w:rsidTr="00105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5311CAF2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14:paraId="6CA386A5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587154E3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0ED26681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14:paraId="38B314C4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05E43" w:rsidRPr="001F0509" w14:paraId="36BCAC29" w14:textId="77777777" w:rsidTr="00105E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6411A27A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14:paraId="13930F0B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0BB4E1FB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354E0A83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14:paraId="0DF62380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</w:tbl>
    <w:p w14:paraId="7F255F62" w14:textId="77777777" w:rsidR="00105E43" w:rsidRPr="001F0509" w:rsidRDefault="00105E43" w:rsidP="00105E43">
      <w:pPr>
        <w:rPr>
          <w:rFonts w:ascii="Times New Roman" w:hAnsi="Times New Roman" w:cs="Times New Roman"/>
          <w:b/>
          <w:lang w:val="sq-AL"/>
        </w:rPr>
      </w:pPr>
    </w:p>
    <w:p w14:paraId="57C91F2C" w14:textId="77777777" w:rsidR="00105E43" w:rsidRPr="001F0509" w:rsidRDefault="00105E43" w:rsidP="00105E43">
      <w:pPr>
        <w:rPr>
          <w:rFonts w:ascii="Times New Roman" w:hAnsi="Times New Roman" w:cs="Times New Roman"/>
          <w:b/>
          <w:u w:val="single"/>
          <w:lang w:val="sq-AL"/>
        </w:rPr>
      </w:pPr>
      <w:r w:rsidRPr="001F0509">
        <w:rPr>
          <w:rFonts w:ascii="Times New Roman" w:hAnsi="Times New Roman"/>
          <w:b/>
          <w:u w:val="single"/>
          <w:lang w:val="sq-AL"/>
        </w:rPr>
        <w:t>Viti I-r</w:t>
      </w:r>
      <w:r w:rsidRPr="001F0509">
        <w:rPr>
          <w:rFonts w:ascii="Times New Roman" w:hAnsi="Times New Roman" w:cs="Times New Roman"/>
          <w:b/>
          <w:u w:val="single"/>
          <w:lang w:val="sq-AL"/>
        </w:rPr>
        <w:t>ë ( xxxx – xxxx )</w:t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630"/>
        <w:gridCol w:w="720"/>
        <w:gridCol w:w="720"/>
        <w:gridCol w:w="630"/>
        <w:gridCol w:w="630"/>
        <w:gridCol w:w="630"/>
        <w:gridCol w:w="720"/>
        <w:gridCol w:w="720"/>
        <w:gridCol w:w="630"/>
        <w:gridCol w:w="720"/>
        <w:gridCol w:w="630"/>
        <w:gridCol w:w="648"/>
      </w:tblGrid>
      <w:tr w:rsidR="00105E43" w:rsidRPr="001F0509" w14:paraId="0A779068" w14:textId="77777777" w:rsidTr="001F0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Merge w:val="restart"/>
          </w:tcPr>
          <w:p w14:paraId="59BDBC77" w14:textId="77777777" w:rsidR="00105E43" w:rsidRPr="001F0509" w:rsidRDefault="00105E43" w:rsidP="00105E43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Aktivitetet</w:t>
            </w:r>
          </w:p>
        </w:tc>
        <w:tc>
          <w:tcPr>
            <w:tcW w:w="7380" w:type="dxa"/>
            <w:gridSpan w:val="11"/>
          </w:tcPr>
          <w:p w14:paraId="5EF40722" w14:textId="77777777" w:rsidR="00105E43" w:rsidRPr="001F0509" w:rsidRDefault="00105E43" w:rsidP="00105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Periudha kohore n</w:t>
            </w:r>
            <w:r w:rsidRPr="001F0509">
              <w:rPr>
                <w:rFonts w:ascii="Times New Roman" w:hAnsi="Times New Roman" w:cs="Times New Roman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 xml:space="preserve"> muaj</w:t>
            </w:r>
          </w:p>
        </w:tc>
        <w:tc>
          <w:tcPr>
            <w:tcW w:w="648" w:type="dxa"/>
          </w:tcPr>
          <w:p w14:paraId="52C27E63" w14:textId="77777777" w:rsidR="00105E43" w:rsidRPr="001F0509" w:rsidRDefault="00105E43" w:rsidP="00105E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sq-AL"/>
              </w:rPr>
            </w:pPr>
          </w:p>
        </w:tc>
      </w:tr>
      <w:tr w:rsidR="001F0509" w:rsidRPr="001F0509" w14:paraId="044EE6F0" w14:textId="77777777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Merge/>
          </w:tcPr>
          <w:p w14:paraId="27EBA399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15EFF8CE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</w:t>
            </w:r>
          </w:p>
        </w:tc>
        <w:tc>
          <w:tcPr>
            <w:tcW w:w="720" w:type="dxa"/>
          </w:tcPr>
          <w:p w14:paraId="3228B09B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II</w:t>
            </w:r>
          </w:p>
        </w:tc>
        <w:tc>
          <w:tcPr>
            <w:tcW w:w="720" w:type="dxa"/>
          </w:tcPr>
          <w:p w14:paraId="5E0C05DF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III</w:t>
            </w:r>
          </w:p>
        </w:tc>
        <w:tc>
          <w:tcPr>
            <w:tcW w:w="630" w:type="dxa"/>
          </w:tcPr>
          <w:p w14:paraId="0E4A1481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IV</w:t>
            </w:r>
          </w:p>
        </w:tc>
        <w:tc>
          <w:tcPr>
            <w:tcW w:w="630" w:type="dxa"/>
          </w:tcPr>
          <w:p w14:paraId="4B016032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</w:t>
            </w:r>
          </w:p>
        </w:tc>
        <w:tc>
          <w:tcPr>
            <w:tcW w:w="630" w:type="dxa"/>
          </w:tcPr>
          <w:p w14:paraId="0ED43502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</w:t>
            </w:r>
          </w:p>
        </w:tc>
        <w:tc>
          <w:tcPr>
            <w:tcW w:w="720" w:type="dxa"/>
          </w:tcPr>
          <w:p w14:paraId="7E025534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VII</w:t>
            </w:r>
          </w:p>
        </w:tc>
        <w:tc>
          <w:tcPr>
            <w:tcW w:w="720" w:type="dxa"/>
          </w:tcPr>
          <w:p w14:paraId="3A8BB708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VIII</w:t>
            </w:r>
          </w:p>
        </w:tc>
        <w:tc>
          <w:tcPr>
            <w:tcW w:w="630" w:type="dxa"/>
          </w:tcPr>
          <w:p w14:paraId="1CF99396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IX</w:t>
            </w:r>
          </w:p>
        </w:tc>
        <w:tc>
          <w:tcPr>
            <w:tcW w:w="720" w:type="dxa"/>
          </w:tcPr>
          <w:p w14:paraId="2D9FA7A0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</w:t>
            </w:r>
          </w:p>
        </w:tc>
        <w:tc>
          <w:tcPr>
            <w:tcW w:w="630" w:type="dxa"/>
          </w:tcPr>
          <w:p w14:paraId="60EE7F90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XI</w:t>
            </w:r>
          </w:p>
        </w:tc>
        <w:tc>
          <w:tcPr>
            <w:tcW w:w="648" w:type="dxa"/>
          </w:tcPr>
          <w:p w14:paraId="38A09A5E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XII</w:t>
            </w:r>
          </w:p>
        </w:tc>
      </w:tr>
      <w:tr w:rsidR="001F0509" w:rsidRPr="001F0509" w14:paraId="08404E01" w14:textId="77777777" w:rsidTr="001F05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61FE300B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6F86124D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0578FAEE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0D3F1FC1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9B1F7CB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B7C07ED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7048FF7D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3B7E49EF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76E72279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1C227532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70F6AEBE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29A95FA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14:paraId="3F78617A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14:paraId="04F173C9" w14:textId="77777777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25FD372F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7E3AD01A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314E60F8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26EAD6BF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1A3D3043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387129C5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685C4394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36997CE0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39587DBC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12DC5F67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2B44BE8C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074EC952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14:paraId="748DF4B3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14:paraId="30375B69" w14:textId="77777777" w:rsidTr="001F05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3DF3AA21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47D29219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743BA850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2FB50019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DD17C73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78A0188C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30DAABB8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4FFA8B3C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59BC4B05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2796F0EF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64A5CCCD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7AEB55B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14:paraId="14703895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14:paraId="20143E6D" w14:textId="77777777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56BA9639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4F21E2B2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6202A645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1AB19C94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2AD0A8BE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21E645BC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1A0E066E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2719683A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14C050BD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30E62A11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08E8ABFD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611ACC45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14:paraId="5C1B5838" w14:textId="77777777" w:rsidR="00105E43" w:rsidRPr="001F0509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:rsidRPr="001F0509" w14:paraId="56B2E90E" w14:textId="77777777" w:rsidTr="001F05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43ABAC85" w14:textId="77777777" w:rsidR="00105E43" w:rsidRPr="001F0509" w:rsidRDefault="00105E43" w:rsidP="00105E43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2C064AC0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086E78D3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111DFEA9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6BF623A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372813D4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178D6DCE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27BA3DBF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2EDF8DEC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51545FCA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2CEBA60B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674DCFC8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14:paraId="2F29190E" w14:textId="77777777" w:rsidR="00105E43" w:rsidRPr="001F0509" w:rsidRDefault="00105E43" w:rsidP="00105E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1F0509" w14:paraId="75EB0AC9" w14:textId="77777777" w:rsidTr="001F0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28A3960E" w14:textId="77777777" w:rsidR="00105E43" w:rsidRDefault="00105E43" w:rsidP="00105E43">
            <w:pPr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630" w:type="dxa"/>
          </w:tcPr>
          <w:p w14:paraId="26C05401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14:paraId="3B6377B1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14:paraId="71F38628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14:paraId="266EA9F7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14:paraId="7E7B1EE6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14:paraId="545D6A45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14:paraId="1EC2B7B4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14:paraId="2F0E37AD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14:paraId="4F7AC608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14:paraId="340C071C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14:paraId="4C798DB8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48" w:type="dxa"/>
          </w:tcPr>
          <w:p w14:paraId="6E3EAFCC" w14:textId="77777777" w:rsidR="00105E43" w:rsidRDefault="00105E43" w:rsidP="00105E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5509AD97" w14:textId="77777777" w:rsidR="00105E43" w:rsidRDefault="00105E43" w:rsidP="00105E43">
      <w:pPr>
        <w:rPr>
          <w:rFonts w:ascii="Times New Roman" w:hAnsi="Times New Roman" w:cs="Times New Roman"/>
          <w:b/>
          <w:lang w:val="it-IT"/>
        </w:rPr>
      </w:pPr>
    </w:p>
    <w:p w14:paraId="6F555B56" w14:textId="77777777" w:rsidR="001E5256" w:rsidRDefault="001E5256" w:rsidP="001E525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89DD825" w14:textId="77777777" w:rsidR="008710AE" w:rsidRPr="001F0509" w:rsidRDefault="008710AE" w:rsidP="008710AE">
      <w:pPr>
        <w:rPr>
          <w:rFonts w:ascii="Times New Roman" w:hAnsi="Times New Roman" w:cs="Times New Roman"/>
          <w:b/>
          <w:u w:val="single"/>
          <w:lang w:val="it-IT"/>
        </w:rPr>
      </w:pPr>
      <w:r w:rsidRPr="001F0509">
        <w:rPr>
          <w:rFonts w:ascii="Times New Roman" w:hAnsi="Times New Roman"/>
          <w:b/>
          <w:u w:val="single"/>
          <w:lang w:val="it-IT"/>
        </w:rPr>
        <w:t xml:space="preserve">Viti </w:t>
      </w:r>
      <w:r>
        <w:rPr>
          <w:rFonts w:ascii="Times New Roman" w:hAnsi="Times New Roman"/>
          <w:b/>
          <w:u w:val="single"/>
          <w:lang w:val="it-IT"/>
        </w:rPr>
        <w:t>I</w:t>
      </w:r>
      <w:r w:rsidRPr="001F0509">
        <w:rPr>
          <w:rFonts w:ascii="Times New Roman" w:hAnsi="Times New Roman"/>
          <w:b/>
          <w:u w:val="single"/>
          <w:lang w:val="it-IT"/>
        </w:rPr>
        <w:t>I-</w:t>
      </w:r>
      <w:r>
        <w:rPr>
          <w:rFonts w:ascii="Times New Roman" w:hAnsi="Times New Roman"/>
          <w:b/>
          <w:u w:val="single"/>
          <w:lang w:val="it-IT"/>
        </w:rPr>
        <w:t>t</w:t>
      </w:r>
      <w:r w:rsidRPr="001F0509">
        <w:rPr>
          <w:rFonts w:ascii="Times New Roman" w:hAnsi="Times New Roman" w:cs="Times New Roman"/>
          <w:b/>
          <w:u w:val="single"/>
          <w:lang w:val="it-IT"/>
        </w:rPr>
        <w:t>ë ( xxxx – xxxx )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588"/>
        <w:gridCol w:w="2586"/>
        <w:gridCol w:w="2590"/>
        <w:gridCol w:w="2587"/>
        <w:gridCol w:w="2589"/>
      </w:tblGrid>
      <w:tr w:rsidR="008710AE" w:rsidRPr="001F0509" w14:paraId="1402DF2B" w14:textId="77777777" w:rsidTr="005D2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1A79DE7B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Objektivi</w:t>
            </w:r>
          </w:p>
        </w:tc>
        <w:tc>
          <w:tcPr>
            <w:tcW w:w="2635" w:type="dxa"/>
          </w:tcPr>
          <w:p w14:paraId="5058E2C2" w14:textId="77777777" w:rsidR="008710AE" w:rsidRPr="001F0509" w:rsidRDefault="008710AE" w:rsidP="005D2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Rezultati</w:t>
            </w:r>
          </w:p>
        </w:tc>
        <w:tc>
          <w:tcPr>
            <w:tcW w:w="2635" w:type="dxa"/>
          </w:tcPr>
          <w:p w14:paraId="7D0010A7" w14:textId="77777777" w:rsidR="008710AE" w:rsidRPr="001F0509" w:rsidRDefault="008710AE" w:rsidP="005D2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Aktiviteti- A</w:t>
            </w:r>
          </w:p>
        </w:tc>
        <w:tc>
          <w:tcPr>
            <w:tcW w:w="2635" w:type="dxa"/>
          </w:tcPr>
          <w:p w14:paraId="068BD141" w14:textId="77777777" w:rsidR="008710AE" w:rsidRPr="001F0509" w:rsidRDefault="008710AE" w:rsidP="005D2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Periudha kohore</w:t>
            </w:r>
          </w:p>
        </w:tc>
        <w:tc>
          <w:tcPr>
            <w:tcW w:w="2636" w:type="dxa"/>
          </w:tcPr>
          <w:p w14:paraId="3CE76462" w14:textId="77777777" w:rsidR="008710AE" w:rsidRPr="001F0509" w:rsidRDefault="008710AE" w:rsidP="005D2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Personi p</w:t>
            </w:r>
            <w:r w:rsidRPr="001F05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>rgjegj</w:t>
            </w:r>
            <w:r w:rsidRPr="001F050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>s</w:t>
            </w:r>
          </w:p>
        </w:tc>
      </w:tr>
      <w:tr w:rsidR="008710AE" w:rsidRPr="001F0509" w14:paraId="08DF25BA" w14:textId="77777777" w:rsidTr="005D2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4D3826BF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14:paraId="7E335B14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133A0B79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34D6E884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14:paraId="33A2D556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8710AE" w:rsidRPr="001F0509" w14:paraId="3C87E841" w14:textId="77777777" w:rsidTr="005D21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73B7101B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14:paraId="50F1DD36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69C02EC4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0CCF005B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14:paraId="7C4D4CCA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8710AE" w:rsidRPr="001F0509" w14:paraId="0186BDA5" w14:textId="77777777" w:rsidTr="005D2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44E5DDA7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14:paraId="417539EB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493BB593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12B1B401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14:paraId="4653378C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8710AE" w:rsidRPr="001F0509" w14:paraId="4276F2BD" w14:textId="77777777" w:rsidTr="005D21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292616DE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2635" w:type="dxa"/>
          </w:tcPr>
          <w:p w14:paraId="354817C5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29C4ACBC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5" w:type="dxa"/>
          </w:tcPr>
          <w:p w14:paraId="7923610D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636" w:type="dxa"/>
          </w:tcPr>
          <w:p w14:paraId="5D4F337C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</w:tbl>
    <w:p w14:paraId="684B1C91" w14:textId="77777777" w:rsidR="008710AE" w:rsidRPr="001F0509" w:rsidRDefault="008710AE" w:rsidP="008710AE">
      <w:pPr>
        <w:rPr>
          <w:rFonts w:ascii="Times New Roman" w:hAnsi="Times New Roman" w:cs="Times New Roman"/>
          <w:b/>
          <w:lang w:val="sq-AL"/>
        </w:rPr>
      </w:pPr>
    </w:p>
    <w:p w14:paraId="2493D3B3" w14:textId="77777777" w:rsidR="008710AE" w:rsidRPr="001F0509" w:rsidRDefault="008710AE" w:rsidP="008710AE">
      <w:pPr>
        <w:rPr>
          <w:rFonts w:ascii="Times New Roman" w:hAnsi="Times New Roman" w:cs="Times New Roman"/>
          <w:b/>
          <w:u w:val="single"/>
          <w:lang w:val="sq-AL"/>
        </w:rPr>
      </w:pPr>
      <w:r w:rsidRPr="001F0509">
        <w:rPr>
          <w:rFonts w:ascii="Times New Roman" w:hAnsi="Times New Roman"/>
          <w:b/>
          <w:u w:val="single"/>
          <w:lang w:val="sq-AL"/>
        </w:rPr>
        <w:lastRenderedPageBreak/>
        <w:t>Viti I</w:t>
      </w:r>
      <w:r>
        <w:rPr>
          <w:rFonts w:ascii="Times New Roman" w:hAnsi="Times New Roman"/>
          <w:b/>
          <w:u w:val="single"/>
          <w:lang w:val="sq-AL"/>
        </w:rPr>
        <w:t>I</w:t>
      </w:r>
      <w:r w:rsidRPr="001F0509">
        <w:rPr>
          <w:rFonts w:ascii="Times New Roman" w:hAnsi="Times New Roman"/>
          <w:b/>
          <w:u w:val="single"/>
          <w:lang w:val="sq-AL"/>
        </w:rPr>
        <w:t>-</w:t>
      </w:r>
      <w:r>
        <w:rPr>
          <w:rFonts w:ascii="Times New Roman" w:hAnsi="Times New Roman"/>
          <w:b/>
          <w:u w:val="single"/>
          <w:lang w:val="sq-AL"/>
        </w:rPr>
        <w:t>t</w:t>
      </w:r>
      <w:r w:rsidRPr="001F0509">
        <w:rPr>
          <w:rFonts w:ascii="Times New Roman" w:hAnsi="Times New Roman" w:cs="Times New Roman"/>
          <w:b/>
          <w:u w:val="single"/>
          <w:lang w:val="sq-AL"/>
        </w:rPr>
        <w:t>ë ( xxxx – xxxx )</w:t>
      </w:r>
    </w:p>
    <w:tbl>
      <w:tblPr>
        <w:tblStyle w:val="LightGrid-Accent1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630"/>
        <w:gridCol w:w="720"/>
        <w:gridCol w:w="720"/>
        <w:gridCol w:w="630"/>
        <w:gridCol w:w="630"/>
        <w:gridCol w:w="630"/>
        <w:gridCol w:w="720"/>
        <w:gridCol w:w="720"/>
        <w:gridCol w:w="630"/>
        <w:gridCol w:w="720"/>
        <w:gridCol w:w="630"/>
        <w:gridCol w:w="648"/>
      </w:tblGrid>
      <w:tr w:rsidR="008710AE" w:rsidRPr="001F0509" w14:paraId="42C0F4ED" w14:textId="77777777" w:rsidTr="005D2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Merge w:val="restart"/>
          </w:tcPr>
          <w:p w14:paraId="562D3884" w14:textId="77777777" w:rsidR="008710AE" w:rsidRPr="001F0509" w:rsidRDefault="008710AE" w:rsidP="005D21EF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Aktivitetet</w:t>
            </w:r>
          </w:p>
        </w:tc>
        <w:tc>
          <w:tcPr>
            <w:tcW w:w="7380" w:type="dxa"/>
            <w:gridSpan w:val="11"/>
          </w:tcPr>
          <w:p w14:paraId="1FDE0C87" w14:textId="77777777" w:rsidR="008710AE" w:rsidRPr="001F0509" w:rsidRDefault="008710AE" w:rsidP="005D21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q-AL"/>
              </w:rPr>
            </w:pPr>
            <w:r w:rsidRPr="001F0509">
              <w:rPr>
                <w:rFonts w:ascii="Times New Roman" w:hAnsi="Times New Roman"/>
                <w:lang w:val="sq-AL"/>
              </w:rPr>
              <w:t>Periudha kohore n</w:t>
            </w:r>
            <w:r w:rsidRPr="001F0509">
              <w:rPr>
                <w:rFonts w:ascii="Times New Roman" w:hAnsi="Times New Roman" w:cs="Times New Roman"/>
                <w:lang w:val="sq-AL"/>
              </w:rPr>
              <w:t>ë</w:t>
            </w:r>
            <w:r w:rsidRPr="001F0509">
              <w:rPr>
                <w:rFonts w:ascii="Times New Roman" w:hAnsi="Times New Roman"/>
                <w:lang w:val="sq-AL"/>
              </w:rPr>
              <w:t xml:space="preserve"> muaj</w:t>
            </w:r>
          </w:p>
        </w:tc>
        <w:tc>
          <w:tcPr>
            <w:tcW w:w="648" w:type="dxa"/>
          </w:tcPr>
          <w:p w14:paraId="24935217" w14:textId="77777777" w:rsidR="008710AE" w:rsidRPr="001F0509" w:rsidRDefault="008710AE" w:rsidP="005D21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lang w:val="sq-AL"/>
              </w:rPr>
            </w:pPr>
          </w:p>
        </w:tc>
      </w:tr>
      <w:tr w:rsidR="008710AE" w:rsidRPr="001F0509" w14:paraId="1038BC29" w14:textId="77777777" w:rsidTr="005D2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vMerge/>
          </w:tcPr>
          <w:p w14:paraId="7F810741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14003CAE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</w:t>
            </w:r>
          </w:p>
        </w:tc>
        <w:tc>
          <w:tcPr>
            <w:tcW w:w="720" w:type="dxa"/>
          </w:tcPr>
          <w:p w14:paraId="6824A09F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II</w:t>
            </w:r>
          </w:p>
        </w:tc>
        <w:tc>
          <w:tcPr>
            <w:tcW w:w="720" w:type="dxa"/>
          </w:tcPr>
          <w:p w14:paraId="6032E38E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III</w:t>
            </w:r>
          </w:p>
        </w:tc>
        <w:tc>
          <w:tcPr>
            <w:tcW w:w="630" w:type="dxa"/>
          </w:tcPr>
          <w:p w14:paraId="1B5098BA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IV</w:t>
            </w:r>
          </w:p>
        </w:tc>
        <w:tc>
          <w:tcPr>
            <w:tcW w:w="630" w:type="dxa"/>
          </w:tcPr>
          <w:p w14:paraId="7DFFDEC0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</w:t>
            </w:r>
          </w:p>
        </w:tc>
        <w:tc>
          <w:tcPr>
            <w:tcW w:w="630" w:type="dxa"/>
          </w:tcPr>
          <w:p w14:paraId="5C115B04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</w:t>
            </w:r>
          </w:p>
        </w:tc>
        <w:tc>
          <w:tcPr>
            <w:tcW w:w="720" w:type="dxa"/>
          </w:tcPr>
          <w:p w14:paraId="20DD9E9E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VII</w:t>
            </w:r>
          </w:p>
        </w:tc>
        <w:tc>
          <w:tcPr>
            <w:tcW w:w="720" w:type="dxa"/>
          </w:tcPr>
          <w:p w14:paraId="711AD808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VIII</w:t>
            </w:r>
          </w:p>
        </w:tc>
        <w:tc>
          <w:tcPr>
            <w:tcW w:w="630" w:type="dxa"/>
          </w:tcPr>
          <w:p w14:paraId="2DDE936F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IX</w:t>
            </w:r>
          </w:p>
        </w:tc>
        <w:tc>
          <w:tcPr>
            <w:tcW w:w="720" w:type="dxa"/>
          </w:tcPr>
          <w:p w14:paraId="4ECACBC9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</w:t>
            </w:r>
          </w:p>
        </w:tc>
        <w:tc>
          <w:tcPr>
            <w:tcW w:w="630" w:type="dxa"/>
          </w:tcPr>
          <w:p w14:paraId="54F8BC47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XI</w:t>
            </w:r>
          </w:p>
        </w:tc>
        <w:tc>
          <w:tcPr>
            <w:tcW w:w="648" w:type="dxa"/>
          </w:tcPr>
          <w:p w14:paraId="655BDCF6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  <w:r w:rsidRPr="001F0509">
              <w:rPr>
                <w:rFonts w:ascii="Times New Roman" w:hAnsi="Times New Roman" w:cs="Times New Roman"/>
                <w:b/>
                <w:lang w:val="sq-AL"/>
              </w:rPr>
              <w:t>XII</w:t>
            </w:r>
          </w:p>
        </w:tc>
      </w:tr>
      <w:tr w:rsidR="008710AE" w:rsidRPr="001F0509" w14:paraId="4CC878B3" w14:textId="77777777" w:rsidTr="005D21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6B972EDC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21ED9015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31BD274F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4099C596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663DD4B2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6D159C42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711889E2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556E9152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0DC9D820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1374F53B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08F0955B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109E6B06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14:paraId="287C8A0A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8710AE" w:rsidRPr="001F0509" w14:paraId="4D45ACB0" w14:textId="77777777" w:rsidTr="005D2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41CB476A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2E7F85ED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6D419575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080FAAD5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5C1974A2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579C6116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25457AF6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758AED68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6DC297E7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5D4A7320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0C2F765C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13DC51D6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14:paraId="063C2AE1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8710AE" w:rsidRPr="001F0509" w14:paraId="1E50E515" w14:textId="77777777" w:rsidTr="005D21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04FEC990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3D8742D3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091B6442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7AE1F604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9A7E094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85F619C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0E308154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75DE3D51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69E34967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F83F3B8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1429CAFD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225D0A07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14:paraId="66567845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8710AE" w:rsidRPr="001F0509" w14:paraId="6463EF95" w14:textId="77777777" w:rsidTr="005D2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20710D54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2C1919EC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5A04345F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6E59FED8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0D92989C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BF56121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1F9BFB45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3E033619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1C3F211F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3CE6530A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6B0C89FC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5B168334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14:paraId="09B44912" w14:textId="77777777" w:rsidR="008710AE" w:rsidRPr="001F0509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8710AE" w:rsidRPr="001F0509" w14:paraId="033AF2F0" w14:textId="77777777" w:rsidTr="005D21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68EB223C" w14:textId="77777777" w:rsidR="008710AE" w:rsidRPr="001F0509" w:rsidRDefault="008710AE" w:rsidP="005D21EF">
            <w:pPr>
              <w:rPr>
                <w:rFonts w:ascii="Times New Roman" w:hAnsi="Times New Roman" w:cs="Times New Roman"/>
                <w:b w:val="0"/>
                <w:lang w:val="sq-AL"/>
              </w:rPr>
            </w:pPr>
          </w:p>
        </w:tc>
        <w:tc>
          <w:tcPr>
            <w:tcW w:w="630" w:type="dxa"/>
          </w:tcPr>
          <w:p w14:paraId="1F8D4259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09370F0D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20491A79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2F896901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458E050F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7464E50A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5DB3B39B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51FE2EA1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1F4FB0DB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20" w:type="dxa"/>
          </w:tcPr>
          <w:p w14:paraId="4F407748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30" w:type="dxa"/>
          </w:tcPr>
          <w:p w14:paraId="772CE80F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648" w:type="dxa"/>
          </w:tcPr>
          <w:p w14:paraId="10CF7EAA" w14:textId="77777777" w:rsidR="008710AE" w:rsidRPr="001F0509" w:rsidRDefault="008710AE" w:rsidP="005D21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8710AE" w14:paraId="4A754123" w14:textId="77777777" w:rsidTr="005D2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</w:tcPr>
          <w:p w14:paraId="078696FD" w14:textId="77777777" w:rsidR="008710AE" w:rsidRDefault="008710AE" w:rsidP="005D21EF">
            <w:pPr>
              <w:rPr>
                <w:rFonts w:ascii="Times New Roman" w:hAnsi="Times New Roman" w:cs="Times New Roman"/>
                <w:b w:val="0"/>
                <w:lang w:val="it-IT"/>
              </w:rPr>
            </w:pPr>
          </w:p>
        </w:tc>
        <w:tc>
          <w:tcPr>
            <w:tcW w:w="630" w:type="dxa"/>
          </w:tcPr>
          <w:p w14:paraId="515B2B6C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14:paraId="319DB1F5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14:paraId="09C0C57F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14:paraId="4365432C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14:paraId="1ECEC501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14:paraId="7D687EEB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14:paraId="2CD9E91F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14:paraId="3ED10588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14:paraId="73CDFFE1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20" w:type="dxa"/>
          </w:tcPr>
          <w:p w14:paraId="40DE53E6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30" w:type="dxa"/>
          </w:tcPr>
          <w:p w14:paraId="2C456D75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648" w:type="dxa"/>
          </w:tcPr>
          <w:p w14:paraId="7E84DF3E" w14:textId="77777777" w:rsidR="008710AE" w:rsidRDefault="008710AE" w:rsidP="005D2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0F50C00C" w14:textId="77777777" w:rsidR="008710AE" w:rsidRDefault="008710AE" w:rsidP="001E525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7E44827" w14:textId="77777777" w:rsidR="008710AE" w:rsidRPr="00FB116F" w:rsidRDefault="008710AE" w:rsidP="001E525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BB0D80E" w14:textId="57F3CAB7" w:rsidR="001E5256" w:rsidRDefault="00FC3AAE" w:rsidP="001E525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Drejtuesi</w:t>
      </w:r>
      <w:r w:rsidR="001E5256" w:rsidRPr="00D86D6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Projektit</w:t>
      </w:r>
    </w:p>
    <w:p w14:paraId="4A5D93C3" w14:textId="77777777" w:rsidR="001E5256" w:rsidRPr="00CE74DD" w:rsidRDefault="001E5256" w:rsidP="001E5256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E74DD">
        <w:rPr>
          <w:rFonts w:ascii="Times New Roman" w:hAnsi="Times New Roman" w:cs="Times New Roman"/>
          <w:i/>
          <w:sz w:val="24"/>
          <w:szCs w:val="24"/>
          <w:lang w:val="sq-AL"/>
        </w:rPr>
        <w:t>(emër mbiemër dhe firmë)</w:t>
      </w:r>
    </w:p>
    <w:p w14:paraId="02FA714A" w14:textId="77777777" w:rsidR="001E5256" w:rsidRPr="00FB116F" w:rsidRDefault="001E5256" w:rsidP="001E5256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</w:p>
    <w:p w14:paraId="5CD8E85E" w14:textId="77777777" w:rsidR="001F0509" w:rsidRDefault="001F0509" w:rsidP="00105E43">
      <w:pPr>
        <w:rPr>
          <w:rFonts w:ascii="Times New Roman" w:hAnsi="Times New Roman" w:cs="Times New Roman"/>
          <w:b/>
          <w:lang w:val="it-IT"/>
        </w:rPr>
      </w:pPr>
    </w:p>
    <w:p w14:paraId="085738BE" w14:textId="77777777" w:rsidR="001F0509" w:rsidRDefault="001F0509" w:rsidP="00105E43">
      <w:pPr>
        <w:rPr>
          <w:rFonts w:ascii="Times New Roman" w:hAnsi="Times New Roman" w:cs="Times New Roman"/>
          <w:b/>
          <w:lang w:val="it-IT"/>
        </w:rPr>
      </w:pPr>
    </w:p>
    <w:sectPr w:rsidR="001F0509" w:rsidSect="00105E43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EE9A" w14:textId="77777777" w:rsidR="002A7A5D" w:rsidRDefault="002A7A5D" w:rsidP="00105E43">
      <w:pPr>
        <w:spacing w:after="0" w:line="240" w:lineRule="auto"/>
      </w:pPr>
      <w:r>
        <w:separator/>
      </w:r>
    </w:p>
  </w:endnote>
  <w:endnote w:type="continuationSeparator" w:id="0">
    <w:p w14:paraId="1DF393F7" w14:textId="77777777" w:rsidR="002A7A5D" w:rsidRDefault="002A7A5D" w:rsidP="0010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97D0" w14:textId="77777777" w:rsidR="002A7A5D" w:rsidRDefault="002A7A5D" w:rsidP="00105E43">
      <w:pPr>
        <w:spacing w:after="0" w:line="240" w:lineRule="auto"/>
      </w:pPr>
      <w:r>
        <w:separator/>
      </w:r>
    </w:p>
  </w:footnote>
  <w:footnote w:type="continuationSeparator" w:id="0">
    <w:p w14:paraId="123062CA" w14:textId="77777777" w:rsidR="002A7A5D" w:rsidRDefault="002A7A5D" w:rsidP="0010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CFDC" w14:textId="44666605" w:rsidR="00105E43" w:rsidRPr="00720B6D" w:rsidRDefault="00105E43" w:rsidP="00105E43">
    <w:pPr>
      <w:pStyle w:val="Header"/>
      <w:tabs>
        <w:tab w:val="clear" w:pos="9360"/>
        <w:tab w:val="right" w:pos="5310"/>
      </w:tabs>
      <w:rPr>
        <w:rFonts w:ascii="Times New Roman" w:hAnsi="Times New Roman" w:cs="Times New Roman"/>
        <w:i/>
        <w:sz w:val="24"/>
        <w:szCs w:val="24"/>
        <w:lang w:val="it-IT"/>
      </w:rPr>
    </w:pPr>
    <w:r w:rsidRPr="00720B6D">
      <w:rPr>
        <w:rFonts w:ascii="Times New Roman" w:hAnsi="Times New Roman" w:cs="Times New Roman"/>
        <w:i/>
        <w:sz w:val="24"/>
        <w:szCs w:val="24"/>
        <w:lang w:val="it-IT"/>
      </w:rPr>
      <w:t>Universiteti “Aleksandër Moisiu” Durrës</w:t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  <w:t xml:space="preserve">Shtojca Nr. </w:t>
    </w:r>
    <w:r w:rsidR="007D5EAB">
      <w:rPr>
        <w:rFonts w:ascii="Times New Roman" w:hAnsi="Times New Roman" w:cs="Times New Roman"/>
        <w:i/>
        <w:sz w:val="24"/>
        <w:szCs w:val="24"/>
        <w:lang w:val="it-IT"/>
      </w:rPr>
      <w:t>4</w:t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 xml:space="preserve"> – Kalendari i aktiviteteve</w:t>
    </w:r>
    <w:r w:rsidRPr="00720B6D">
      <w:rPr>
        <w:rFonts w:ascii="Times New Roman" w:hAnsi="Times New Roman" w:cs="Times New Roman"/>
        <w:i/>
        <w:sz w:val="24"/>
        <w:szCs w:val="24"/>
        <w:lang w:val="it-IT"/>
      </w:rPr>
      <w:tab/>
    </w:r>
  </w:p>
  <w:p w14:paraId="4F8FF8C6" w14:textId="211B7294" w:rsidR="00105E43" w:rsidRPr="00720B6D" w:rsidRDefault="00105E43" w:rsidP="00105E43">
    <w:pPr>
      <w:pStyle w:val="Header"/>
      <w:rPr>
        <w:rFonts w:ascii="Times New Roman" w:hAnsi="Times New Roman" w:cs="Times New Roman"/>
        <w:i/>
        <w:sz w:val="24"/>
        <w:szCs w:val="24"/>
        <w:lang w:val="sq-AL"/>
      </w:rPr>
    </w:pPr>
    <w:r w:rsidRPr="00720B6D">
      <w:rPr>
        <w:rFonts w:ascii="Times New Roman" w:hAnsi="Times New Roman" w:cs="Times New Roman"/>
        <w:i/>
        <w:sz w:val="24"/>
        <w:szCs w:val="24"/>
        <w:lang w:val="sq-AL"/>
      </w:rPr>
      <w:t xml:space="preserve">Aplikim për projektet e </w:t>
    </w:r>
    <w:r w:rsidR="00D269E0" w:rsidRPr="00720B6D">
      <w:rPr>
        <w:rFonts w:ascii="Times New Roman" w:hAnsi="Times New Roman" w:cs="Times New Roman"/>
        <w:i/>
        <w:sz w:val="24"/>
        <w:szCs w:val="24"/>
        <w:lang w:val="sq-AL"/>
      </w:rPr>
      <w:t>kërkimit shkencor</w:t>
    </w:r>
    <w:r w:rsidR="00496515">
      <w:rPr>
        <w:rFonts w:ascii="Times New Roman" w:hAnsi="Times New Roman" w:cs="Times New Roman"/>
        <w:i/>
        <w:sz w:val="24"/>
        <w:szCs w:val="24"/>
        <w:lang w:val="sq-AL"/>
      </w:rPr>
      <w:tab/>
    </w:r>
    <w:r w:rsidR="00496515">
      <w:rPr>
        <w:rFonts w:ascii="Times New Roman" w:hAnsi="Times New Roman" w:cs="Times New Roman"/>
        <w:i/>
        <w:sz w:val="24"/>
        <w:szCs w:val="24"/>
        <w:lang w:val="sq-AL"/>
      </w:rPr>
      <w:tab/>
    </w:r>
    <w:r w:rsidR="00496515">
      <w:rPr>
        <w:rFonts w:ascii="Times New Roman" w:hAnsi="Times New Roman" w:cs="Times New Roman"/>
        <w:i/>
        <w:sz w:val="24"/>
        <w:szCs w:val="24"/>
        <w:lang w:val="sq-AL"/>
      </w:rPr>
      <w:tab/>
      <w:t xml:space="preserve">                      </w:t>
    </w:r>
  </w:p>
  <w:p w14:paraId="61479334" w14:textId="77777777" w:rsidR="00105E43" w:rsidRPr="00457185" w:rsidRDefault="00105E43" w:rsidP="00105E43">
    <w:pPr>
      <w:pStyle w:val="Header"/>
      <w:rPr>
        <w:lang w:val="sq-AL"/>
      </w:rPr>
    </w:pPr>
  </w:p>
  <w:p w14:paraId="11E7127A" w14:textId="77777777" w:rsidR="00105E43" w:rsidRPr="00105E43" w:rsidRDefault="00105E43">
    <w:pPr>
      <w:pStyle w:val="Header"/>
      <w:rPr>
        <w:lang w:val="sq-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43"/>
    <w:rsid w:val="000140B2"/>
    <w:rsid w:val="00105E43"/>
    <w:rsid w:val="001E5256"/>
    <w:rsid w:val="001F0509"/>
    <w:rsid w:val="002A7A5D"/>
    <w:rsid w:val="00496515"/>
    <w:rsid w:val="00683811"/>
    <w:rsid w:val="0069034F"/>
    <w:rsid w:val="006E35E8"/>
    <w:rsid w:val="00720B6D"/>
    <w:rsid w:val="007633AA"/>
    <w:rsid w:val="007D5EAB"/>
    <w:rsid w:val="008710AE"/>
    <w:rsid w:val="008A5B80"/>
    <w:rsid w:val="009502FC"/>
    <w:rsid w:val="00B174DD"/>
    <w:rsid w:val="00B21E61"/>
    <w:rsid w:val="00BC1348"/>
    <w:rsid w:val="00D269E0"/>
    <w:rsid w:val="00D94A1E"/>
    <w:rsid w:val="00ED6094"/>
    <w:rsid w:val="00F421FD"/>
    <w:rsid w:val="00FC3AAE"/>
    <w:rsid w:val="00FD5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D693"/>
  <w15:docId w15:val="{218380E5-1FB5-4ACE-9233-4DC7BBE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43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E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0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E43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105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E43"/>
    <w:rPr>
      <w:rFonts w:eastAsia="MS Mincho"/>
    </w:rPr>
  </w:style>
  <w:style w:type="table" w:styleId="LightGrid-Accent1">
    <w:name w:val="Light Grid Accent 1"/>
    <w:basedOn w:val="TableNormal"/>
    <w:uiPriority w:val="62"/>
    <w:rsid w:val="00105E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2024-12-18T14:44:00Z</cp:lastPrinted>
  <dcterms:created xsi:type="dcterms:W3CDTF">2025-04-25T07:39:00Z</dcterms:created>
  <dcterms:modified xsi:type="dcterms:W3CDTF">2025-04-25T07:39:00Z</dcterms:modified>
</cp:coreProperties>
</file>