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1FA00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BCA2D00">
          <v:rect id="_x0000_i1025" style="width:0;height:1.5pt" o:hralign="center" o:hrstd="t" o:hr="t" fillcolor="#a0a0a0" stroked="f"/>
        </w:pict>
      </w:r>
    </w:p>
    <w:p w14:paraId="382A02F9" w14:textId="77777777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Registration Form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STARS EU Annual Conference 2025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"Research the World, Reach the Stars"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March 19–21, 2025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Hosted by: Aleksandër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Moisiu</w:t>
      </w:r>
      <w:proofErr w:type="spellEnd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University</w:t>
      </w:r>
    </w:p>
    <w:p w14:paraId="314085B4" w14:textId="510E99AB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Location: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Durrës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, Albania</w:t>
      </w:r>
    </w:p>
    <w:p w14:paraId="135618FA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62D07C2">
          <v:rect id="_x0000_i1026" style="width:0;height:1.5pt" o:hralign="center" o:hrstd="t" o:hr="t" fillcolor="#a0a0a0" stroked="f"/>
        </w:pict>
      </w:r>
    </w:p>
    <w:p w14:paraId="6908D88E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Personal Information</w:t>
      </w:r>
    </w:p>
    <w:p w14:paraId="1368A019" w14:textId="77777777" w:rsid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Full Name: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(First Name, Last Name)</w:t>
      </w:r>
    </w:p>
    <w:p w14:paraId="109B16C5" w14:textId="4E44D6FF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</w:t>
      </w:r>
    </w:p>
    <w:p w14:paraId="3C084CBA" w14:textId="6890A019" w:rsid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Email Address:</w:t>
      </w:r>
    </w:p>
    <w:p w14:paraId="2A26BCDC" w14:textId="04E5A62B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</w:t>
      </w:r>
    </w:p>
    <w:p w14:paraId="257444C7" w14:textId="77777777" w:rsidR="005E22A0" w:rsidRP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Country of Residence:</w:t>
      </w:r>
    </w:p>
    <w:p w14:paraId="087F9F51" w14:textId="7CBAA174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_______________________</w:t>
      </w:r>
    </w:p>
    <w:p w14:paraId="787F4B86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88F5E23">
          <v:rect id="_x0000_i1027" style="width:0;height:1.5pt" o:hralign="center" o:hrstd="t" o:hr="t" fillcolor="#a0a0a0" stroked="f"/>
        </w:pict>
      </w:r>
    </w:p>
    <w:p w14:paraId="46814D97" w14:textId="77777777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Professional Information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5. </w:t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Institution/Organization Name: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(e.g., Public Institution, Private Sector, University)</w:t>
      </w:r>
    </w:p>
    <w:p w14:paraId="4C5D3894" w14:textId="3A821A79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____________________________</w:t>
      </w:r>
    </w:p>
    <w:p w14:paraId="698A61B6" w14:textId="77777777" w:rsidR="005E22A0" w:rsidRPr="005E22A0" w:rsidRDefault="005E22A0" w:rsidP="005E22A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Position/Role:</w:t>
      </w:r>
    </w:p>
    <w:p w14:paraId="7CD3645F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Speaker</w:t>
      </w:r>
    </w:p>
    <w:p w14:paraId="54BE87DF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Participant</w:t>
      </w:r>
    </w:p>
    <w:p w14:paraId="2C6F5D7D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Organizer</w:t>
      </w:r>
    </w:p>
    <w:p w14:paraId="47625854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SC (Steering Committee)</w:t>
      </w:r>
    </w:p>
    <w:p w14:paraId="22E37924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WP Leader (Please specify which WP): ______________</w:t>
      </w:r>
    </w:p>
    <w:p w14:paraId="0BAB1FC4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Task Member (Please specify which task): ______________</w:t>
      </w:r>
    </w:p>
    <w:p w14:paraId="3EEE52D5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STARS EU Officer</w:t>
      </w:r>
    </w:p>
    <w:p w14:paraId="57EC8ACC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Mobility Officer</w:t>
      </w:r>
    </w:p>
    <w:p w14:paraId="289590A6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Communication Officer</w:t>
      </w:r>
    </w:p>
    <w:p w14:paraId="0CDAF04C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Researcher</w:t>
      </w:r>
    </w:p>
    <w:p w14:paraId="46414BBB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Keynote Speaker</w:t>
      </w:r>
    </w:p>
    <w:p w14:paraId="520320A5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Stakeholder</w:t>
      </w:r>
    </w:p>
    <w:p w14:paraId="5D08405E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Moderator</w:t>
      </w:r>
    </w:p>
    <w:p w14:paraId="209A3B9B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Student</w:t>
      </w:r>
    </w:p>
    <w:p w14:paraId="57ED5A89" w14:textId="77777777" w:rsidR="005E22A0" w:rsidRP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Other: ______________</w:t>
      </w:r>
    </w:p>
    <w:p w14:paraId="47B72092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2F1B5B8D">
          <v:rect id="_x0000_i1028" style="width:0;height:1.5pt" o:hralign="center" o:hrstd="t" o:hr="t" fillcolor="#a0a0a0" stroked="f"/>
        </w:pict>
      </w:r>
    </w:p>
    <w:p w14:paraId="576962F8" w14:textId="77777777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Travel Information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7. </w:t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Date and Time of Arrival in Albania: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(dd/mm/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yyyy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hh:mm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72ECF26F" w14:textId="677EC14E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</w:t>
      </w:r>
    </w:p>
    <w:p w14:paraId="0106AD72" w14:textId="77777777" w:rsidR="005E22A0" w:rsidRDefault="005E22A0" w:rsidP="005E22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Date and Time of Departure from Albania (Optional):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(dd/mm/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yyyy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hh:mm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6FF49E91" w14:textId="008E41FB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__________________</w:t>
      </w:r>
    </w:p>
    <w:p w14:paraId="7838B0B9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7940D5C">
          <v:rect id="_x0000_i1029" style="width:0;height:1.5pt" o:hralign="center" o:hrstd="t" o:hr="t" fillcolor="#a0a0a0" stroked="f"/>
        </w:pict>
      </w:r>
    </w:p>
    <w:p w14:paraId="31E09FE5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Food Preferences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9. Please indicate your dietary preferences:</w:t>
      </w:r>
    </w:p>
    <w:p w14:paraId="1162EEC8" w14:textId="77777777" w:rsidR="005E22A0" w:rsidRP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Vegetarian</w:t>
      </w:r>
    </w:p>
    <w:p w14:paraId="1B6F394A" w14:textId="77777777" w:rsid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Vegan</w:t>
      </w:r>
    </w:p>
    <w:p w14:paraId="695A287B" w14:textId="0A34CA21" w:rsidR="005E22A0" w:rsidRP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Gluten-Free</w:t>
      </w:r>
    </w:p>
    <w:p w14:paraId="14F57C11" w14:textId="77777777" w:rsidR="005E22A0" w:rsidRP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Allergic to: ______________</w:t>
      </w:r>
    </w:p>
    <w:p w14:paraId="28A543C9" w14:textId="77777777" w:rsidR="005E22A0" w:rsidRP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Other: ______________</w:t>
      </w:r>
    </w:p>
    <w:p w14:paraId="672644EB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pict w14:anchorId="15D153CC">
          <v:rect id="_x0000_i1030" style="width:0;height:1.5pt" o:hralign="center" o:hrstd="t" o:hr="t" fillcolor="#a0a0a0" stroked="f"/>
        </w:pict>
      </w:r>
    </w:p>
    <w:p w14:paraId="422ECF7A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Additional Comments or Special Requirements: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10. Please specify if you have any additional needs or requirements: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_____________________________________________________________</w:t>
      </w:r>
    </w:p>
    <w:p w14:paraId="18DA4893" w14:textId="77777777" w:rsidR="005E22A0" w:rsidRPr="005E22A0" w:rsidRDefault="005E22A0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A8876A1">
          <v:rect id="_x0000_i1031" style="width:0;height:1.5pt" o:hralign="center" o:hrstd="t" o:hr="t" fillcolor="#a0a0a0" stroked="f"/>
        </w:pict>
      </w:r>
    </w:p>
    <w:p w14:paraId="091EED4C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Confirmation: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By submitting this form, I confirm my participation in the STARS EU Annual Conference 2025.</w:t>
      </w:r>
    </w:p>
    <w:p w14:paraId="02823170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Submit by: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[Deadline for registration]</w:t>
      </w:r>
    </w:p>
    <w:p w14:paraId="675AE1C2" w14:textId="40E0C316" w:rsidR="00E7647A" w:rsidRPr="005E22A0" w:rsidRDefault="005E22A0">
      <w:pPr>
        <w:rPr>
          <w:rFonts w:asciiTheme="majorBidi" w:hAnsiTheme="majorBidi" w:cstheme="majorBidi"/>
          <w:sz w:val="24"/>
          <w:szCs w:val="24"/>
        </w:rPr>
      </w:pPr>
      <w:r w:rsidRPr="005E22A0">
        <w:rPr>
          <w:rStyle w:val="Fort"/>
          <w:rFonts w:asciiTheme="majorBidi" w:hAnsiTheme="majorBidi" w:cstheme="majorBidi"/>
          <w:sz w:val="24"/>
          <w:szCs w:val="24"/>
        </w:rPr>
        <w:t>Thank You Message:</w:t>
      </w:r>
      <w:r w:rsidRPr="005E22A0">
        <w:rPr>
          <w:rFonts w:asciiTheme="majorBidi" w:hAnsiTheme="majorBidi" w:cstheme="majorBidi"/>
          <w:sz w:val="24"/>
          <w:szCs w:val="24"/>
        </w:rPr>
        <w:br/>
        <w:t xml:space="preserve">Thank you for registering for the </w:t>
      </w:r>
      <w:r w:rsidRPr="005E22A0">
        <w:rPr>
          <w:rStyle w:val="Fort"/>
          <w:rFonts w:asciiTheme="majorBidi" w:hAnsiTheme="majorBidi" w:cstheme="majorBidi"/>
          <w:sz w:val="24"/>
          <w:szCs w:val="24"/>
        </w:rPr>
        <w:t>STARS EU Annual Conference 2025</w:t>
      </w:r>
      <w:r w:rsidRPr="005E22A0">
        <w:rPr>
          <w:rFonts w:asciiTheme="majorBidi" w:hAnsiTheme="majorBidi" w:cstheme="majorBidi"/>
          <w:sz w:val="24"/>
          <w:szCs w:val="24"/>
        </w:rPr>
        <w:t xml:space="preserve">. We look forward to welcoming you to </w:t>
      </w:r>
      <w:r>
        <w:rPr>
          <w:rFonts w:asciiTheme="majorBidi" w:hAnsiTheme="majorBidi" w:cstheme="majorBidi"/>
          <w:sz w:val="24"/>
          <w:szCs w:val="24"/>
        </w:rPr>
        <w:t>“</w:t>
      </w:r>
      <w:r w:rsidRPr="005E22A0">
        <w:rPr>
          <w:rFonts w:asciiTheme="majorBidi" w:hAnsiTheme="majorBidi" w:cstheme="majorBidi"/>
          <w:sz w:val="24"/>
          <w:szCs w:val="24"/>
        </w:rPr>
        <w:t xml:space="preserve">Aleksandër 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Moisiu</w:t>
      </w:r>
      <w:proofErr w:type="spellEnd"/>
      <w:r>
        <w:rPr>
          <w:rFonts w:asciiTheme="majorBidi" w:hAnsiTheme="majorBidi" w:cstheme="majorBidi"/>
          <w:sz w:val="24"/>
          <w:szCs w:val="24"/>
        </w:rPr>
        <w:t>”</w:t>
      </w:r>
      <w:r w:rsidRPr="005E22A0">
        <w:rPr>
          <w:rFonts w:asciiTheme="majorBidi" w:hAnsiTheme="majorBidi" w:cstheme="majorBidi"/>
          <w:sz w:val="24"/>
          <w:szCs w:val="24"/>
        </w:rPr>
        <w:t xml:space="preserve"> University in 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Durrës</w:t>
      </w:r>
      <w:proofErr w:type="spellEnd"/>
      <w:r w:rsidRPr="005E22A0">
        <w:rPr>
          <w:rFonts w:asciiTheme="majorBidi" w:hAnsiTheme="majorBidi" w:cstheme="majorBidi"/>
          <w:sz w:val="24"/>
          <w:szCs w:val="24"/>
        </w:rPr>
        <w:t xml:space="preserve"> and engaging in meaningful discussions and collaborations. If you have any questions or need further assistance, please do not hesitate to contact us at </w:t>
      </w:r>
      <w:hyperlink r:id="rId7" w:history="1">
        <w:r w:rsidRPr="005C686B">
          <w:rPr>
            <w:rStyle w:val="Hiperlidhje"/>
            <w:rFonts w:asciiTheme="majorBidi" w:hAnsiTheme="majorBidi" w:cstheme="majorBidi"/>
            <w:sz w:val="24"/>
            <w:szCs w:val="24"/>
          </w:rPr>
          <w:t>starseu@uamd.edu.al</w:t>
        </w:r>
      </w:hyperlink>
      <w:r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E7647A" w:rsidRPr="005E22A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65B34" w14:textId="77777777" w:rsidR="00F4615E" w:rsidRDefault="00F4615E" w:rsidP="003771E2">
      <w:pPr>
        <w:spacing w:after="0" w:line="240" w:lineRule="auto"/>
      </w:pPr>
      <w:r>
        <w:separator/>
      </w:r>
    </w:p>
  </w:endnote>
  <w:endnote w:type="continuationSeparator" w:id="0">
    <w:p w14:paraId="14A8E09F" w14:textId="77777777" w:rsidR="00F4615E" w:rsidRDefault="00F4615E" w:rsidP="0037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AB24F" w14:textId="506AE159" w:rsidR="003771E2" w:rsidRDefault="003771E2">
    <w:pPr>
      <w:pStyle w:val="Fundiifaqes"/>
      <w:rPr>
        <w:rFonts w:asciiTheme="majorBidi" w:hAnsiTheme="majorBidi" w:cstheme="majorBidi"/>
        <w:sz w:val="16"/>
        <w:szCs w:val="16"/>
      </w:rPr>
    </w:pPr>
    <w:r w:rsidRPr="003771E2">
      <w:rPr>
        <w:rFonts w:asciiTheme="majorBidi" w:hAnsiTheme="majorBidi" w:cstheme="majorBidi"/>
        <w:sz w:val="16"/>
        <w:szCs w:val="16"/>
      </w:rPr>
      <w:t>Funded by the European Union. Views and opinions expressed are however those of the author(s) only and do not necessarily reflect those of the European Union or [name of the granting authority]. Neither the European Union nor the granting authority can be held responsible for them.</w:t>
    </w:r>
  </w:p>
  <w:p w14:paraId="614D783D" w14:textId="7900394B" w:rsidR="003771E2" w:rsidRPr="003771E2" w:rsidRDefault="003771E2">
    <w:pPr>
      <w:pStyle w:val="Fundiifaqes"/>
      <w:rPr>
        <w:rFonts w:asciiTheme="majorBidi" w:hAnsiTheme="majorBidi" w:cstheme="majorBidi"/>
        <w:sz w:val="16"/>
        <w:szCs w:val="16"/>
      </w:rPr>
    </w:pPr>
    <w:r>
      <w:rPr>
        <w:noProof/>
      </w:rPr>
      <w:drawing>
        <wp:inline distT="0" distB="0" distL="0" distR="0" wp14:anchorId="18A2DF32" wp14:editId="1D905B9F">
          <wp:extent cx="5943600" cy="1091565"/>
          <wp:effectExtent l="0" t="0" r="0" b="0"/>
          <wp:docPr id="3" name="Afbeelding 6">
            <a:extLst xmlns:a="http://schemas.openxmlformats.org/drawingml/2006/main">
              <a:ext uri="{FF2B5EF4-FFF2-40B4-BE49-F238E27FC236}">
                <a16:creationId xmlns:a16="http://schemas.microsoft.com/office/drawing/2014/main" id="{F495D6F2-8B58-40CD-B503-1E119EDDF7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6">
                    <a:extLst>
                      <a:ext uri="{FF2B5EF4-FFF2-40B4-BE49-F238E27FC236}">
                        <a16:creationId xmlns:a16="http://schemas.microsoft.com/office/drawing/2014/main" id="{F495D6F2-8B58-40CD-B503-1E119EDDF7E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19" t="86626"/>
                  <a:stretch/>
                </pic:blipFill>
                <pic:spPr>
                  <a:xfrm>
                    <a:off x="0" y="0"/>
                    <a:ext cx="5943600" cy="1091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4B453" w14:textId="77777777" w:rsidR="00F4615E" w:rsidRDefault="00F4615E" w:rsidP="003771E2">
      <w:pPr>
        <w:spacing w:after="0" w:line="240" w:lineRule="auto"/>
      </w:pPr>
      <w:r>
        <w:separator/>
      </w:r>
    </w:p>
  </w:footnote>
  <w:footnote w:type="continuationSeparator" w:id="0">
    <w:p w14:paraId="31B847D3" w14:textId="77777777" w:rsidR="00F4615E" w:rsidRDefault="00F4615E" w:rsidP="00377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0C1C9" w14:textId="319E6531" w:rsidR="00744DE5" w:rsidRDefault="00744DE5">
    <w:pPr>
      <w:pStyle w:val="Kokaefaqes"/>
    </w:pPr>
    <w:r>
      <w:rPr>
        <w:noProof/>
      </w:rPr>
      <w:drawing>
        <wp:inline distT="0" distB="0" distL="0" distR="0" wp14:anchorId="249CDD8C" wp14:editId="7861EBC4">
          <wp:extent cx="5943600" cy="1061720"/>
          <wp:effectExtent l="0" t="0" r="0" b="5080"/>
          <wp:docPr id="2" name="Afbeelding 2" descr="Afbeelding met schermopname, aurora, tekst, natuur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A515B0B9-D65F-4E77-8BD0-AE92A43090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schermopname, aurora, tekst, natuur&#10;&#10;Automatisch gegenereerde beschrijving">
                    <a:extLst>
                      <a:ext uri="{FF2B5EF4-FFF2-40B4-BE49-F238E27FC236}">
                        <a16:creationId xmlns:a16="http://schemas.microsoft.com/office/drawing/2014/main" id="{A515B0B9-D65F-4E77-8BD0-AE92A43090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57" r="-2978" b="87045"/>
                  <a:stretch/>
                </pic:blipFill>
                <pic:spPr>
                  <a:xfrm>
                    <a:off x="0" y="0"/>
                    <a:ext cx="594360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7A3EEE"/>
    <w:multiLevelType w:val="multilevel"/>
    <w:tmpl w:val="D2964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1C3E0C"/>
    <w:multiLevelType w:val="multilevel"/>
    <w:tmpl w:val="2496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C28E5"/>
    <w:multiLevelType w:val="multilevel"/>
    <w:tmpl w:val="1CC2B6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DB0EE2"/>
    <w:multiLevelType w:val="multilevel"/>
    <w:tmpl w:val="72B03B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2144538">
    <w:abstractNumId w:val="0"/>
  </w:num>
  <w:num w:numId="2" w16cid:durableId="980383955">
    <w:abstractNumId w:val="2"/>
  </w:num>
  <w:num w:numId="3" w16cid:durableId="724717989">
    <w:abstractNumId w:val="3"/>
  </w:num>
  <w:num w:numId="4" w16cid:durableId="1557012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2A0"/>
    <w:rsid w:val="003771E2"/>
    <w:rsid w:val="005E22A0"/>
    <w:rsid w:val="00744DE5"/>
    <w:rsid w:val="00B9092D"/>
    <w:rsid w:val="00E7647A"/>
    <w:rsid w:val="00F4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B2EC20"/>
  <w15:chartTrackingRefBased/>
  <w15:docId w15:val="{43085E8E-FCD9-4AB2-8DAA-7E1DB76A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styleId="Fort">
    <w:name w:val="Strong"/>
    <w:basedOn w:val="Fontiiparagrafittparazgjedhur"/>
    <w:uiPriority w:val="22"/>
    <w:qFormat/>
    <w:rsid w:val="005E22A0"/>
    <w:rPr>
      <w:b/>
      <w:bCs/>
    </w:rPr>
  </w:style>
  <w:style w:type="character" w:styleId="Hiperlidhje">
    <w:name w:val="Hyperlink"/>
    <w:basedOn w:val="Fontiiparagrafittparazgjedhur"/>
    <w:uiPriority w:val="99"/>
    <w:unhideWhenUsed/>
    <w:rsid w:val="005E22A0"/>
    <w:rPr>
      <w:color w:val="0563C1" w:themeColor="hyperlink"/>
      <w:u w:val="single"/>
    </w:rPr>
  </w:style>
  <w:style w:type="character" w:styleId="Prmendjeepazgjidhur">
    <w:name w:val="Unresolved Mention"/>
    <w:basedOn w:val="Fontiiparagrafittparazgjedhur"/>
    <w:uiPriority w:val="99"/>
    <w:semiHidden/>
    <w:unhideWhenUsed/>
    <w:rsid w:val="005E22A0"/>
    <w:rPr>
      <w:color w:val="605E5C"/>
      <w:shd w:val="clear" w:color="auto" w:fill="E1DFDD"/>
    </w:rPr>
  </w:style>
  <w:style w:type="paragraph" w:styleId="Kokaefaqes">
    <w:name w:val="header"/>
    <w:basedOn w:val="Normal"/>
    <w:link w:val="KokaefaqesKarakter"/>
    <w:uiPriority w:val="99"/>
    <w:unhideWhenUsed/>
    <w:rsid w:val="00377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3771E2"/>
  </w:style>
  <w:style w:type="paragraph" w:styleId="Fundiifaqes">
    <w:name w:val="footer"/>
    <w:basedOn w:val="Normal"/>
    <w:link w:val="FundiifaqesKarakter"/>
    <w:uiPriority w:val="99"/>
    <w:unhideWhenUsed/>
    <w:rsid w:val="00377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377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44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rseu@uamd.edu.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238</Words>
  <Characters>1580</Characters>
  <Application>Microsoft Office Word</Application>
  <DocSecurity>0</DocSecurity>
  <Lines>66</Lines>
  <Paragraphs>41</Paragraphs>
  <ScaleCrop>false</ScaleCrop>
  <HeadingPairs>
    <vt:vector size="2" baseType="variant">
      <vt:variant>
        <vt:lpstr>Titull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2025-01-07T12:28:00Z</dcterms:created>
  <dcterms:modified xsi:type="dcterms:W3CDTF">2025-01-07T12:39:00Z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7681cade-88eb-4620-9cca-799e74bb2658</vt:lpwstr>
  </property>
</Properties>
</file>