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Look w:val="04A0" w:firstRow="1" w:lastRow="0" w:firstColumn="1" w:lastColumn="0" w:noHBand="0" w:noVBand="1"/>
      </w:tblPr>
      <w:tblGrid>
        <w:gridCol w:w="830"/>
        <w:gridCol w:w="5056"/>
        <w:gridCol w:w="1221"/>
        <w:gridCol w:w="1027"/>
        <w:gridCol w:w="1216"/>
      </w:tblGrid>
      <w:tr w:rsidR="003D1627" w:rsidRPr="00B61107" w:rsidTr="00664B6E">
        <w:trPr>
          <w:trHeight w:val="4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Lloji*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Kursi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D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Orë</w:t>
            </w:r>
          </w:p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Kredite / ECTS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092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Anglisht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092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0922C5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rejte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2C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ushtetuese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2C5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rahasuese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2C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vropiane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Histori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Moderne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Mendim Politik (lëndë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vjetore)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I-II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Histori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2C5">
              <w:rPr>
                <w:rFonts w:ascii="Times New Roman" w:hAnsi="Times New Roman"/>
                <w:sz w:val="24"/>
                <w:szCs w:val="24"/>
              </w:rPr>
              <w:t>Bashkë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kohore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C09">
              <w:rPr>
                <w:rFonts w:ascii="Times New Roman" w:hAnsi="Times New Roman"/>
                <w:color w:val="000000"/>
                <w:sz w:val="24"/>
                <w:szCs w:val="24"/>
              </w:rPr>
              <w:t>Histori e Besimit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3D1627" w:rsidRPr="00B61107" w:rsidRDefault="00485C09" w:rsidP="00485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C09">
              <w:rPr>
                <w:rFonts w:ascii="Times New Roman" w:hAnsi="Times New Roman"/>
                <w:sz w:val="24"/>
                <w:szCs w:val="24"/>
              </w:rPr>
              <w:t>Gjeografi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09">
              <w:rPr>
                <w:rFonts w:ascii="Times New Roman" w:hAnsi="Times New Roman"/>
                <w:sz w:val="24"/>
                <w:szCs w:val="24"/>
              </w:rPr>
              <w:t>Politike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09">
              <w:rPr>
                <w:rFonts w:ascii="Times New Roman" w:hAnsi="Times New Roman"/>
                <w:sz w:val="24"/>
                <w:szCs w:val="24"/>
              </w:rPr>
              <w:t>dhe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09">
              <w:rPr>
                <w:rFonts w:ascii="Times New Roman" w:hAnsi="Times New Roman"/>
                <w:sz w:val="24"/>
                <w:szCs w:val="24"/>
              </w:rPr>
              <w:t>Ekonomike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Histori e Institucioneve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Politika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Publike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1627" w:rsidRPr="00B61107" w:rsidRDefault="000922C5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Hyrje ne S</w:t>
            </w:r>
            <w:r w:rsidR="003D1627" w:rsidRPr="00B61107">
              <w:rPr>
                <w:rFonts w:ascii="Times New Roman" w:hAnsi="Times New Roman"/>
                <w:sz w:val="24"/>
                <w:szCs w:val="24"/>
              </w:rPr>
              <w:t>hkenca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D1627" w:rsidRPr="00B61107">
              <w:rPr>
                <w:rFonts w:ascii="Times New Roman" w:hAnsi="Times New Roman"/>
                <w:sz w:val="24"/>
                <w:szCs w:val="24"/>
              </w:rPr>
              <w:t>olitike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7" w:rsidRPr="000922C5" w:rsidRDefault="001D173B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2C5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C5">
              <w:rPr>
                <w:rFonts w:ascii="Times New Roman" w:hAnsi="Times New Roman"/>
                <w:sz w:val="24"/>
                <w:szCs w:val="24"/>
              </w:rPr>
              <w:t>Hyrje ne ekonomi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D1627" w:rsidRPr="00B61107" w:rsidRDefault="003D1627" w:rsidP="00092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E Drejte Kushtetuese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Gazetari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Ndërkombëtare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1627" w:rsidRPr="00B61107" w:rsidTr="00C4013D">
        <w:trPr>
          <w:trHeight w:val="315"/>
        </w:trPr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VITI II</w:t>
            </w:r>
          </w:p>
        </w:tc>
      </w:tr>
      <w:tr w:rsidR="003D1627" w:rsidRPr="00B61107" w:rsidTr="00664B6E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Lloji*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Kursi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D" w:rsidRDefault="003D1627" w:rsidP="00C4013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C4013D"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Orë</w:t>
            </w:r>
          </w:p>
          <w:p w:rsidR="003D1627" w:rsidRPr="00B61107" w:rsidRDefault="00C4013D" w:rsidP="00C4013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Kredite / ECTS</w:t>
            </w:r>
          </w:p>
        </w:tc>
      </w:tr>
      <w:tr w:rsidR="003D1627" w:rsidRPr="00B61107" w:rsidTr="00664B6E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0922C5" w:rsidRDefault="003D1627" w:rsidP="000922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922C5">
              <w:rPr>
                <w:rFonts w:ascii="Times New Roman" w:hAnsi="Times New Roman"/>
                <w:sz w:val="24"/>
                <w:szCs w:val="24"/>
                <w:lang w:val="it-IT"/>
              </w:rPr>
              <w:t>Histori e Sistemeve të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0922C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Qeverisjes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1D173B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Default="000922C5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092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Metodat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K</w:t>
            </w:r>
            <w:r w:rsidR="000922C5">
              <w:rPr>
                <w:rFonts w:ascii="Times New Roman" w:hAnsi="Times New Roman"/>
                <w:sz w:val="24"/>
                <w:szCs w:val="24"/>
              </w:rPr>
              <w:t>ë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rkimit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Shkencor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I-II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1D1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Teoritë e Demokracisë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M</w:t>
            </w:r>
            <w:r w:rsidR="000922C5">
              <w:rPr>
                <w:rFonts w:ascii="Times New Roman" w:hAnsi="Times New Roman"/>
                <w:sz w:val="24"/>
                <w:szCs w:val="24"/>
              </w:rPr>
              <w:t>arrëdhënie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N</w:t>
            </w:r>
            <w:r w:rsidR="000922C5">
              <w:rPr>
                <w:rFonts w:ascii="Times New Roman" w:hAnsi="Times New Roman"/>
                <w:sz w:val="24"/>
                <w:szCs w:val="24"/>
              </w:rPr>
              <w:t>dërkombëtare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dhe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Zhvillim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Ekonomik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0922C5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Politikë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627" w:rsidRPr="00B61107">
              <w:rPr>
                <w:rFonts w:ascii="Times New Roman" w:hAnsi="Times New Roman"/>
                <w:sz w:val="24"/>
                <w:szCs w:val="24"/>
              </w:rPr>
              <w:t>Sociale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922C5">
              <w:rPr>
                <w:rFonts w:ascii="Times New Roman" w:hAnsi="Times New Roman"/>
                <w:sz w:val="24"/>
                <w:szCs w:val="24"/>
                <w:lang w:val="it-IT"/>
              </w:rPr>
              <w:t>Ekonomi politike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0922C5" w:rsidTr="00664B6E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0922C5" w:rsidRPr="000922C5" w:rsidRDefault="000922C5" w:rsidP="00092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C5">
              <w:rPr>
                <w:rFonts w:ascii="Times New Roman" w:hAnsi="Times New Roman"/>
                <w:sz w:val="24"/>
                <w:szCs w:val="24"/>
              </w:rPr>
              <w:t>Të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2C5">
              <w:rPr>
                <w:rFonts w:ascii="Times New Roman" w:hAnsi="Times New Roman"/>
                <w:sz w:val="24"/>
                <w:szCs w:val="24"/>
              </w:rPr>
              <w:t>drejtat e njeriut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2C5">
              <w:rPr>
                <w:rFonts w:ascii="Times New Roman" w:hAnsi="Times New Roman"/>
                <w:sz w:val="24"/>
                <w:szCs w:val="24"/>
              </w:rPr>
              <w:t>në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2C5">
              <w:rPr>
                <w:rFonts w:ascii="Times New Roman" w:hAnsi="Times New Roman"/>
                <w:sz w:val="24"/>
                <w:szCs w:val="24"/>
              </w:rPr>
              <w:t>politikat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2C5"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>ërkombëtare</w:t>
            </w:r>
          </w:p>
          <w:p w:rsidR="001D173B" w:rsidRPr="000922C5" w:rsidRDefault="001D173B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Siguria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2C5">
              <w:rPr>
                <w:rFonts w:ascii="Times New Roman" w:hAnsi="Times New Roman"/>
                <w:sz w:val="24"/>
                <w:szCs w:val="24"/>
              </w:rPr>
              <w:t>Ndë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rkombetare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3B" w:rsidRPr="000922C5" w:rsidRDefault="001D173B" w:rsidP="001D173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922C5">
              <w:rPr>
                <w:rFonts w:ascii="Times New Roman" w:hAnsi="Times New Roman"/>
                <w:sz w:val="24"/>
                <w:szCs w:val="24"/>
                <w:lang w:val="it-IT"/>
              </w:rPr>
              <w:t>Marredhenie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0922C5">
              <w:rPr>
                <w:rFonts w:ascii="Times New Roman" w:hAnsi="Times New Roman"/>
                <w:sz w:val="24"/>
                <w:szCs w:val="24"/>
                <w:lang w:val="it-IT"/>
              </w:rPr>
              <w:t>Nderkombetare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Sociologji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Politike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7" w:rsidRPr="00B61107" w:rsidRDefault="001D173B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3D" w:rsidRDefault="000922C5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3D">
              <w:rPr>
                <w:rFonts w:ascii="Times New Roman" w:hAnsi="Times New Roman"/>
                <w:sz w:val="24"/>
                <w:szCs w:val="24"/>
              </w:rPr>
              <w:t>Frengjisht</w:t>
            </w:r>
          </w:p>
          <w:p w:rsidR="000922C5" w:rsidRPr="0016353D" w:rsidRDefault="0016353D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ose</w:t>
            </w:r>
          </w:p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3D">
              <w:rPr>
                <w:rFonts w:ascii="Times New Roman" w:hAnsi="Times New Roman"/>
                <w:sz w:val="24"/>
                <w:szCs w:val="24"/>
              </w:rPr>
              <w:t>Gjermanisht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E drejtë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Ndërkombëtare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Publike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Antropologji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kulturore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D173B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D173B" w:rsidRPr="00B61107" w:rsidRDefault="001D173B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D173B" w:rsidRPr="00B61107" w:rsidRDefault="001D173B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173B" w:rsidRPr="00B61107" w:rsidRDefault="001D173B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D173B" w:rsidRPr="00B61107" w:rsidRDefault="001D173B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D173B" w:rsidRPr="00B61107" w:rsidRDefault="001D173B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27" w:rsidRPr="00B61107" w:rsidTr="00C4013D">
        <w:trPr>
          <w:trHeight w:val="315"/>
        </w:trPr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VITI III</w:t>
            </w:r>
          </w:p>
        </w:tc>
      </w:tr>
      <w:tr w:rsidR="003D1627" w:rsidRPr="00B61107" w:rsidTr="00664B6E">
        <w:trPr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Lloji*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Kursi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D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Orë</w:t>
            </w:r>
          </w:p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mësimore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Kredite / ECTS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3B" w:rsidRPr="000922C5" w:rsidRDefault="001D173B" w:rsidP="000922C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01274">
              <w:rPr>
                <w:rFonts w:ascii="Times New Roman" w:hAnsi="Times New Roman"/>
                <w:sz w:val="24"/>
                <w:szCs w:val="24"/>
                <w:lang w:val="it-IT"/>
              </w:rPr>
              <w:t>Organizata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301274">
              <w:rPr>
                <w:rFonts w:ascii="Times New Roman" w:hAnsi="Times New Roman"/>
                <w:sz w:val="24"/>
                <w:szCs w:val="24"/>
                <w:lang w:val="it-IT"/>
              </w:rPr>
              <w:t>Nderkombetare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274">
              <w:rPr>
                <w:rFonts w:ascii="Times New Roman" w:hAnsi="Times New Roman"/>
                <w:sz w:val="24"/>
                <w:szCs w:val="24"/>
              </w:rPr>
              <w:t>Politika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274">
              <w:rPr>
                <w:rFonts w:ascii="Times New Roman" w:hAnsi="Times New Roman"/>
                <w:sz w:val="24"/>
                <w:szCs w:val="24"/>
              </w:rPr>
              <w:t>krahasuese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274">
              <w:rPr>
                <w:rFonts w:ascii="Times New Roman" w:hAnsi="Times New Roman"/>
                <w:sz w:val="24"/>
                <w:szCs w:val="24"/>
              </w:rPr>
              <w:t>Integrimi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Ev</w:t>
            </w:r>
            <w:r w:rsidRPr="00301274">
              <w:rPr>
                <w:rFonts w:ascii="Times New Roman" w:hAnsi="Times New Roman"/>
                <w:sz w:val="24"/>
                <w:szCs w:val="24"/>
              </w:rPr>
              <w:t>ropian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627" w:rsidRPr="00B61107" w:rsidRDefault="000922C5" w:rsidP="00485C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274">
              <w:rPr>
                <w:rFonts w:ascii="Times New Roman" w:hAnsi="Times New Roman"/>
                <w:sz w:val="24"/>
                <w:szCs w:val="24"/>
              </w:rPr>
              <w:t>Histori e Marrëdhë</w:t>
            </w:r>
            <w:r w:rsidR="003D1627" w:rsidRPr="00301274">
              <w:rPr>
                <w:rFonts w:ascii="Times New Roman" w:hAnsi="Times New Roman"/>
                <w:sz w:val="24"/>
                <w:szCs w:val="24"/>
              </w:rPr>
              <w:t>nieve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274">
              <w:rPr>
                <w:rFonts w:ascii="Times New Roman" w:hAnsi="Times New Roman"/>
                <w:sz w:val="24"/>
                <w:szCs w:val="24"/>
              </w:rPr>
              <w:t>Nd</w:t>
            </w:r>
            <w:r w:rsidR="00485C09" w:rsidRPr="00301274">
              <w:rPr>
                <w:rFonts w:ascii="Times New Roman" w:hAnsi="Times New Roman"/>
                <w:sz w:val="24"/>
                <w:szCs w:val="24"/>
              </w:rPr>
              <w:t>ë</w:t>
            </w:r>
            <w:r w:rsidRPr="00301274">
              <w:rPr>
                <w:rFonts w:ascii="Times New Roman" w:hAnsi="Times New Roman"/>
                <w:sz w:val="24"/>
                <w:szCs w:val="24"/>
              </w:rPr>
              <w:t>rkombë</w:t>
            </w:r>
            <w:r w:rsidR="003D1627" w:rsidRPr="00301274">
              <w:rPr>
                <w:rFonts w:ascii="Times New Roman" w:hAnsi="Times New Roman"/>
                <w:sz w:val="24"/>
                <w:szCs w:val="24"/>
              </w:rPr>
              <w:t>tare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627" w:rsidRPr="00485C09" w:rsidRDefault="001D173B" w:rsidP="00485C09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01274">
              <w:rPr>
                <w:rFonts w:ascii="Times New Roman" w:hAnsi="Times New Roman"/>
                <w:sz w:val="24"/>
                <w:szCs w:val="24"/>
                <w:lang w:val="it-IT"/>
              </w:rPr>
              <w:t>Demografia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301274">
              <w:rPr>
                <w:rFonts w:ascii="Times New Roman" w:hAnsi="Times New Roman"/>
                <w:sz w:val="24"/>
                <w:szCs w:val="24"/>
                <w:lang w:val="it-IT"/>
              </w:rPr>
              <w:t>dhe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301274">
              <w:rPr>
                <w:rFonts w:ascii="Times New Roman" w:hAnsi="Times New Roman"/>
                <w:sz w:val="24"/>
                <w:szCs w:val="24"/>
                <w:lang w:val="it-IT"/>
              </w:rPr>
              <w:t>zhvillimi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F176ED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301274">
              <w:rPr>
                <w:rFonts w:ascii="Times New Roman" w:hAnsi="Times New Roman"/>
                <w:sz w:val="24"/>
                <w:szCs w:val="24"/>
                <w:lang w:val="it-IT"/>
              </w:rPr>
              <w:t>q</w:t>
            </w:r>
            <w:r w:rsidR="00485C09" w:rsidRPr="00301274">
              <w:rPr>
                <w:rFonts w:ascii="Times New Roman" w:hAnsi="Times New Roman"/>
                <w:sz w:val="24"/>
                <w:szCs w:val="24"/>
                <w:lang w:val="it-IT"/>
              </w:rPr>
              <w:t>ëndrueshë</w:t>
            </w:r>
            <w:r w:rsidRPr="00301274">
              <w:rPr>
                <w:rFonts w:ascii="Times New Roman" w:hAnsi="Times New Roman"/>
                <w:sz w:val="24"/>
                <w:szCs w:val="24"/>
                <w:lang w:val="it-IT"/>
              </w:rPr>
              <w:t>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5C09" w:rsidRPr="001D173B" w:rsidRDefault="00485C09" w:rsidP="0073277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5C09">
              <w:rPr>
                <w:rFonts w:ascii="Times New Roman" w:hAnsi="Times New Roman"/>
                <w:sz w:val="24"/>
                <w:szCs w:val="24"/>
              </w:rPr>
              <w:t>Informatikë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0922C5" w:rsidTr="00664B6E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D1627" w:rsidRPr="000922C5" w:rsidRDefault="00485C09" w:rsidP="0073277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485C09">
              <w:rPr>
                <w:rFonts w:ascii="Times New Roman" w:hAnsi="Times New Roman"/>
                <w:sz w:val="24"/>
                <w:szCs w:val="24"/>
                <w:lang w:val="it-IT"/>
              </w:rPr>
              <w:t>Praktika të Ndërkombëtarizimit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485C09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85C09">
              <w:rPr>
                <w:rFonts w:ascii="Times New Roman" w:hAnsi="Times New Roman"/>
                <w:sz w:val="24"/>
                <w:szCs w:val="24"/>
                <w:lang w:val="it-IT"/>
              </w:rPr>
              <w:t>Diplomaci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485C09">
              <w:rPr>
                <w:rFonts w:ascii="Times New Roman" w:hAnsi="Times New Roman"/>
                <w:sz w:val="24"/>
                <w:szCs w:val="24"/>
                <w:lang w:val="it-IT"/>
              </w:rPr>
              <w:t>dhe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485C09">
              <w:rPr>
                <w:rFonts w:ascii="Times New Roman" w:hAnsi="Times New Roman"/>
                <w:sz w:val="24"/>
                <w:szCs w:val="24"/>
                <w:lang w:val="it-IT"/>
              </w:rPr>
              <w:t>analizë e politikës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485C09">
              <w:rPr>
                <w:rFonts w:ascii="Times New Roman" w:hAnsi="Times New Roman"/>
                <w:sz w:val="24"/>
                <w:szCs w:val="24"/>
                <w:lang w:val="it-IT"/>
              </w:rPr>
              <w:t>së</w:t>
            </w:r>
            <w:r w:rsidR="00C401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485C09">
              <w:rPr>
                <w:rFonts w:ascii="Times New Roman" w:hAnsi="Times New Roman"/>
                <w:sz w:val="24"/>
                <w:szCs w:val="24"/>
                <w:lang w:val="it-IT"/>
              </w:rPr>
              <w:t>jashtme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Studime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Strategjike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0922C5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922C5">
              <w:rPr>
                <w:rFonts w:ascii="Times New Roman" w:hAnsi="Times New Roman"/>
                <w:sz w:val="24"/>
                <w:szCs w:val="24"/>
                <w:lang w:val="it-IT"/>
              </w:rPr>
              <w:t>Politika e Jashtme e SHBA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27" w:rsidRPr="00B61107" w:rsidRDefault="003D1627" w:rsidP="003012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Praktik</w:t>
            </w:r>
            <w:r w:rsidR="00485C09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52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07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Diplomaci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Publike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Komunikim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Politik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Provim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Formimi/Diplomë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>180 kredite</w:t>
            </w:r>
          </w:p>
        </w:tc>
      </w:tr>
      <w:tr w:rsidR="003D1627" w:rsidRPr="00B61107" w:rsidTr="00664B6E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107">
              <w:rPr>
                <w:rFonts w:ascii="Times New Roman" w:hAnsi="Times New Roman"/>
                <w:sz w:val="24"/>
                <w:szCs w:val="24"/>
              </w:rPr>
              <w:t xml:space="preserve">*D </w:t>
            </w:r>
            <w:r w:rsidR="00F176ED">
              <w:rPr>
                <w:rFonts w:ascii="Times New Roman" w:hAnsi="Times New Roman"/>
                <w:sz w:val="24"/>
                <w:szCs w:val="24"/>
              </w:rPr>
              <w:t>–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Lëndë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të</w:t>
            </w:r>
            <w:r w:rsidR="00C4013D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B61107">
              <w:rPr>
                <w:rFonts w:ascii="Times New Roman" w:hAnsi="Times New Roman"/>
                <w:sz w:val="24"/>
                <w:szCs w:val="24"/>
              </w:rPr>
              <w:t>etyrueshme</w:t>
            </w:r>
          </w:p>
          <w:p w:rsidR="00AB388F" w:rsidRPr="00B61107" w:rsidRDefault="00C4013D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– Lende me z</w:t>
            </w:r>
            <w:r w:rsidR="00AB388F">
              <w:rPr>
                <w:rFonts w:ascii="Times New Roman" w:hAnsi="Times New Roman"/>
                <w:sz w:val="24"/>
                <w:szCs w:val="24"/>
              </w:rPr>
              <w:t>gjedhje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627" w:rsidRPr="00B61107" w:rsidRDefault="003D1627" w:rsidP="007327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C04" w:rsidRDefault="00BD5C04"/>
    <w:p w:rsidR="00835135" w:rsidRPr="000922C5" w:rsidRDefault="00835135">
      <w:pPr>
        <w:rPr>
          <w:lang w:val="it-IT"/>
        </w:rPr>
      </w:pPr>
    </w:p>
    <w:sectPr w:rsidR="00835135" w:rsidRPr="000922C5" w:rsidSect="00226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B2" w:rsidRDefault="009417B2" w:rsidP="004436F9">
      <w:pPr>
        <w:spacing w:after="0" w:line="240" w:lineRule="auto"/>
      </w:pPr>
      <w:r>
        <w:separator/>
      </w:r>
    </w:p>
  </w:endnote>
  <w:endnote w:type="continuationSeparator" w:id="0">
    <w:p w:rsidR="009417B2" w:rsidRDefault="009417B2" w:rsidP="0044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B2" w:rsidRDefault="009417B2" w:rsidP="004436F9">
      <w:pPr>
        <w:spacing w:after="0" w:line="240" w:lineRule="auto"/>
      </w:pPr>
      <w:r>
        <w:separator/>
      </w:r>
    </w:p>
  </w:footnote>
  <w:footnote w:type="continuationSeparator" w:id="0">
    <w:p w:rsidR="009417B2" w:rsidRDefault="009417B2" w:rsidP="00443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27"/>
    <w:rsid w:val="000922C5"/>
    <w:rsid w:val="000D7B5A"/>
    <w:rsid w:val="0016353D"/>
    <w:rsid w:val="001D173B"/>
    <w:rsid w:val="001D681A"/>
    <w:rsid w:val="00222DBC"/>
    <w:rsid w:val="002262DD"/>
    <w:rsid w:val="002D717B"/>
    <w:rsid w:val="00301274"/>
    <w:rsid w:val="003D1627"/>
    <w:rsid w:val="004436F9"/>
    <w:rsid w:val="00485C09"/>
    <w:rsid w:val="00576AAE"/>
    <w:rsid w:val="006130B1"/>
    <w:rsid w:val="00664B6E"/>
    <w:rsid w:val="00715C15"/>
    <w:rsid w:val="00835135"/>
    <w:rsid w:val="008643FE"/>
    <w:rsid w:val="008C1B9D"/>
    <w:rsid w:val="008C5F2B"/>
    <w:rsid w:val="009417B2"/>
    <w:rsid w:val="009E5D90"/>
    <w:rsid w:val="00AA0C75"/>
    <w:rsid w:val="00AB388F"/>
    <w:rsid w:val="00AD37E2"/>
    <w:rsid w:val="00BD5C04"/>
    <w:rsid w:val="00C4013D"/>
    <w:rsid w:val="00D87EA5"/>
    <w:rsid w:val="00DD613B"/>
    <w:rsid w:val="00F1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B7EA8-671F-482C-9A85-0E554836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27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F9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44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F9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120F-DE0E-4058-BAA9-1B18FA2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2023-03-27T09:15:00Z</cp:lastPrinted>
  <dcterms:created xsi:type="dcterms:W3CDTF">2024-09-01T17:23:00Z</dcterms:created>
  <dcterms:modified xsi:type="dcterms:W3CDTF">2024-10-09T08:57:00Z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5540825a-1706-4c2c-8dba-48bc16aaa5f4</vt:lpwstr>
  </property>
</Properties>
</file>