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A79B697" w14:textId="6C4A30B6" w:rsidR="00217631" w:rsidRPr="00D87AE2" w:rsidRDefault="004B28E3" w:rsidP="00D87AE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Pr="00D87AE2">
        <w:rPr>
          <w:b/>
          <w:color w:val="26282A"/>
          <w:sz w:val="28"/>
          <w:szCs w:val="28"/>
        </w:rPr>
        <w:t xml:space="preserve">i </w:t>
      </w:r>
      <w:r w:rsidR="00217631" w:rsidRPr="00D87AE2">
        <w:rPr>
          <w:b/>
          <w:color w:val="26282A"/>
          <w:sz w:val="28"/>
          <w:szCs w:val="28"/>
        </w:rPr>
        <w:t>Shkenc</w:t>
      </w:r>
      <w:r w:rsidRPr="00D87AE2">
        <w:rPr>
          <w:b/>
          <w:color w:val="26282A"/>
          <w:sz w:val="28"/>
          <w:szCs w:val="28"/>
        </w:rPr>
        <w:t>ave,</w:t>
      </w:r>
      <w:r w:rsidR="00217631" w:rsidRPr="00D87AE2">
        <w:rPr>
          <w:b/>
          <w:color w:val="26282A"/>
          <w:sz w:val="28"/>
          <w:szCs w:val="28"/>
        </w:rPr>
        <w:t xml:space="preserve"> në Mësues</w:t>
      </w:r>
      <w:r w:rsidRPr="00D87AE2">
        <w:rPr>
          <w:b/>
          <w:color w:val="26282A"/>
          <w:sz w:val="28"/>
          <w:szCs w:val="28"/>
        </w:rPr>
        <w:t>i,</w:t>
      </w:r>
      <w:r w:rsidR="00217631" w:rsidRPr="00D87AE2">
        <w:rPr>
          <w:b/>
          <w:color w:val="26282A"/>
          <w:sz w:val="28"/>
          <w:szCs w:val="28"/>
        </w:rPr>
        <w:t xml:space="preserve"> Gjuhë</w:t>
      </w:r>
      <w:r w:rsidRPr="00D87AE2">
        <w:rPr>
          <w:b/>
          <w:color w:val="26282A"/>
          <w:sz w:val="28"/>
          <w:szCs w:val="28"/>
        </w:rPr>
        <w:t xml:space="preserve"> e Huaj, “Gjuhë</w:t>
      </w:r>
      <w:r w:rsidR="00217631" w:rsidRPr="00D87AE2">
        <w:rPr>
          <w:b/>
          <w:color w:val="26282A"/>
          <w:sz w:val="28"/>
          <w:szCs w:val="28"/>
        </w:rPr>
        <w:t xml:space="preserve"> Angleze</w:t>
      </w:r>
      <w:r w:rsidRPr="00D87AE2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7F412438" w14:textId="2A5EAB21" w:rsidR="001D48A5" w:rsidRPr="00414CBD" w:rsidRDefault="001D48A5" w:rsidP="00414CBD">
      <w:pPr>
        <w:spacing w:line="276" w:lineRule="auto"/>
        <w:ind w:left="990" w:hanging="990"/>
        <w:jc w:val="both"/>
        <w:rPr>
          <w:b/>
        </w:rPr>
      </w:pPr>
      <w:r w:rsidRPr="00414CBD">
        <w:rPr>
          <w:b/>
        </w:rPr>
        <w:t xml:space="preserve">                                     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ED71C5">
        <w:trPr>
          <w:trHeight w:val="1232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Totali</w:t>
            </w:r>
          </w:p>
        </w:tc>
      </w:tr>
      <w:tr w:rsidR="00ED71C5" w:rsidRPr="001B64AD" w14:paraId="4471EFD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75A3991E" w14:textId="5E4C6080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DR222A070047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A5971DD" w14:textId="46779C0C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99</w:t>
            </w:r>
          </w:p>
        </w:tc>
      </w:tr>
      <w:tr w:rsidR="00ED71C5" w:rsidRPr="001B64AD" w14:paraId="184E073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658AD9F6" w14:textId="331EFA79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DR222A100008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5EFE49" w14:textId="59A371DF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98</w:t>
            </w:r>
          </w:p>
        </w:tc>
      </w:tr>
      <w:tr w:rsidR="00ED71C5" w:rsidRPr="001B64AD" w14:paraId="590BDDD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1048300D" w14:textId="467BC3FB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DR222A100036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356190D" w14:textId="07C006D6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97</w:t>
            </w:r>
          </w:p>
        </w:tc>
      </w:tr>
      <w:tr w:rsidR="00ED71C5" w:rsidRPr="001B64AD" w14:paraId="2E8D3C32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7B60063F" w14:textId="151A4DBA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DR222A100047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11022D" w14:textId="197A2A3D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95</w:t>
            </w:r>
          </w:p>
        </w:tc>
      </w:tr>
      <w:tr w:rsidR="00ED71C5" w:rsidRPr="001B64AD" w14:paraId="497DE9F7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33945133" w14:textId="2D248E5F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DR222A100046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C0A4C6" w14:textId="35465AB6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93</w:t>
            </w:r>
          </w:p>
        </w:tc>
      </w:tr>
      <w:tr w:rsidR="00ED71C5" w:rsidRPr="001B64AD" w14:paraId="73828E02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6EEA3DF2" w14:textId="6E769605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DR222A080022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CE5AE9" w14:textId="79B7C659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93</w:t>
            </w:r>
          </w:p>
        </w:tc>
      </w:tr>
      <w:tr w:rsidR="00ED71C5" w:rsidRPr="001B64AD" w14:paraId="6C5D30B3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14:paraId="6C8D4A77" w14:textId="566630E8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DR222A070060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939F90" w14:textId="18608F50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697862CB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14:paraId="396487F0" w14:textId="296F0E1F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E94B1DE" w14:textId="7A193EB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14480099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14:paraId="750B69E4" w14:textId="247D8CF0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DR222A100042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73EC95" w14:textId="120E9904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3F9B5D23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14:paraId="73F9860F" w14:textId="7F948636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DR222A100019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1FCA29" w14:textId="60A4FFC2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6A329B85" w14:textId="77777777" w:rsidTr="00ED71C5">
        <w:trPr>
          <w:trHeight w:val="409"/>
        </w:trPr>
        <w:tc>
          <w:tcPr>
            <w:tcW w:w="630" w:type="dxa"/>
            <w:shd w:val="clear" w:color="auto" w:fill="auto"/>
            <w:noWrap/>
            <w:vAlign w:val="bottom"/>
          </w:tcPr>
          <w:p w14:paraId="4650E42D" w14:textId="0E48FC54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14:paraId="4D4DEF70" w14:textId="7FEDBA34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DR222A100024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649D9BA" w14:textId="32014CF2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62CBBCC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2852D2F" w14:textId="2104EC52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</w:tcPr>
          <w:p w14:paraId="277E6E4D" w14:textId="5E0D4F01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DR222A070158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C21ABE1" w14:textId="437A0546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0A5AE263" w14:textId="77777777" w:rsidTr="00ED71C5">
        <w:trPr>
          <w:trHeight w:val="311"/>
        </w:trPr>
        <w:tc>
          <w:tcPr>
            <w:tcW w:w="630" w:type="dxa"/>
            <w:shd w:val="clear" w:color="auto" w:fill="auto"/>
            <w:noWrap/>
            <w:vAlign w:val="bottom"/>
          </w:tcPr>
          <w:p w14:paraId="3D167A82" w14:textId="54EADC68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</w:tcPr>
          <w:p w14:paraId="41BC8D91" w14:textId="3F9CCBC7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DR222A090046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B7749E6" w14:textId="45BADEA9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47590087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5BAB9DAB" w14:textId="51165AB8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</w:tcPr>
          <w:p w14:paraId="0F5BCE68" w14:textId="7D427924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DR222A100007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8BFF650" w14:textId="34D211B4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4E653B4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C760DFD" w14:textId="61A335FC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</w:tcPr>
          <w:p w14:paraId="6B2343F4" w14:textId="7A2E50D6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DR222A100021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51C0127" w14:textId="487CBA4D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D71C5" w:rsidRPr="001B64AD" w14:paraId="514659BB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2A86F59" w14:textId="3F305FC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</w:tcPr>
          <w:p w14:paraId="066CA57D" w14:textId="1CC4F9EF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</w:t>
            </w:r>
            <w:r>
              <w:rPr>
                <w:sz w:val="20"/>
                <w:szCs w:val="20"/>
              </w:rPr>
              <w:t>060058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1F7FA33" w14:textId="0C5AE691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91</w:t>
            </w:r>
          </w:p>
        </w:tc>
      </w:tr>
      <w:tr w:rsidR="00ED71C5" w:rsidRPr="001B64AD" w14:paraId="0FC76C3E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CA0651F" w14:textId="3DD73DD2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14:paraId="24318416" w14:textId="35E58892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</w:t>
            </w:r>
            <w:r>
              <w:rPr>
                <w:sz w:val="20"/>
                <w:szCs w:val="20"/>
              </w:rPr>
              <w:t>00012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81CB137" w14:textId="09C3A7FC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91</w:t>
            </w:r>
          </w:p>
        </w:tc>
      </w:tr>
      <w:tr w:rsidR="00ED71C5" w:rsidRPr="001B64AD" w14:paraId="444B3E19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903128" w14:textId="056B63AE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</w:tcPr>
          <w:p w14:paraId="70C3327D" w14:textId="4C615594" w:rsidR="00ED71C5" w:rsidRPr="001B64AD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1B64AD">
              <w:rPr>
                <w:sz w:val="20"/>
                <w:szCs w:val="20"/>
              </w:rPr>
              <w:t>DR222A1</w:t>
            </w:r>
            <w:r>
              <w:rPr>
                <w:sz w:val="20"/>
                <w:szCs w:val="20"/>
              </w:rPr>
              <w:t>3044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29A27B" w14:textId="256F029E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91</w:t>
            </w:r>
          </w:p>
        </w:tc>
      </w:tr>
      <w:tr w:rsidR="00ED71C5" w:rsidRPr="001B64AD" w14:paraId="5499980F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59A10C3" w14:textId="03DBBB25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</w:tcPr>
          <w:p w14:paraId="5327B2A8" w14:textId="11887D36" w:rsidR="00ED71C5" w:rsidRPr="00AB1AEF" w:rsidRDefault="00ED71C5" w:rsidP="00AB1AEF">
            <w:pPr>
              <w:rPr>
                <w:color w:val="000000"/>
                <w:sz w:val="20"/>
                <w:szCs w:val="20"/>
                <w:lang w:val="en-US"/>
              </w:rPr>
            </w:pPr>
            <w:r w:rsidRPr="00AB1AEF">
              <w:rPr>
                <w:sz w:val="20"/>
                <w:szCs w:val="20"/>
              </w:rPr>
              <w:t>DR222A100037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585AF0E" w14:textId="2550879E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91</w:t>
            </w:r>
          </w:p>
        </w:tc>
      </w:tr>
      <w:tr w:rsidR="00ED71C5" w:rsidRPr="001B64AD" w14:paraId="248A2777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6B477A" w14:textId="1FA71F02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</w:tcPr>
          <w:p w14:paraId="44A39FD4" w14:textId="555855B0" w:rsidR="00ED71C5" w:rsidRPr="00AB1AEF" w:rsidRDefault="00ED71C5" w:rsidP="00AB1AEF">
            <w:pPr>
              <w:rPr>
                <w:color w:val="000000"/>
                <w:sz w:val="20"/>
                <w:szCs w:val="20"/>
                <w:lang w:val="en-US"/>
              </w:rPr>
            </w:pPr>
            <w:r w:rsidRPr="00AB1AEF">
              <w:rPr>
                <w:sz w:val="20"/>
                <w:szCs w:val="20"/>
              </w:rPr>
              <w:t>DR222A100045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2557C31" w14:textId="14DA93D9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91</w:t>
            </w:r>
          </w:p>
        </w:tc>
      </w:tr>
      <w:tr w:rsidR="00ED71C5" w:rsidRPr="001B64AD" w14:paraId="4B41E93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318B488" w14:textId="695D5BC7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</w:tcPr>
          <w:p w14:paraId="330F4D2D" w14:textId="71B0D6CB" w:rsidR="00ED71C5" w:rsidRPr="00AB1AEF" w:rsidRDefault="00ED71C5" w:rsidP="00AB1AEF">
            <w:pPr>
              <w:rPr>
                <w:color w:val="000000"/>
                <w:sz w:val="20"/>
                <w:szCs w:val="20"/>
                <w:lang w:val="en-US"/>
              </w:rPr>
            </w:pPr>
            <w:r w:rsidRPr="00AB1AEF">
              <w:rPr>
                <w:sz w:val="20"/>
                <w:szCs w:val="20"/>
              </w:rPr>
              <w:t>DR222A070075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CEBC06E" w14:textId="20BEF513" w:rsidR="00ED71C5" w:rsidRPr="001B64AD" w:rsidRDefault="00ED71C5" w:rsidP="00AB1AE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D71C5" w:rsidRPr="001B64AD" w14:paraId="55CFF443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9CD818" w14:textId="3D96C925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</w:tcPr>
          <w:p w14:paraId="55B78A75" w14:textId="1832D0A9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DR222A100014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10772E8" w14:textId="14DD77DE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D71C5" w:rsidRPr="001B64AD" w14:paraId="282D911D" w14:textId="77777777" w:rsidTr="00ED71C5">
        <w:trPr>
          <w:trHeight w:val="345"/>
        </w:trPr>
        <w:tc>
          <w:tcPr>
            <w:tcW w:w="630" w:type="dxa"/>
            <w:shd w:val="clear" w:color="auto" w:fill="auto"/>
            <w:noWrap/>
            <w:vAlign w:val="bottom"/>
          </w:tcPr>
          <w:p w14:paraId="25DAA135" w14:textId="5CAF60D7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</w:tcPr>
          <w:p w14:paraId="03E81B18" w14:textId="507FF8DF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DR222A100032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1CB8801" w14:textId="7F27C1F2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D71C5" w:rsidRPr="001B64AD" w14:paraId="3B6C05FE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724DE06" w14:textId="4F22EE1F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</w:tcPr>
          <w:p w14:paraId="5D4256DB" w14:textId="126EC8CC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DR222A090015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A8C1771" w14:textId="0BB32D14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D71C5" w:rsidRPr="001B64AD" w14:paraId="1467B5E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2EC71A" w14:textId="0A16092F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</w:tcPr>
          <w:p w14:paraId="4AC61300" w14:textId="62BC0E24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DR222A100003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D738951" w14:textId="33C1BBE1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D71C5" w:rsidRPr="001B64AD" w14:paraId="79ACAC86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9BA31B6" w14:textId="0A6B1576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</w:tcPr>
          <w:p w14:paraId="118E4F53" w14:textId="78FDD39E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DR142G00006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0A3742C" w14:textId="354C4534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89</w:t>
            </w:r>
          </w:p>
        </w:tc>
      </w:tr>
      <w:tr w:rsidR="00ED71C5" w:rsidRPr="001B64AD" w14:paraId="18683CB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638A23" w14:textId="49230AFC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</w:tcPr>
          <w:p w14:paraId="26EB950C" w14:textId="3BE5964B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DR222A100039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F815C7" w14:textId="1CB1617B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89</w:t>
            </w:r>
          </w:p>
        </w:tc>
      </w:tr>
      <w:tr w:rsidR="00ED71C5" w:rsidRPr="001B64AD" w14:paraId="0804695D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1EE5F58" w14:textId="60694B73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980" w:type="dxa"/>
          </w:tcPr>
          <w:p w14:paraId="6B5B3929" w14:textId="778E9AE9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DR222A100015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BEFC27A" w14:textId="5765B492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89</w:t>
            </w:r>
          </w:p>
        </w:tc>
      </w:tr>
      <w:tr w:rsidR="00ED71C5" w:rsidRPr="001B64AD" w14:paraId="0482CB66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4ABA40" w14:textId="428055D1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</w:tcPr>
          <w:p w14:paraId="20556622" w14:textId="24424ADC" w:rsidR="00ED71C5" w:rsidRPr="008D146E" w:rsidRDefault="00ED71C5" w:rsidP="008D146E">
            <w:pPr>
              <w:rPr>
                <w:color w:val="000000"/>
                <w:sz w:val="20"/>
                <w:szCs w:val="20"/>
                <w:lang w:val="en-US"/>
              </w:rPr>
            </w:pPr>
            <w:r w:rsidRPr="008D146E">
              <w:rPr>
                <w:sz w:val="20"/>
                <w:szCs w:val="20"/>
              </w:rPr>
              <w:t>DR222A100105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91B39BC" w14:textId="067CBB9E" w:rsidR="00ED71C5" w:rsidRPr="001B64AD" w:rsidRDefault="00ED71C5" w:rsidP="008D146E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ED71C5" w:rsidRPr="001B64AD" w14:paraId="30CB57EE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8C1C353" w14:textId="50690100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0" w:type="dxa"/>
          </w:tcPr>
          <w:p w14:paraId="76CCB850" w14:textId="377B853D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DR222A110001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AEA3B5" w14:textId="3DA35BDE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ED71C5" w:rsidRPr="001B64AD" w14:paraId="32B2025F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1BBBA7" w14:textId="6758412D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14:paraId="16ABBF3B" w14:textId="31B9A6DF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DR222A030069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061CAE8" w14:textId="27E694FC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ED71C5" w:rsidRPr="001B64AD" w14:paraId="2C48E0C6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F92500" w14:textId="3FC955EE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0" w:type="dxa"/>
          </w:tcPr>
          <w:p w14:paraId="002D0E80" w14:textId="4C547327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DR222A100049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3C5F4B1" w14:textId="52E8E4C2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88</w:t>
            </w:r>
          </w:p>
        </w:tc>
      </w:tr>
      <w:tr w:rsidR="00ED71C5" w:rsidRPr="001B64AD" w14:paraId="587B8E7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2E3E7CC" w14:textId="29F26B98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0" w:type="dxa"/>
          </w:tcPr>
          <w:p w14:paraId="59568364" w14:textId="4C95A698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UF222A090002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0D4A2EF" w14:textId="793F2CF3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86</w:t>
            </w:r>
          </w:p>
        </w:tc>
      </w:tr>
      <w:tr w:rsidR="00ED71C5" w:rsidRPr="001B64AD" w14:paraId="459B6EF4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7616D5" w14:textId="541681C8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0" w:type="dxa"/>
          </w:tcPr>
          <w:p w14:paraId="0832E1FA" w14:textId="39FC2CB7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DR222A100016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6D9338D" w14:textId="44FF60E6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D71C5" w:rsidRPr="001B64AD" w14:paraId="40709E71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715CE7E" w14:textId="7E7DAE25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0" w:type="dxa"/>
          </w:tcPr>
          <w:p w14:paraId="35DF8E51" w14:textId="77FB5397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DR222A100035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7AADF7" w14:textId="6A22A7DB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D71C5" w:rsidRPr="001B64AD" w14:paraId="71A93551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7B3A5B" w14:textId="027CFA9B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0" w:type="dxa"/>
          </w:tcPr>
          <w:p w14:paraId="0AE89D30" w14:textId="6E9B97F4" w:rsidR="00ED71C5" w:rsidRPr="00FB472F" w:rsidRDefault="00ED71C5" w:rsidP="00FB472F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DR222A100011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009036" w14:textId="2A5EFB0E" w:rsidR="00ED71C5" w:rsidRPr="001B64AD" w:rsidRDefault="00ED71C5" w:rsidP="00FB472F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D71C5" w:rsidRPr="001B64AD" w14:paraId="1B57BE00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FE6B5E7" w14:textId="0FA6B1C7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0" w:type="dxa"/>
          </w:tcPr>
          <w:p w14:paraId="23DF690B" w14:textId="0C7A1BE3" w:rsidR="00ED71C5" w:rsidRPr="00FB472F" w:rsidRDefault="00ED71C5" w:rsidP="001B64AD">
            <w:pPr>
              <w:rPr>
                <w:color w:val="000000"/>
                <w:sz w:val="20"/>
                <w:szCs w:val="20"/>
                <w:lang w:val="en-US"/>
              </w:rPr>
            </w:pPr>
            <w:r w:rsidRPr="00FB472F">
              <w:rPr>
                <w:sz w:val="20"/>
                <w:szCs w:val="20"/>
              </w:rPr>
              <w:t>DRUDEA</w:t>
            </w:r>
            <w:r>
              <w:rPr>
                <w:sz w:val="20"/>
                <w:szCs w:val="20"/>
              </w:rPr>
              <w:t>001706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5BEFF5F" w14:textId="2CC56E7E" w:rsidR="00ED71C5" w:rsidRPr="001B64AD" w:rsidRDefault="00ED71C5" w:rsidP="001B64AD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86</w:t>
            </w:r>
          </w:p>
        </w:tc>
      </w:tr>
      <w:tr w:rsidR="00ED71C5" w:rsidRPr="001B64AD" w14:paraId="562ADFD4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6F4C21" w14:textId="08FECBE2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0" w:type="dxa"/>
          </w:tcPr>
          <w:p w14:paraId="76AF85C0" w14:textId="7BAFC8C1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DR222A100043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0505DC9" w14:textId="1AAB6FA9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86</w:t>
            </w:r>
          </w:p>
        </w:tc>
      </w:tr>
      <w:tr w:rsidR="00ED71C5" w:rsidRPr="001B64AD" w14:paraId="7B2DEAE4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5D9B2F0" w14:textId="31E04424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0" w:type="dxa"/>
          </w:tcPr>
          <w:p w14:paraId="3EC6676B" w14:textId="4F8607E6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DRUDEA000965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95CE0ED" w14:textId="2795D50A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84</w:t>
            </w:r>
          </w:p>
        </w:tc>
      </w:tr>
      <w:tr w:rsidR="00ED71C5" w:rsidRPr="001B64AD" w14:paraId="0928933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B992457" w14:textId="03A2E4E9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0" w:type="dxa"/>
          </w:tcPr>
          <w:p w14:paraId="0A764D44" w14:textId="1C011427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UTGJH541A020073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EBF3A32" w14:textId="5011B348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83</w:t>
            </w:r>
          </w:p>
        </w:tc>
      </w:tr>
      <w:tr w:rsidR="00ED71C5" w:rsidRPr="001B64AD" w14:paraId="053E755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4A472FA" w14:textId="1B346B3B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0" w:type="dxa"/>
          </w:tcPr>
          <w:p w14:paraId="16980B83" w14:textId="6890828C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EH-16-335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37832B8" w14:textId="5EB16580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83</w:t>
            </w:r>
          </w:p>
        </w:tc>
      </w:tr>
      <w:tr w:rsidR="00ED71C5" w:rsidRPr="001B64AD" w14:paraId="0991D5F8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82862CC" w14:textId="45026CD5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0" w:type="dxa"/>
          </w:tcPr>
          <w:p w14:paraId="13C5F901" w14:textId="47420DB2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DR222A090103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01BE7A1" w14:textId="4AB9D6E1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82</w:t>
            </w:r>
          </w:p>
        </w:tc>
      </w:tr>
      <w:tr w:rsidR="00ED71C5" w:rsidRPr="001B64AD" w14:paraId="12FF9057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CA53B3" w14:textId="0915FC47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0" w:type="dxa"/>
          </w:tcPr>
          <w:p w14:paraId="75572CDB" w14:textId="3D9063A9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DR222A050011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984B424" w14:textId="2D76B8C6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78</w:t>
            </w:r>
          </w:p>
        </w:tc>
      </w:tr>
      <w:tr w:rsidR="00ED71C5" w:rsidRPr="001B64AD" w14:paraId="5F9C78FE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151031D" w14:textId="2B7BDB8D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0" w:type="dxa"/>
          </w:tcPr>
          <w:p w14:paraId="7AE8E4E8" w14:textId="6D4AF829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139/15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27863E2" w14:textId="051BF5C0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77</w:t>
            </w:r>
          </w:p>
        </w:tc>
      </w:tr>
      <w:tr w:rsidR="00ED71C5" w:rsidRPr="001B64AD" w14:paraId="6B0B0E31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0DA8258" w14:textId="49A28D0F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</w:tcPr>
          <w:p w14:paraId="7D3E817F" w14:textId="74BAB067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ELSHEG000229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1372172" w14:textId="69DA302D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77</w:t>
            </w:r>
          </w:p>
        </w:tc>
      </w:tr>
      <w:tr w:rsidR="00ED71C5" w:rsidRPr="001B64AD" w14:paraId="56314A13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22C70B4" w14:textId="7C0A544F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0" w:type="dxa"/>
          </w:tcPr>
          <w:p w14:paraId="59C73532" w14:textId="749D095B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UT222A090172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E45C8B2" w14:textId="2DBEFDA2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76</w:t>
            </w:r>
          </w:p>
        </w:tc>
      </w:tr>
      <w:tr w:rsidR="00ED71C5" w:rsidRPr="001B64AD" w14:paraId="3DD866DA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F3AD05" w14:textId="33514F10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0" w:type="dxa"/>
          </w:tcPr>
          <w:p w14:paraId="2CC7B3BD" w14:textId="1AC52819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N3475-B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8A8C69E" w14:textId="6E0318F5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75</w:t>
            </w:r>
          </w:p>
        </w:tc>
      </w:tr>
      <w:tr w:rsidR="00ED71C5" w:rsidRPr="001B64AD" w14:paraId="05B5D6E2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1EE8FAA" w14:textId="76B7FC63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0" w:type="dxa"/>
          </w:tcPr>
          <w:p w14:paraId="0BD4EF3E" w14:textId="4C1FB456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GJ222A060021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C37DA12" w14:textId="2A85BF87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74</w:t>
            </w:r>
          </w:p>
        </w:tc>
      </w:tr>
      <w:tr w:rsidR="00ED71C5" w:rsidRPr="001B64AD" w14:paraId="796E74E4" w14:textId="77777777" w:rsidTr="00ED71C5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0156C6" w14:textId="25B9DA44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0" w:type="dxa"/>
          </w:tcPr>
          <w:p w14:paraId="55289B6D" w14:textId="3FA74423" w:rsidR="00ED71C5" w:rsidRPr="002E1583" w:rsidRDefault="00ED71C5" w:rsidP="002E1583">
            <w:pPr>
              <w:rPr>
                <w:color w:val="000000"/>
                <w:sz w:val="20"/>
                <w:szCs w:val="20"/>
                <w:lang w:val="en-US"/>
              </w:rPr>
            </w:pPr>
            <w:r w:rsidRPr="002E1583">
              <w:rPr>
                <w:sz w:val="20"/>
                <w:szCs w:val="20"/>
              </w:rPr>
              <w:t>UT222A050104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992D5E" w14:textId="6A63600E" w:rsidR="00ED71C5" w:rsidRPr="001B64AD" w:rsidRDefault="00ED71C5" w:rsidP="002E1583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72</w:t>
            </w:r>
          </w:p>
        </w:tc>
      </w:tr>
    </w:tbl>
    <w:p w14:paraId="36362D8D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30D6E93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C4C35" w14:textId="77777777" w:rsidR="00B030E6" w:rsidRDefault="00B030E6" w:rsidP="00DE7177">
      <w:r>
        <w:separator/>
      </w:r>
    </w:p>
  </w:endnote>
  <w:endnote w:type="continuationSeparator" w:id="0">
    <w:p w14:paraId="4FAE3502" w14:textId="77777777" w:rsidR="00B030E6" w:rsidRDefault="00B030E6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 xml:space="preserve">Adresa: </w:t>
    </w:r>
    <w:r w:rsidR="00A01CBD" w:rsidRPr="00314DB2">
      <w:rPr>
        <w:b/>
        <w:color w:val="999999"/>
        <w:sz w:val="16"/>
        <w:szCs w:val="16"/>
        <w:lang w:val="it-IT"/>
      </w:rPr>
      <w:t>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E165A" w14:textId="77777777" w:rsidR="00B030E6" w:rsidRDefault="00B030E6" w:rsidP="00DE7177">
      <w:r>
        <w:separator/>
      </w:r>
    </w:p>
  </w:footnote>
  <w:footnote w:type="continuationSeparator" w:id="0">
    <w:p w14:paraId="44412F3B" w14:textId="77777777" w:rsidR="00B030E6" w:rsidRDefault="00B030E6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0E9D10FA" w:rsidR="00863FB6" w:rsidRPr="00650A9D" w:rsidRDefault="00650A9D" w:rsidP="00650A9D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>DEPARTAMENTI I GJUH</w:t>
    </w:r>
    <w:r>
      <w:rPr>
        <w:b/>
        <w:sz w:val="20"/>
        <w:szCs w:val="20"/>
        <w:lang w:val="it-IT"/>
      </w:rPr>
      <w:t>Ë</w:t>
    </w:r>
    <w:r w:rsidRPr="009672CA">
      <w:rPr>
        <w:b/>
        <w:sz w:val="20"/>
        <w:szCs w:val="20"/>
        <w:lang w:val="it-IT"/>
      </w:rPr>
      <w:t>VE T</w:t>
    </w:r>
    <w:r>
      <w:rPr>
        <w:b/>
        <w:sz w:val="20"/>
        <w:szCs w:val="20"/>
        <w:lang w:val="it-IT"/>
      </w:rPr>
      <w:t>Ë</w:t>
    </w:r>
    <w:r w:rsidRPr="009672CA">
      <w:rPr>
        <w:b/>
        <w:sz w:val="20"/>
        <w:szCs w:val="20"/>
        <w:lang w:val="it-IT"/>
      </w:rPr>
      <w:t xml:space="preserve"> HUAJA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5DAC"/>
    <w:rsid w:val="00141DEE"/>
    <w:rsid w:val="00156D7A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C84"/>
    <w:rsid w:val="007912E5"/>
    <w:rsid w:val="007A3AD3"/>
    <w:rsid w:val="007B2A85"/>
    <w:rsid w:val="007B4B5E"/>
    <w:rsid w:val="007B5AE7"/>
    <w:rsid w:val="007C4B77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B2947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30E6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7401F"/>
    <w:rsid w:val="00C8411B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D71C5"/>
    <w:rsid w:val="00EE3408"/>
    <w:rsid w:val="00EE59B3"/>
    <w:rsid w:val="00EE7F15"/>
    <w:rsid w:val="00EF74BA"/>
    <w:rsid w:val="00F03D3B"/>
    <w:rsid w:val="00F03D4B"/>
    <w:rsid w:val="00F154DF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2024-10-17T10:06:00Z</cp:lastPrinted>
  <dcterms:created xsi:type="dcterms:W3CDTF">2024-10-18T08:05:00Z</dcterms:created>
  <dcterms:modified xsi:type="dcterms:W3CDTF">2024-10-18T08:05:00Z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