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8B667" w14:textId="77777777" w:rsidR="007A0AAF" w:rsidRDefault="007A0AAF" w:rsidP="007A0AAF"/>
    <w:p w14:paraId="18C28A50" w14:textId="77777777" w:rsidR="001E6522" w:rsidRDefault="001E6522" w:rsidP="00411F13">
      <w:pPr>
        <w:spacing w:line="276" w:lineRule="auto"/>
        <w:outlineLvl w:val="0"/>
        <w:rPr>
          <w:lang w:val="sq-AL"/>
        </w:rPr>
      </w:pPr>
    </w:p>
    <w:p w14:paraId="483A3774" w14:textId="0C833ABA" w:rsidR="00411F13" w:rsidRPr="000A3285" w:rsidRDefault="001E6522" w:rsidP="00FF3378">
      <w:pPr>
        <w:spacing w:line="276" w:lineRule="auto"/>
        <w:jc w:val="right"/>
        <w:outlineLvl w:val="0"/>
        <w:rPr>
          <w:lang w:val="sq-AL"/>
        </w:rPr>
      </w:pPr>
      <w:r>
        <w:rPr>
          <w:lang w:val="sq-AL"/>
        </w:rPr>
        <w:t xml:space="preserve">    </w:t>
      </w:r>
      <w:r w:rsidR="00411F13" w:rsidRPr="000A3285">
        <w:rPr>
          <w:lang w:val="sq-AL"/>
        </w:rPr>
        <w:t>Durrës, më</w:t>
      </w:r>
      <w:r>
        <w:rPr>
          <w:lang w:val="sq-AL"/>
        </w:rPr>
        <w:t xml:space="preserve"> 1</w:t>
      </w:r>
      <w:r w:rsidR="00FF3378">
        <w:rPr>
          <w:lang w:val="sq-AL"/>
        </w:rPr>
        <w:t>7</w:t>
      </w:r>
      <w:r w:rsidR="00411F13">
        <w:rPr>
          <w:lang w:val="sq-AL"/>
        </w:rPr>
        <w:t>/</w:t>
      </w:r>
      <w:r w:rsidR="006F0D6F">
        <w:rPr>
          <w:lang w:val="sq-AL"/>
        </w:rPr>
        <w:t>10</w:t>
      </w:r>
      <w:r w:rsidR="00411F13">
        <w:rPr>
          <w:lang w:val="sq-AL"/>
        </w:rPr>
        <w:t xml:space="preserve">/2024    </w:t>
      </w:r>
    </w:p>
    <w:p w14:paraId="7C6E3328" w14:textId="77777777" w:rsidR="009350A6" w:rsidRPr="00221552" w:rsidRDefault="007A0AAF" w:rsidP="009350A6">
      <w:pPr>
        <w:rPr>
          <w:lang w:val="sq-AL"/>
        </w:rPr>
      </w:pPr>
      <w:r w:rsidRPr="00221552">
        <w:rPr>
          <w:lang w:val="sq-AL"/>
        </w:rPr>
        <w:tab/>
      </w:r>
      <w:r w:rsidRPr="00221552">
        <w:rPr>
          <w:lang w:val="sq-AL"/>
        </w:rPr>
        <w:tab/>
      </w:r>
      <w:r w:rsidRPr="00221552">
        <w:rPr>
          <w:lang w:val="sq-AL"/>
        </w:rPr>
        <w:tab/>
      </w:r>
      <w:r w:rsidRPr="00221552">
        <w:rPr>
          <w:lang w:val="sq-AL"/>
        </w:rPr>
        <w:tab/>
      </w:r>
      <w:r w:rsidRPr="00221552">
        <w:rPr>
          <w:lang w:val="sq-AL"/>
        </w:rPr>
        <w:tab/>
      </w:r>
      <w:r w:rsidR="009350A6" w:rsidRPr="00221552">
        <w:rPr>
          <w:b/>
          <w:i/>
          <w:lang w:val="sq-AL"/>
        </w:rPr>
        <w:t xml:space="preserve">               </w:t>
      </w:r>
      <w:r w:rsidR="00EC3CCE" w:rsidRPr="00221552">
        <w:rPr>
          <w:b/>
          <w:i/>
          <w:lang w:val="sq-AL"/>
        </w:rPr>
        <w:t xml:space="preserve">                </w:t>
      </w:r>
      <w:r w:rsidR="00182DB7" w:rsidRPr="00221552">
        <w:rPr>
          <w:b/>
          <w:i/>
          <w:lang w:val="sq-AL"/>
        </w:rPr>
        <w:t xml:space="preserve">  </w:t>
      </w:r>
    </w:p>
    <w:p w14:paraId="2AAD7374" w14:textId="77777777" w:rsidR="00957201" w:rsidRDefault="00957201" w:rsidP="00F14048">
      <w:pPr>
        <w:spacing w:line="276" w:lineRule="auto"/>
        <w:rPr>
          <w:lang w:val="sq-AL"/>
        </w:rPr>
      </w:pPr>
    </w:p>
    <w:p w14:paraId="0F89B0B1" w14:textId="77777777" w:rsidR="00957201" w:rsidRDefault="00957201" w:rsidP="00F14048">
      <w:pPr>
        <w:spacing w:line="276" w:lineRule="auto"/>
        <w:rPr>
          <w:lang w:val="sq-AL"/>
        </w:rPr>
      </w:pPr>
    </w:p>
    <w:p w14:paraId="16B8F4D4" w14:textId="63790903" w:rsidR="00957201" w:rsidRDefault="00957201" w:rsidP="00A65E74">
      <w:pPr>
        <w:spacing w:line="276" w:lineRule="auto"/>
        <w:jc w:val="both"/>
        <w:rPr>
          <w:lang w:val="sq-AL"/>
        </w:rPr>
      </w:pPr>
      <w:r w:rsidRPr="00957201">
        <w:rPr>
          <w:lang w:val="sq-AL"/>
        </w:rPr>
        <w:t xml:space="preserve">Lista </w:t>
      </w:r>
      <w:r w:rsidR="00FF3378">
        <w:rPr>
          <w:lang w:val="sq-AL"/>
        </w:rPr>
        <w:t>e</w:t>
      </w:r>
      <w:r w:rsidRPr="00957201">
        <w:rPr>
          <w:lang w:val="sq-AL"/>
        </w:rPr>
        <w:t xml:space="preserve"> fitues</w:t>
      </w:r>
      <w:r w:rsidR="00FF3378">
        <w:rPr>
          <w:lang w:val="sq-AL"/>
        </w:rPr>
        <w:t>ve</w:t>
      </w:r>
      <w:r w:rsidRPr="00957201">
        <w:rPr>
          <w:lang w:val="sq-AL"/>
        </w:rPr>
        <w:t xml:space="preserve"> për ciklin e dytë të studimeve </w:t>
      </w:r>
      <w:r w:rsidR="006F0D6F" w:rsidRPr="006F0D6F">
        <w:rPr>
          <w:lang w:val="sq-AL"/>
        </w:rPr>
        <w:t xml:space="preserve">të studimeve Master Shkencor </w:t>
      </w:r>
      <w:r w:rsidR="006F0D6F">
        <w:rPr>
          <w:lang w:val="sq-AL"/>
        </w:rPr>
        <w:t>“</w:t>
      </w:r>
      <w:r w:rsidR="006F0D6F" w:rsidRPr="006F0D6F">
        <w:rPr>
          <w:lang w:val="sq-AL"/>
        </w:rPr>
        <w:t xml:space="preserve">Mësues i </w:t>
      </w:r>
      <w:r w:rsidR="001E6522">
        <w:rPr>
          <w:lang w:val="sq-AL"/>
        </w:rPr>
        <w:t>S</w:t>
      </w:r>
      <w:r w:rsidR="006F0D6F" w:rsidRPr="006F0D6F">
        <w:rPr>
          <w:lang w:val="sq-AL"/>
        </w:rPr>
        <w:t xml:space="preserve">hkencave </w:t>
      </w:r>
      <w:r w:rsidR="001E6522">
        <w:rPr>
          <w:lang w:val="sq-AL"/>
        </w:rPr>
        <w:t>S</w:t>
      </w:r>
      <w:r w:rsidR="006F0D6F" w:rsidRPr="006F0D6F">
        <w:rPr>
          <w:lang w:val="sq-AL"/>
        </w:rPr>
        <w:t>ociale</w:t>
      </w:r>
      <w:r w:rsidR="006F0D6F">
        <w:rPr>
          <w:lang w:val="sq-AL"/>
        </w:rPr>
        <w:t>”</w:t>
      </w:r>
      <w:r w:rsidR="006F0D6F" w:rsidRPr="006F0D6F">
        <w:rPr>
          <w:lang w:val="sq-AL"/>
        </w:rPr>
        <w:t xml:space="preserve"> për vitin akademik 202</w:t>
      </w:r>
      <w:r w:rsidR="001E6522">
        <w:rPr>
          <w:lang w:val="sq-AL"/>
        </w:rPr>
        <w:t>4</w:t>
      </w:r>
      <w:r w:rsidR="006F0D6F" w:rsidRPr="006F0D6F">
        <w:rPr>
          <w:lang w:val="sq-AL"/>
        </w:rPr>
        <w:t>-20</w:t>
      </w:r>
      <w:r w:rsidR="001E6522">
        <w:rPr>
          <w:lang w:val="sq-AL"/>
        </w:rPr>
        <w:t>25</w:t>
      </w:r>
    </w:p>
    <w:p w14:paraId="07CC73C3" w14:textId="77777777" w:rsidR="006F0D6F" w:rsidRDefault="006F0D6F" w:rsidP="006F0D6F">
      <w:pPr>
        <w:ind w:left="720"/>
        <w:rPr>
          <w:b/>
          <w:lang w:val="sq-AL"/>
        </w:rPr>
      </w:pPr>
    </w:p>
    <w:p w14:paraId="7EFEACFE" w14:textId="222427F2" w:rsidR="006F0D6F" w:rsidRDefault="006F0D6F" w:rsidP="00531DA8">
      <w:pPr>
        <w:rPr>
          <w:b/>
          <w:lang w:val="sq-AL"/>
        </w:rPr>
      </w:pPr>
    </w:p>
    <w:p w14:paraId="33D28CC6" w14:textId="77777777" w:rsidR="00531DA8" w:rsidRDefault="00531DA8" w:rsidP="00531DA8">
      <w:pPr>
        <w:rPr>
          <w:b/>
          <w:lang w:val="sq-AL"/>
        </w:rPr>
      </w:pPr>
    </w:p>
    <w:tbl>
      <w:tblPr>
        <w:tblW w:w="5159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3780"/>
        <w:gridCol w:w="929"/>
      </w:tblGrid>
      <w:tr w:rsidR="00A65E74" w:rsidRPr="00B07B5F" w14:paraId="1278D1B7" w14:textId="77777777" w:rsidTr="00A65E74">
        <w:trPr>
          <w:trHeight w:val="90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0AD6" w14:textId="77777777" w:rsidR="00A65E74" w:rsidRPr="00B07B5F" w:rsidRDefault="00A65E74" w:rsidP="00E62073">
            <w:pPr>
              <w:rPr>
                <w:color w:val="000000"/>
                <w:sz w:val="22"/>
                <w:szCs w:val="22"/>
              </w:rPr>
            </w:pPr>
            <w:r w:rsidRPr="00B07B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9FF1" w14:textId="35C7899A" w:rsidR="00A65E74" w:rsidRPr="0073203F" w:rsidRDefault="00A65E74" w:rsidP="00E6207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Matrikulla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7C06" w14:textId="52FA5E87" w:rsidR="00A65E74" w:rsidRPr="0073203F" w:rsidRDefault="00A65E74" w:rsidP="00E6207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3203F">
              <w:rPr>
                <w:b/>
                <w:color w:val="000000"/>
                <w:sz w:val="22"/>
                <w:szCs w:val="22"/>
              </w:rPr>
              <w:t>Totali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i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pik</w:t>
            </w:r>
            <w:r w:rsidRPr="00A65E74">
              <w:rPr>
                <w:b/>
                <w:color w:val="000000"/>
                <w:sz w:val="22"/>
                <w:szCs w:val="22"/>
              </w:rPr>
              <w:t>ë</w:t>
            </w:r>
            <w:r>
              <w:rPr>
                <w:b/>
                <w:color w:val="000000"/>
                <w:sz w:val="22"/>
                <w:szCs w:val="22"/>
              </w:rPr>
              <w:t>ve</w:t>
            </w:r>
            <w:proofErr w:type="spellEnd"/>
          </w:p>
        </w:tc>
      </w:tr>
      <w:tr w:rsidR="00A65E74" w:rsidRPr="00B07B5F" w14:paraId="3B746743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23A9" w14:textId="77777777" w:rsidR="00A65E74" w:rsidRPr="00A65E74" w:rsidRDefault="00A65E74" w:rsidP="00E62073">
            <w:pPr>
              <w:jc w:val="right"/>
            </w:pPr>
            <w:r w:rsidRPr="00A65E74"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8D1D3" w14:textId="715C52C0" w:rsidR="00A65E74" w:rsidRPr="00A65E74" w:rsidRDefault="00A65E74" w:rsidP="00FF3378">
            <w:pPr>
              <w:jc w:val="center"/>
            </w:pPr>
            <w:r w:rsidRPr="00A65E74">
              <w:t>DR145A050032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5769D" w14:textId="77777777" w:rsidR="00A65E74" w:rsidRPr="00A65E74" w:rsidRDefault="00A65E74" w:rsidP="00E62073">
            <w:pPr>
              <w:jc w:val="center"/>
            </w:pPr>
            <w:r w:rsidRPr="00A65E74">
              <w:t>93,68</w:t>
            </w:r>
          </w:p>
        </w:tc>
      </w:tr>
      <w:tr w:rsidR="00A65E74" w:rsidRPr="00B07B5F" w14:paraId="03BF93A3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437D" w14:textId="77777777" w:rsidR="00A65E74" w:rsidRPr="00A65E74" w:rsidRDefault="00A65E74" w:rsidP="00E62073">
            <w:pPr>
              <w:jc w:val="right"/>
            </w:pPr>
            <w:r w:rsidRPr="00A65E74"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979C" w14:textId="23A3CD64" w:rsidR="00A65E74" w:rsidRPr="00A65E74" w:rsidRDefault="00A65E74" w:rsidP="00FF3378">
            <w:pPr>
              <w:jc w:val="center"/>
            </w:pPr>
            <w:r w:rsidRPr="00A65E74">
              <w:t>DR311A090020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86F1" w14:textId="77777777" w:rsidR="00A65E74" w:rsidRPr="00A65E74" w:rsidRDefault="00A65E74" w:rsidP="00E62073">
            <w:pPr>
              <w:jc w:val="center"/>
            </w:pPr>
            <w:r w:rsidRPr="00A65E74">
              <w:t>90,08</w:t>
            </w:r>
          </w:p>
        </w:tc>
      </w:tr>
      <w:tr w:rsidR="00A65E74" w:rsidRPr="00B07B5F" w14:paraId="4CDC6530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3DBB0" w14:textId="4ABA7F8D" w:rsidR="00A65E74" w:rsidRPr="00A65E74" w:rsidRDefault="00A65E74" w:rsidP="00AB4AEC">
            <w:pPr>
              <w:jc w:val="right"/>
            </w:pPr>
            <w:r w:rsidRPr="00A65E74"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FB239" w14:textId="4D8D1F57" w:rsidR="00A65E74" w:rsidRPr="00A65E74" w:rsidRDefault="00A65E74" w:rsidP="00AB4AEC">
            <w:pPr>
              <w:jc w:val="center"/>
            </w:pPr>
            <w:r w:rsidRPr="00A65E74">
              <w:t xml:space="preserve">DR145A070042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4E66" w14:textId="34A28361" w:rsidR="00A65E74" w:rsidRPr="00A65E74" w:rsidRDefault="00A65E74" w:rsidP="00AB4AEC">
            <w:pPr>
              <w:jc w:val="center"/>
            </w:pPr>
            <w:r w:rsidRPr="00A65E74">
              <w:t>89,68</w:t>
            </w:r>
          </w:p>
        </w:tc>
      </w:tr>
      <w:tr w:rsidR="00A65E74" w:rsidRPr="00B07B5F" w14:paraId="3512A666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7DA6" w14:textId="6FBC125F" w:rsidR="00A65E74" w:rsidRPr="00A65E74" w:rsidRDefault="00A65E74" w:rsidP="00AB4AEC">
            <w:pPr>
              <w:jc w:val="right"/>
            </w:pPr>
            <w:r w:rsidRPr="00A65E74"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2EE2" w14:textId="35186DBC" w:rsidR="00A65E74" w:rsidRPr="00A65E74" w:rsidRDefault="00A65E74" w:rsidP="00AB4AEC">
            <w:pPr>
              <w:jc w:val="center"/>
            </w:pPr>
            <w:r w:rsidRPr="00A65E74">
              <w:t>DR145A050041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529D6" w14:textId="09852997" w:rsidR="00A65E74" w:rsidRPr="00A65E74" w:rsidRDefault="00A65E74" w:rsidP="00AB4AEC">
            <w:pPr>
              <w:jc w:val="center"/>
            </w:pPr>
            <w:r w:rsidRPr="00A65E74">
              <w:t>86,96</w:t>
            </w:r>
          </w:p>
        </w:tc>
      </w:tr>
      <w:tr w:rsidR="00A65E74" w:rsidRPr="00B07B5F" w14:paraId="22E3887F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65E9D" w14:textId="1D19B1A9" w:rsidR="00A65E74" w:rsidRPr="00A65E74" w:rsidRDefault="00A65E74" w:rsidP="00AB4AEC">
            <w:pPr>
              <w:jc w:val="right"/>
            </w:pPr>
            <w:r w:rsidRPr="00A65E74">
              <w:t>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E699" w14:textId="09965952" w:rsidR="00A65E74" w:rsidRPr="00A65E74" w:rsidRDefault="00A65E74" w:rsidP="00AB4AEC">
            <w:pPr>
              <w:jc w:val="center"/>
            </w:pPr>
            <w:r w:rsidRPr="00A65E74">
              <w:t>DR311A020086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F5C5" w14:textId="6F79C181" w:rsidR="00A65E74" w:rsidRPr="00A65E74" w:rsidRDefault="00A65E74" w:rsidP="00AB4AEC">
            <w:pPr>
              <w:jc w:val="center"/>
            </w:pPr>
            <w:r w:rsidRPr="00A65E74">
              <w:t>86,4</w:t>
            </w:r>
          </w:p>
        </w:tc>
      </w:tr>
      <w:tr w:rsidR="00A65E74" w:rsidRPr="00B07B5F" w14:paraId="574FB407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29BC" w14:textId="7DC170A4" w:rsidR="00A65E74" w:rsidRPr="00A65E74" w:rsidRDefault="00A65E74" w:rsidP="00AB4AEC">
            <w:pPr>
              <w:jc w:val="right"/>
            </w:pPr>
            <w:r w:rsidRPr="00A65E74"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12425" w14:textId="233305BF" w:rsidR="00A65E74" w:rsidRPr="00A65E74" w:rsidRDefault="00A65E74" w:rsidP="00AB4AEC">
            <w:pPr>
              <w:jc w:val="center"/>
            </w:pPr>
            <w:r w:rsidRPr="00A65E74">
              <w:t>DRUDEA001050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90133" w14:textId="2E4B3553" w:rsidR="00A65E74" w:rsidRPr="00A65E74" w:rsidRDefault="00A65E74" w:rsidP="00AB4AEC">
            <w:pPr>
              <w:jc w:val="center"/>
            </w:pPr>
            <w:r w:rsidRPr="00A65E74">
              <w:t>84,2</w:t>
            </w:r>
          </w:p>
        </w:tc>
      </w:tr>
      <w:tr w:rsidR="00A65E74" w:rsidRPr="00B07B5F" w14:paraId="103D60A0" w14:textId="77777777" w:rsidTr="00A65E74">
        <w:trPr>
          <w:trHeight w:val="30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C41E3" w14:textId="479EBF1F" w:rsidR="00A65E74" w:rsidRPr="00A65E74" w:rsidRDefault="00A65E74" w:rsidP="00AB4AEC">
            <w:pPr>
              <w:jc w:val="right"/>
            </w:pPr>
            <w:r w:rsidRPr="00A65E74"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C8F69" w14:textId="2AA2EE5A" w:rsidR="00A65E74" w:rsidRPr="00A65E74" w:rsidRDefault="00A65E74" w:rsidP="00AB4AEC">
            <w:pPr>
              <w:jc w:val="center"/>
            </w:pPr>
            <w:r w:rsidRPr="00A65E74">
              <w:t>DR311C010012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B76E8" w14:textId="13CA8178" w:rsidR="00A65E74" w:rsidRPr="00A65E74" w:rsidRDefault="00A65E74" w:rsidP="00AB4AEC">
            <w:pPr>
              <w:jc w:val="center"/>
            </w:pPr>
            <w:r w:rsidRPr="00A65E74">
              <w:t>83,44</w:t>
            </w:r>
          </w:p>
        </w:tc>
      </w:tr>
    </w:tbl>
    <w:p w14:paraId="55629A9D" w14:textId="77777777" w:rsidR="00531DA8" w:rsidRDefault="00531DA8" w:rsidP="0095659C">
      <w:pPr>
        <w:rPr>
          <w:b/>
          <w:lang w:val="sq-AL"/>
        </w:rPr>
      </w:pPr>
    </w:p>
    <w:p w14:paraId="5BB5B00B" w14:textId="355BB213" w:rsidR="00573CEA" w:rsidRDefault="00573CEA" w:rsidP="00531DA8">
      <w:pPr>
        <w:rPr>
          <w:b/>
          <w:lang w:val="sq-AL"/>
        </w:rPr>
      </w:pPr>
    </w:p>
    <w:p w14:paraId="19CB51A8" w14:textId="77777777" w:rsidR="00A65E74" w:rsidRDefault="00A65E74" w:rsidP="00531DA8">
      <w:pPr>
        <w:rPr>
          <w:b/>
          <w:lang w:val="sq-AL"/>
        </w:rPr>
      </w:pPr>
    </w:p>
    <w:p w14:paraId="4E268191" w14:textId="15DC0C6F" w:rsidR="00531DA8" w:rsidRPr="001E6522" w:rsidRDefault="00531DA8" w:rsidP="00A76CD9">
      <w:pPr>
        <w:shd w:val="clear" w:color="auto" w:fill="FFFFFF"/>
        <w:ind w:left="1267" w:hanging="1260"/>
        <w:jc w:val="right"/>
        <w:rPr>
          <w:b/>
          <w:lang w:val="sv-SE"/>
        </w:rPr>
      </w:pPr>
      <w:r w:rsidRPr="002E20F7">
        <w:rPr>
          <w:b/>
          <w:lang w:val="sq-AL"/>
        </w:rPr>
        <w:t xml:space="preserve">                                   </w:t>
      </w:r>
    </w:p>
    <w:sectPr w:rsidR="00531DA8" w:rsidRPr="001E6522" w:rsidSect="00937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C3C21" w14:textId="77777777" w:rsidR="00F2785A" w:rsidRDefault="00F2785A" w:rsidP="00560204">
      <w:r>
        <w:separator/>
      </w:r>
    </w:p>
  </w:endnote>
  <w:endnote w:type="continuationSeparator" w:id="0">
    <w:p w14:paraId="2728431A" w14:textId="77777777" w:rsidR="00F2785A" w:rsidRDefault="00F2785A" w:rsidP="0056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94987" w14:textId="77777777" w:rsidR="00A76CD9" w:rsidRDefault="00A76C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D547C" w14:textId="77777777" w:rsidR="00A76CD9" w:rsidRDefault="00A76C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FD97B" w14:textId="77777777" w:rsidR="00A76CD9" w:rsidRDefault="00A76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4A698" w14:textId="77777777" w:rsidR="00F2785A" w:rsidRDefault="00F2785A" w:rsidP="00560204">
      <w:r>
        <w:separator/>
      </w:r>
    </w:p>
  </w:footnote>
  <w:footnote w:type="continuationSeparator" w:id="0">
    <w:p w14:paraId="2CDEFD11" w14:textId="77777777" w:rsidR="00F2785A" w:rsidRDefault="00F2785A" w:rsidP="00560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47043" w14:textId="77777777" w:rsidR="00A76CD9" w:rsidRDefault="00A76C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924F6" w14:textId="684976B7" w:rsidR="00411F13" w:rsidRPr="001E6522" w:rsidRDefault="009D6F9C" w:rsidP="001E6522">
    <w:pPr>
      <w:tabs>
        <w:tab w:val="left" w:pos="1125"/>
        <w:tab w:val="left" w:pos="2730"/>
        <w:tab w:val="center" w:pos="5085"/>
      </w:tabs>
      <w:rPr>
        <w:b/>
        <w:noProof/>
      </w:rPr>
    </w:pPr>
    <w:r>
      <w:rPr>
        <w:b/>
        <w:noProof/>
      </w:rPr>
      <w:drawing>
        <wp:anchor distT="0" distB="0" distL="114300" distR="114300" simplePos="0" relativeHeight="251657216" behindDoc="1" locked="0" layoutInCell="1" allowOverlap="1" wp14:anchorId="47B2608E" wp14:editId="212EFE21">
          <wp:simplePos x="0" y="0"/>
          <wp:positionH relativeFrom="page">
            <wp:posOffset>390525</wp:posOffset>
          </wp:positionH>
          <wp:positionV relativeFrom="paragraph">
            <wp:posOffset>121920</wp:posOffset>
          </wp:positionV>
          <wp:extent cx="1438275" cy="1330960"/>
          <wp:effectExtent l="0" t="0" r="0" b="0"/>
          <wp:wrapNone/>
          <wp:docPr id="2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7BEEE0" w14:textId="77777777" w:rsidR="00411F13" w:rsidRDefault="009D6F9C" w:rsidP="00411F13">
    <w:pPr>
      <w:tabs>
        <w:tab w:val="left" w:pos="5400"/>
      </w:tabs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22D809F6" wp14:editId="5502F144">
          <wp:simplePos x="0" y="0"/>
          <wp:positionH relativeFrom="column">
            <wp:posOffset>5943600</wp:posOffset>
          </wp:positionH>
          <wp:positionV relativeFrom="paragraph">
            <wp:posOffset>95250</wp:posOffset>
          </wp:positionV>
          <wp:extent cx="733425" cy="752475"/>
          <wp:effectExtent l="0" t="0" r="0" b="0"/>
          <wp:wrapNone/>
          <wp:docPr id="774816397" name="Picture 2" descr="final Past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F13">
      <w:rPr>
        <w:b/>
      </w:rPr>
      <w:t xml:space="preserve">                   __________________________</w:t>
    </w:r>
    <w:r w:rsidRPr="00BD1F90">
      <w:rPr>
        <w:noProof/>
      </w:rPr>
      <w:drawing>
        <wp:inline distT="0" distB="0" distL="0" distR="0" wp14:anchorId="6CEEA1CE" wp14:editId="19C24F74">
          <wp:extent cx="416560" cy="477520"/>
          <wp:effectExtent l="0" t="0" r="0" b="0"/>
          <wp:docPr id="1" name="Picture 1" descr="Image result for stema e republikes shkresa zyrt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1F13" w:rsidRPr="00F77E61">
      <w:rPr>
        <w:b/>
      </w:rPr>
      <w:t>_______________________</w:t>
    </w:r>
    <w:r w:rsidR="00411F13">
      <w:rPr>
        <w:b/>
      </w:rPr>
      <w:t>___</w:t>
    </w:r>
    <w:r w:rsidR="00411F13" w:rsidRPr="00F77E61">
      <w:rPr>
        <w:b/>
      </w:rPr>
      <w:t>___</w:t>
    </w:r>
    <w:r w:rsidR="00411F13">
      <w:rPr>
        <w:b/>
      </w:rPr>
      <w:t>____</w:t>
    </w:r>
    <w:r w:rsidR="00411F13" w:rsidRPr="00F77E61">
      <w:rPr>
        <w:b/>
      </w:rPr>
      <w:t>___</w:t>
    </w:r>
    <w:r w:rsidR="00411F13">
      <w:rPr>
        <w:b/>
      </w:rPr>
      <w:t>_</w:t>
    </w:r>
  </w:p>
  <w:p w14:paraId="2C87C471" w14:textId="77777777" w:rsidR="00411F13" w:rsidRPr="006B79B5" w:rsidRDefault="00411F13" w:rsidP="00411F13">
    <w:pPr>
      <w:jc w:val="center"/>
      <w:rPr>
        <w:b/>
        <w:sz w:val="10"/>
        <w:szCs w:val="10"/>
      </w:rPr>
    </w:pPr>
  </w:p>
  <w:p w14:paraId="6F87FE50" w14:textId="77777777" w:rsidR="00411F13" w:rsidRPr="00467F10" w:rsidRDefault="00411F13" w:rsidP="00411F13">
    <w:pPr>
      <w:tabs>
        <w:tab w:val="left" w:pos="840"/>
        <w:tab w:val="center" w:pos="4950"/>
      </w:tabs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Pr="00467F10">
      <w:rPr>
        <w:b/>
        <w:sz w:val="20"/>
        <w:szCs w:val="20"/>
      </w:rPr>
      <w:t>REPUBLIKA E SHQIPËRISË</w:t>
    </w:r>
  </w:p>
  <w:p w14:paraId="4F34260B" w14:textId="77777777" w:rsidR="00411F13" w:rsidRPr="002E20F7" w:rsidRDefault="00411F13" w:rsidP="00411F13">
    <w:pPr>
      <w:ind w:left="720" w:right="1728" w:firstLine="720"/>
      <w:jc w:val="center"/>
      <w:rPr>
        <w:b/>
        <w:lang w:val="it-IT"/>
      </w:rPr>
    </w:pPr>
    <w:r w:rsidRPr="002E20F7">
      <w:rPr>
        <w:b/>
        <w:lang w:val="it-IT"/>
      </w:rPr>
      <w:t>UNIVERSITETI “ALEKSANDËR MOISIU” DURRËS</w:t>
    </w:r>
  </w:p>
  <w:p w14:paraId="1EA44BE4" w14:textId="77777777" w:rsidR="00411F13" w:rsidRPr="002E20F7" w:rsidRDefault="00411F13" w:rsidP="00411F13">
    <w:pPr>
      <w:ind w:left="2160" w:right="1728" w:firstLine="720"/>
      <w:rPr>
        <w:b/>
        <w:sz w:val="22"/>
        <w:szCs w:val="22"/>
        <w:lang w:val="it-IT"/>
      </w:rPr>
    </w:pPr>
    <w:r>
      <w:rPr>
        <w:b/>
        <w:sz w:val="20"/>
        <w:szCs w:val="20"/>
        <w:lang w:val="it-IT"/>
      </w:rPr>
      <w:t xml:space="preserve">              </w:t>
    </w:r>
    <w:r w:rsidRPr="002E20F7">
      <w:rPr>
        <w:b/>
        <w:sz w:val="22"/>
        <w:szCs w:val="22"/>
        <w:lang w:val="it-IT"/>
      </w:rPr>
      <w:t>FAKULTETI I EDUKIMIT</w:t>
    </w:r>
  </w:p>
  <w:p w14:paraId="3FCFE6BE" w14:textId="16AF3C8C" w:rsidR="00411F13" w:rsidRPr="001E6522" w:rsidRDefault="00411F13" w:rsidP="001E6522">
    <w:pPr>
      <w:pStyle w:val="Header"/>
      <w:jc w:val="center"/>
      <w:rPr>
        <w:b/>
        <w:sz w:val="20"/>
        <w:szCs w:val="20"/>
      </w:rPr>
    </w:pPr>
    <w:r>
      <w:rPr>
        <w:b/>
        <w:sz w:val="20"/>
        <w:szCs w:val="20"/>
        <w:lang w:val="it-IT"/>
      </w:rPr>
      <w:t xml:space="preserve">DEPARTAMENTI I </w:t>
    </w:r>
    <w:r w:rsidR="009A0EFB">
      <w:rPr>
        <w:b/>
        <w:sz w:val="20"/>
        <w:szCs w:val="20"/>
        <w:lang w:val="it-IT"/>
      </w:rPr>
      <w:t>PSIKO</w:t>
    </w:r>
    <w:r w:rsidR="00A76CD9">
      <w:rPr>
        <w:b/>
        <w:sz w:val="20"/>
        <w:szCs w:val="20"/>
        <w:lang w:val="it-IT"/>
      </w:rPr>
      <w:t>LO</w:t>
    </w:r>
    <w:r>
      <w:rPr>
        <w:b/>
        <w:sz w:val="20"/>
        <w:szCs w:val="20"/>
        <w:lang w:val="it-IT"/>
      </w:rPr>
      <w:t>GJIS</w:t>
    </w:r>
    <w:r w:rsidRPr="00CA4A16">
      <w:rPr>
        <w:b/>
        <w:sz w:val="20"/>
        <w:szCs w:val="20"/>
        <w:lang w:val="it-IT"/>
      </w:rPr>
      <w:t>Ë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062BE" w14:textId="77777777" w:rsidR="00A76CD9" w:rsidRDefault="00A76C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74BA4"/>
    <w:multiLevelType w:val="hybridMultilevel"/>
    <w:tmpl w:val="5268BF48"/>
    <w:lvl w:ilvl="0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19EC2131"/>
    <w:multiLevelType w:val="hybridMultilevel"/>
    <w:tmpl w:val="DF8A5EA8"/>
    <w:lvl w:ilvl="0" w:tplc="EC8C3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E7236"/>
    <w:multiLevelType w:val="hybridMultilevel"/>
    <w:tmpl w:val="6B2859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EB0520"/>
    <w:multiLevelType w:val="hybridMultilevel"/>
    <w:tmpl w:val="4E5CAB24"/>
    <w:lvl w:ilvl="0" w:tplc="0BA4D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B00ECE"/>
    <w:multiLevelType w:val="hybridMultilevel"/>
    <w:tmpl w:val="50426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0D6CB7"/>
    <w:multiLevelType w:val="hybridMultilevel"/>
    <w:tmpl w:val="B94C296E"/>
    <w:lvl w:ilvl="0" w:tplc="5C189648">
      <w:start w:val="1"/>
      <w:numFmt w:val="decimal"/>
      <w:lvlText w:val="%1."/>
      <w:lvlJc w:val="left"/>
      <w:pPr>
        <w:ind w:left="2220" w:hanging="45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6" w15:restartNumberingAfterBreak="0">
    <w:nsid w:val="2FD65A49"/>
    <w:multiLevelType w:val="hybridMultilevel"/>
    <w:tmpl w:val="F508B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D6B0F"/>
    <w:multiLevelType w:val="multilevel"/>
    <w:tmpl w:val="5F3A8A30"/>
    <w:lvl w:ilvl="0">
      <w:start w:val="1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3B6B2DD8"/>
    <w:multiLevelType w:val="hybridMultilevel"/>
    <w:tmpl w:val="80E2C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7E006A"/>
    <w:multiLevelType w:val="hybridMultilevel"/>
    <w:tmpl w:val="27DA3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46FBC"/>
    <w:multiLevelType w:val="hybridMultilevel"/>
    <w:tmpl w:val="5F3A8A30"/>
    <w:lvl w:ilvl="0" w:tplc="8F2E6B50">
      <w:start w:val="1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4DD36DB4"/>
    <w:multiLevelType w:val="hybridMultilevel"/>
    <w:tmpl w:val="CB5070C6"/>
    <w:lvl w:ilvl="0" w:tplc="0409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2" w15:restartNumberingAfterBreak="0">
    <w:nsid w:val="4F8020BD"/>
    <w:multiLevelType w:val="hybridMultilevel"/>
    <w:tmpl w:val="6B864B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D667E"/>
    <w:multiLevelType w:val="hybridMultilevel"/>
    <w:tmpl w:val="6BECA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396391"/>
    <w:multiLevelType w:val="hybridMultilevel"/>
    <w:tmpl w:val="1D967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80D5C"/>
    <w:multiLevelType w:val="multilevel"/>
    <w:tmpl w:val="5F3A8A30"/>
    <w:lvl w:ilvl="0">
      <w:start w:val="1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5E92404F"/>
    <w:multiLevelType w:val="hybridMultilevel"/>
    <w:tmpl w:val="8FF63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57BA0"/>
    <w:multiLevelType w:val="hybridMultilevel"/>
    <w:tmpl w:val="06E84826"/>
    <w:lvl w:ilvl="0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65220C48"/>
    <w:multiLevelType w:val="hybridMultilevel"/>
    <w:tmpl w:val="CDDACB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7F2C86"/>
    <w:multiLevelType w:val="multilevel"/>
    <w:tmpl w:val="5F3A8A30"/>
    <w:lvl w:ilvl="0">
      <w:start w:val="1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0" w15:restartNumberingAfterBreak="0">
    <w:nsid w:val="69F647B8"/>
    <w:multiLevelType w:val="hybridMultilevel"/>
    <w:tmpl w:val="38160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226986">
    <w:abstractNumId w:val="4"/>
  </w:num>
  <w:num w:numId="2" w16cid:durableId="512570138">
    <w:abstractNumId w:val="13"/>
  </w:num>
  <w:num w:numId="3" w16cid:durableId="948315517">
    <w:abstractNumId w:val="3"/>
  </w:num>
  <w:num w:numId="4" w16cid:durableId="1848207153">
    <w:abstractNumId w:val="20"/>
  </w:num>
  <w:num w:numId="5" w16cid:durableId="1875189242">
    <w:abstractNumId w:val="6"/>
  </w:num>
  <w:num w:numId="6" w16cid:durableId="1739012708">
    <w:abstractNumId w:val="9"/>
  </w:num>
  <w:num w:numId="7" w16cid:durableId="34700557">
    <w:abstractNumId w:val="11"/>
  </w:num>
  <w:num w:numId="8" w16cid:durableId="1981840839">
    <w:abstractNumId w:val="17"/>
  </w:num>
  <w:num w:numId="9" w16cid:durableId="803740388">
    <w:abstractNumId w:val="0"/>
  </w:num>
  <w:num w:numId="10" w16cid:durableId="2014600537">
    <w:abstractNumId w:val="14"/>
  </w:num>
  <w:num w:numId="11" w16cid:durableId="1084188051">
    <w:abstractNumId w:val="2"/>
  </w:num>
  <w:num w:numId="12" w16cid:durableId="1167790641">
    <w:abstractNumId w:val="5"/>
  </w:num>
  <w:num w:numId="13" w16cid:durableId="677926034">
    <w:abstractNumId w:val="10"/>
  </w:num>
  <w:num w:numId="14" w16cid:durableId="101921506">
    <w:abstractNumId w:val="15"/>
  </w:num>
  <w:num w:numId="15" w16cid:durableId="80689005">
    <w:abstractNumId w:val="19"/>
  </w:num>
  <w:num w:numId="16" w16cid:durableId="1108813385">
    <w:abstractNumId w:val="7"/>
  </w:num>
  <w:num w:numId="17" w16cid:durableId="207492992">
    <w:abstractNumId w:val="12"/>
  </w:num>
  <w:num w:numId="18" w16cid:durableId="1459910219">
    <w:abstractNumId w:val="8"/>
  </w:num>
  <w:num w:numId="19" w16cid:durableId="1646620657">
    <w:abstractNumId w:val="18"/>
  </w:num>
  <w:num w:numId="20" w16cid:durableId="1724795079">
    <w:abstractNumId w:val="16"/>
  </w:num>
  <w:num w:numId="21" w16cid:durableId="435173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6EF"/>
    <w:rsid w:val="00004F14"/>
    <w:rsid w:val="0000620C"/>
    <w:rsid w:val="00007CE7"/>
    <w:rsid w:val="00013CEB"/>
    <w:rsid w:val="00014B3C"/>
    <w:rsid w:val="0002595D"/>
    <w:rsid w:val="00036E1B"/>
    <w:rsid w:val="0004394F"/>
    <w:rsid w:val="000507EA"/>
    <w:rsid w:val="00073056"/>
    <w:rsid w:val="000776CC"/>
    <w:rsid w:val="000971CC"/>
    <w:rsid w:val="000A5F8A"/>
    <w:rsid w:val="000C7012"/>
    <w:rsid w:val="000E69D6"/>
    <w:rsid w:val="00102BF3"/>
    <w:rsid w:val="00105F18"/>
    <w:rsid w:val="00111252"/>
    <w:rsid w:val="00126141"/>
    <w:rsid w:val="00133553"/>
    <w:rsid w:val="0013464F"/>
    <w:rsid w:val="00134F64"/>
    <w:rsid w:val="001417DA"/>
    <w:rsid w:val="0015333D"/>
    <w:rsid w:val="00154570"/>
    <w:rsid w:val="00164CFC"/>
    <w:rsid w:val="0017148C"/>
    <w:rsid w:val="00176E82"/>
    <w:rsid w:val="00182DB7"/>
    <w:rsid w:val="001A330B"/>
    <w:rsid w:val="001C52FF"/>
    <w:rsid w:val="001D0224"/>
    <w:rsid w:val="001E6522"/>
    <w:rsid w:val="001F79E2"/>
    <w:rsid w:val="00200FC6"/>
    <w:rsid w:val="00203456"/>
    <w:rsid w:val="0020388A"/>
    <w:rsid w:val="00221552"/>
    <w:rsid w:val="00243847"/>
    <w:rsid w:val="00247A95"/>
    <w:rsid w:val="00291CEA"/>
    <w:rsid w:val="002A2BAA"/>
    <w:rsid w:val="002B486B"/>
    <w:rsid w:val="002D2B15"/>
    <w:rsid w:val="00301DA5"/>
    <w:rsid w:val="00305D30"/>
    <w:rsid w:val="00311D93"/>
    <w:rsid w:val="00320DA6"/>
    <w:rsid w:val="00322577"/>
    <w:rsid w:val="003237CC"/>
    <w:rsid w:val="00337F4D"/>
    <w:rsid w:val="003457CB"/>
    <w:rsid w:val="00372F70"/>
    <w:rsid w:val="00394D1E"/>
    <w:rsid w:val="0039652C"/>
    <w:rsid w:val="003B5871"/>
    <w:rsid w:val="003C2ECE"/>
    <w:rsid w:val="003D65FF"/>
    <w:rsid w:val="003E6E8F"/>
    <w:rsid w:val="003F3788"/>
    <w:rsid w:val="0040542A"/>
    <w:rsid w:val="00411F13"/>
    <w:rsid w:val="0041459B"/>
    <w:rsid w:val="004226ED"/>
    <w:rsid w:val="004348D4"/>
    <w:rsid w:val="00463F73"/>
    <w:rsid w:val="004705B6"/>
    <w:rsid w:val="00496AC1"/>
    <w:rsid w:val="004A3E0C"/>
    <w:rsid w:val="004B29B0"/>
    <w:rsid w:val="004C6B8C"/>
    <w:rsid w:val="004D3EBA"/>
    <w:rsid w:val="004E34E9"/>
    <w:rsid w:val="004E753E"/>
    <w:rsid w:val="00503408"/>
    <w:rsid w:val="00513064"/>
    <w:rsid w:val="00521324"/>
    <w:rsid w:val="00525D80"/>
    <w:rsid w:val="00531DA8"/>
    <w:rsid w:val="00535730"/>
    <w:rsid w:val="005366BE"/>
    <w:rsid w:val="00557161"/>
    <w:rsid w:val="00560204"/>
    <w:rsid w:val="00567CE8"/>
    <w:rsid w:val="00572F55"/>
    <w:rsid w:val="00573CEA"/>
    <w:rsid w:val="00586ED6"/>
    <w:rsid w:val="00590AB8"/>
    <w:rsid w:val="005969F5"/>
    <w:rsid w:val="005B2756"/>
    <w:rsid w:val="005B3C98"/>
    <w:rsid w:val="005D21F5"/>
    <w:rsid w:val="005D5935"/>
    <w:rsid w:val="005E0E11"/>
    <w:rsid w:val="005E18F3"/>
    <w:rsid w:val="005F075D"/>
    <w:rsid w:val="005F2CE9"/>
    <w:rsid w:val="006001E1"/>
    <w:rsid w:val="00606067"/>
    <w:rsid w:val="00610333"/>
    <w:rsid w:val="00617200"/>
    <w:rsid w:val="006264AE"/>
    <w:rsid w:val="0063350C"/>
    <w:rsid w:val="006375F8"/>
    <w:rsid w:val="00644A30"/>
    <w:rsid w:val="006666A6"/>
    <w:rsid w:val="006775F9"/>
    <w:rsid w:val="006A79E6"/>
    <w:rsid w:val="006B0D18"/>
    <w:rsid w:val="006C1139"/>
    <w:rsid w:val="006C21D3"/>
    <w:rsid w:val="006C4DE5"/>
    <w:rsid w:val="006D6DF4"/>
    <w:rsid w:val="006E2146"/>
    <w:rsid w:val="006E40C0"/>
    <w:rsid w:val="006F0D6F"/>
    <w:rsid w:val="006F0F8D"/>
    <w:rsid w:val="00702C9F"/>
    <w:rsid w:val="0070518A"/>
    <w:rsid w:val="007076CE"/>
    <w:rsid w:val="00710641"/>
    <w:rsid w:val="0072646A"/>
    <w:rsid w:val="00735C79"/>
    <w:rsid w:val="0074124B"/>
    <w:rsid w:val="007531D7"/>
    <w:rsid w:val="00753C2B"/>
    <w:rsid w:val="0075778A"/>
    <w:rsid w:val="00761B19"/>
    <w:rsid w:val="007624C9"/>
    <w:rsid w:val="00783C8E"/>
    <w:rsid w:val="00784FF4"/>
    <w:rsid w:val="00790A13"/>
    <w:rsid w:val="007A0965"/>
    <w:rsid w:val="007A0AAF"/>
    <w:rsid w:val="007A3084"/>
    <w:rsid w:val="007C6982"/>
    <w:rsid w:val="007D081A"/>
    <w:rsid w:val="007D3BA7"/>
    <w:rsid w:val="007D42EB"/>
    <w:rsid w:val="007D7A84"/>
    <w:rsid w:val="007E0F07"/>
    <w:rsid w:val="007E1A1D"/>
    <w:rsid w:val="00805305"/>
    <w:rsid w:val="00836F57"/>
    <w:rsid w:val="00850B0E"/>
    <w:rsid w:val="00864B59"/>
    <w:rsid w:val="008653C1"/>
    <w:rsid w:val="008738E8"/>
    <w:rsid w:val="008818D8"/>
    <w:rsid w:val="00896ABA"/>
    <w:rsid w:val="00897598"/>
    <w:rsid w:val="008B236B"/>
    <w:rsid w:val="008B2E00"/>
    <w:rsid w:val="008C012F"/>
    <w:rsid w:val="008C3797"/>
    <w:rsid w:val="008C5311"/>
    <w:rsid w:val="008D3524"/>
    <w:rsid w:val="008D53A2"/>
    <w:rsid w:val="008D69B2"/>
    <w:rsid w:val="008E45F2"/>
    <w:rsid w:val="008E7382"/>
    <w:rsid w:val="008F3E7B"/>
    <w:rsid w:val="008F4C4F"/>
    <w:rsid w:val="009013B3"/>
    <w:rsid w:val="00903AAA"/>
    <w:rsid w:val="00910EA7"/>
    <w:rsid w:val="00920940"/>
    <w:rsid w:val="009350A6"/>
    <w:rsid w:val="00937C15"/>
    <w:rsid w:val="00941918"/>
    <w:rsid w:val="00950635"/>
    <w:rsid w:val="0095643C"/>
    <w:rsid w:val="0095659C"/>
    <w:rsid w:val="00957201"/>
    <w:rsid w:val="00960CC2"/>
    <w:rsid w:val="009666A8"/>
    <w:rsid w:val="009710F2"/>
    <w:rsid w:val="00973BFB"/>
    <w:rsid w:val="00976531"/>
    <w:rsid w:val="00985E8D"/>
    <w:rsid w:val="0099335C"/>
    <w:rsid w:val="00995211"/>
    <w:rsid w:val="00996504"/>
    <w:rsid w:val="009A0EFB"/>
    <w:rsid w:val="009B066D"/>
    <w:rsid w:val="009B30B8"/>
    <w:rsid w:val="009B4A82"/>
    <w:rsid w:val="009B62D7"/>
    <w:rsid w:val="009C7181"/>
    <w:rsid w:val="009D2F99"/>
    <w:rsid w:val="009D6F9C"/>
    <w:rsid w:val="009F10FA"/>
    <w:rsid w:val="00A039A7"/>
    <w:rsid w:val="00A2157F"/>
    <w:rsid w:val="00A237CF"/>
    <w:rsid w:val="00A24F0E"/>
    <w:rsid w:val="00A367A5"/>
    <w:rsid w:val="00A44CFC"/>
    <w:rsid w:val="00A65E74"/>
    <w:rsid w:val="00A65E98"/>
    <w:rsid w:val="00A7182E"/>
    <w:rsid w:val="00A76CD9"/>
    <w:rsid w:val="00A92BD1"/>
    <w:rsid w:val="00AA54A3"/>
    <w:rsid w:val="00AB0DA8"/>
    <w:rsid w:val="00AB4AEC"/>
    <w:rsid w:val="00AB6604"/>
    <w:rsid w:val="00AC6210"/>
    <w:rsid w:val="00AD0BC4"/>
    <w:rsid w:val="00AE4B23"/>
    <w:rsid w:val="00AF44E3"/>
    <w:rsid w:val="00AF70F9"/>
    <w:rsid w:val="00B058DA"/>
    <w:rsid w:val="00B104CD"/>
    <w:rsid w:val="00B2715F"/>
    <w:rsid w:val="00B4160C"/>
    <w:rsid w:val="00B46AE6"/>
    <w:rsid w:val="00B626EF"/>
    <w:rsid w:val="00B74FBA"/>
    <w:rsid w:val="00B97DC6"/>
    <w:rsid w:val="00BB1845"/>
    <w:rsid w:val="00BB28B1"/>
    <w:rsid w:val="00BC45EC"/>
    <w:rsid w:val="00BD4210"/>
    <w:rsid w:val="00BD5812"/>
    <w:rsid w:val="00BE5E42"/>
    <w:rsid w:val="00C10F55"/>
    <w:rsid w:val="00C16172"/>
    <w:rsid w:val="00C22B71"/>
    <w:rsid w:val="00C46A50"/>
    <w:rsid w:val="00C50EAF"/>
    <w:rsid w:val="00C631D1"/>
    <w:rsid w:val="00C73D83"/>
    <w:rsid w:val="00C7571B"/>
    <w:rsid w:val="00C76C2C"/>
    <w:rsid w:val="00C77ADC"/>
    <w:rsid w:val="00C84295"/>
    <w:rsid w:val="00CB0AFA"/>
    <w:rsid w:val="00CB1B02"/>
    <w:rsid w:val="00CC794C"/>
    <w:rsid w:val="00CD3469"/>
    <w:rsid w:val="00CE409C"/>
    <w:rsid w:val="00CF15EA"/>
    <w:rsid w:val="00D04484"/>
    <w:rsid w:val="00D11F01"/>
    <w:rsid w:val="00D200E4"/>
    <w:rsid w:val="00D36D41"/>
    <w:rsid w:val="00D429D1"/>
    <w:rsid w:val="00D44386"/>
    <w:rsid w:val="00D5376F"/>
    <w:rsid w:val="00D564ED"/>
    <w:rsid w:val="00D63AA2"/>
    <w:rsid w:val="00D772FC"/>
    <w:rsid w:val="00D867AA"/>
    <w:rsid w:val="00D902A0"/>
    <w:rsid w:val="00D905DB"/>
    <w:rsid w:val="00D935D8"/>
    <w:rsid w:val="00DA35FF"/>
    <w:rsid w:val="00DB2EC3"/>
    <w:rsid w:val="00DC438E"/>
    <w:rsid w:val="00DD3537"/>
    <w:rsid w:val="00DD7E7B"/>
    <w:rsid w:val="00DE1ADF"/>
    <w:rsid w:val="00DF4667"/>
    <w:rsid w:val="00E11F12"/>
    <w:rsid w:val="00E13BD0"/>
    <w:rsid w:val="00E13CAA"/>
    <w:rsid w:val="00E21FD1"/>
    <w:rsid w:val="00E22DF2"/>
    <w:rsid w:val="00E27EDF"/>
    <w:rsid w:val="00E4348F"/>
    <w:rsid w:val="00E50EEA"/>
    <w:rsid w:val="00E52656"/>
    <w:rsid w:val="00E62E42"/>
    <w:rsid w:val="00E6651C"/>
    <w:rsid w:val="00E72C27"/>
    <w:rsid w:val="00E8139C"/>
    <w:rsid w:val="00E85EED"/>
    <w:rsid w:val="00E86058"/>
    <w:rsid w:val="00EB0F42"/>
    <w:rsid w:val="00EC31B4"/>
    <w:rsid w:val="00EC3CCE"/>
    <w:rsid w:val="00ED3812"/>
    <w:rsid w:val="00ED7AB4"/>
    <w:rsid w:val="00EF250B"/>
    <w:rsid w:val="00EF27CE"/>
    <w:rsid w:val="00EF400E"/>
    <w:rsid w:val="00F14048"/>
    <w:rsid w:val="00F15E2C"/>
    <w:rsid w:val="00F17D6A"/>
    <w:rsid w:val="00F2785A"/>
    <w:rsid w:val="00F41ABF"/>
    <w:rsid w:val="00F423C8"/>
    <w:rsid w:val="00F42679"/>
    <w:rsid w:val="00F446EF"/>
    <w:rsid w:val="00F45D25"/>
    <w:rsid w:val="00F51197"/>
    <w:rsid w:val="00F5663A"/>
    <w:rsid w:val="00F57E1C"/>
    <w:rsid w:val="00F72046"/>
    <w:rsid w:val="00F94039"/>
    <w:rsid w:val="00FA0430"/>
    <w:rsid w:val="00FA1F1D"/>
    <w:rsid w:val="00FC2ABD"/>
    <w:rsid w:val="00FF14E4"/>
    <w:rsid w:val="00FF3378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509F9F"/>
  <w15:chartTrackingRefBased/>
  <w15:docId w15:val="{9D08083D-BECB-9045-89C8-C8C65E9F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403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1D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29D1"/>
    <w:rPr>
      <w:color w:val="0000FF"/>
      <w:u w:val="single"/>
    </w:rPr>
  </w:style>
  <w:style w:type="paragraph" w:styleId="BalloonText">
    <w:name w:val="Balloon Text"/>
    <w:basedOn w:val="Normal"/>
    <w:semiHidden/>
    <w:rsid w:val="00311D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50B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56020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0204"/>
    <w:rPr>
      <w:sz w:val="24"/>
      <w:szCs w:val="24"/>
    </w:rPr>
  </w:style>
  <w:style w:type="paragraph" w:styleId="Footer">
    <w:name w:val="footer"/>
    <w:basedOn w:val="Normal"/>
    <w:link w:val="FooterChar"/>
    <w:rsid w:val="0056020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60204"/>
    <w:rPr>
      <w:sz w:val="24"/>
      <w:szCs w:val="24"/>
    </w:rPr>
  </w:style>
  <w:style w:type="paragraph" w:styleId="ListParagraph">
    <w:name w:val="List Paragraph"/>
    <w:basedOn w:val="Normal"/>
    <w:qFormat/>
    <w:rsid w:val="009350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yiv1640084323ydp726a188cyiv8747436426gmail-msolistparagraph">
    <w:name w:val="yiv1640084323ydp726a188cyiv8747436426gmail-msolistparagraph"/>
    <w:basedOn w:val="Normal"/>
    <w:rsid w:val="007076CE"/>
    <w:pPr>
      <w:spacing w:before="100" w:beforeAutospacing="1" w:after="100" w:afterAutospacing="1"/>
    </w:pPr>
  </w:style>
  <w:style w:type="paragraph" w:customStyle="1" w:styleId="yiv1640084323ydp726a188cyiv8747436426msonormal">
    <w:name w:val="yiv1640084323ydp726a188cyiv8747436426msonormal"/>
    <w:basedOn w:val="Normal"/>
    <w:rsid w:val="0070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DE85C-9788-46E5-A2A1-005B84A7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&lt;arabianhorse&gt;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*</dc:creator>
  <cp:keywords/>
  <cp:lastModifiedBy>User</cp:lastModifiedBy>
  <cp:revision>2</cp:revision>
  <cp:lastPrinted>2024-10-07T13:10:00Z</cp:lastPrinted>
  <dcterms:created xsi:type="dcterms:W3CDTF">2024-10-18T08:13:00Z</dcterms:created>
  <dcterms:modified xsi:type="dcterms:W3CDTF">2024-10-18T08:13:00Z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e6fb83dc3f6047125b3c08e9359097360be5e7955350c4ed3599e1abd00f5cc8</vt:lpwstr>
  </property>
</Properties>
</file>