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45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1793"/>
        <w:gridCol w:w="1450"/>
      </w:tblGrid>
      <w:tr w:rsidR="00BA2BDB" w:rsidRPr="00FB26F6" w14:paraId="0BA8504D" w14:textId="77777777" w:rsidTr="00BA2BDB">
        <w:trPr>
          <w:trHeight w:val="1044"/>
        </w:trPr>
        <w:tc>
          <w:tcPr>
            <w:tcW w:w="532" w:type="dxa"/>
            <w:vAlign w:val="center"/>
          </w:tcPr>
          <w:p w14:paraId="4A53582E" w14:textId="77777777" w:rsidR="00BA2BDB" w:rsidRPr="00FB26F6" w:rsidRDefault="00BA2BDB" w:rsidP="009931DD">
            <w:pPr>
              <w:jc w:val="center"/>
              <w:rPr>
                <w:b/>
                <w:bCs/>
                <w:color w:val="000000"/>
                <w:lang w:val="sq-AL"/>
              </w:rPr>
            </w:pPr>
            <w:r w:rsidRPr="00FB26F6">
              <w:rPr>
                <w:b/>
                <w:bCs/>
                <w:color w:val="000000"/>
                <w:lang w:val="sq-AL"/>
              </w:rPr>
              <w:t>Nr</w:t>
            </w:r>
          </w:p>
        </w:tc>
        <w:tc>
          <w:tcPr>
            <w:tcW w:w="1793" w:type="dxa"/>
          </w:tcPr>
          <w:p w14:paraId="48F01AC9" w14:textId="5A830D28" w:rsidR="00BA2BDB" w:rsidRPr="00FB26F6" w:rsidRDefault="00BA2BDB" w:rsidP="00B63895">
            <w:pPr>
              <w:spacing w:before="240"/>
              <w:jc w:val="center"/>
              <w:rPr>
                <w:b/>
                <w:bCs/>
                <w:color w:val="000000"/>
                <w:lang w:val="sq-AL"/>
              </w:rPr>
            </w:pPr>
            <w:proofErr w:type="spellStart"/>
            <w:r>
              <w:rPr>
                <w:b/>
                <w:bCs/>
                <w:color w:val="000000"/>
              </w:rPr>
              <w:t>Matrikulla</w:t>
            </w:r>
            <w:proofErr w:type="spellEnd"/>
          </w:p>
        </w:tc>
        <w:tc>
          <w:tcPr>
            <w:tcW w:w="1450" w:type="dxa"/>
            <w:vAlign w:val="center"/>
          </w:tcPr>
          <w:p w14:paraId="7A6AC04A" w14:textId="61F24D46" w:rsidR="00BA2BDB" w:rsidRPr="00FB26F6" w:rsidRDefault="00BA2BDB" w:rsidP="00BA2BDB">
            <w:pPr>
              <w:rPr>
                <w:b/>
                <w:bCs/>
                <w:color w:val="000000"/>
                <w:lang w:val="sq-AL"/>
              </w:rPr>
            </w:pPr>
            <w:r>
              <w:rPr>
                <w:b/>
                <w:color w:val="000000"/>
                <w:lang w:val="sq-AL"/>
              </w:rPr>
              <w:t>Pik</w:t>
            </w:r>
            <w:r w:rsidRPr="009931DD">
              <w:rPr>
                <w:b/>
                <w:color w:val="26282A"/>
                <w:sz w:val="28"/>
                <w:szCs w:val="28"/>
                <w:lang w:val="it-IT"/>
              </w:rPr>
              <w:t>ë</w:t>
            </w:r>
          </w:p>
        </w:tc>
      </w:tr>
      <w:tr w:rsidR="00BA2BDB" w:rsidRPr="00FB26F6" w14:paraId="604CB39A" w14:textId="77777777" w:rsidTr="00BA2BDB">
        <w:trPr>
          <w:trHeight w:val="302"/>
        </w:trPr>
        <w:tc>
          <w:tcPr>
            <w:tcW w:w="532" w:type="dxa"/>
          </w:tcPr>
          <w:p w14:paraId="531D5158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1</w:t>
            </w:r>
          </w:p>
        </w:tc>
        <w:tc>
          <w:tcPr>
            <w:tcW w:w="1793" w:type="dxa"/>
          </w:tcPr>
          <w:p w14:paraId="47A3D35A" w14:textId="3A0B1B06" w:rsidR="00BA2BDB" w:rsidRDefault="00BA2BDB" w:rsidP="009931DD">
            <w:pPr>
              <w:widowControl/>
              <w:kinsoku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KRPOLA000785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8DC6" w14:textId="77777777" w:rsidR="00BA2BDB" w:rsidRPr="00051743" w:rsidRDefault="00BA2BDB" w:rsidP="009931DD">
            <w:pPr>
              <w:widowControl/>
              <w:kinsoku/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95.64</w:t>
            </w:r>
          </w:p>
        </w:tc>
      </w:tr>
      <w:tr w:rsidR="00BA2BDB" w:rsidRPr="00FB26F6" w14:paraId="6396E28B" w14:textId="77777777" w:rsidTr="00BA2BDB">
        <w:trPr>
          <w:trHeight w:val="302"/>
        </w:trPr>
        <w:tc>
          <w:tcPr>
            <w:tcW w:w="532" w:type="dxa"/>
          </w:tcPr>
          <w:p w14:paraId="79931081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2</w:t>
            </w:r>
          </w:p>
        </w:tc>
        <w:tc>
          <w:tcPr>
            <w:tcW w:w="1793" w:type="dxa"/>
          </w:tcPr>
          <w:p w14:paraId="7E5C65BA" w14:textId="3C776E04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DR311A080003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24C52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92.32</w:t>
            </w:r>
          </w:p>
        </w:tc>
      </w:tr>
      <w:tr w:rsidR="00BA2BDB" w:rsidRPr="00FB26F6" w14:paraId="10155999" w14:textId="77777777" w:rsidTr="00BA2BDB">
        <w:trPr>
          <w:trHeight w:val="302"/>
        </w:trPr>
        <w:tc>
          <w:tcPr>
            <w:tcW w:w="532" w:type="dxa"/>
          </w:tcPr>
          <w:p w14:paraId="2E7DD8F8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3</w:t>
            </w:r>
          </w:p>
        </w:tc>
        <w:tc>
          <w:tcPr>
            <w:tcW w:w="1793" w:type="dxa"/>
          </w:tcPr>
          <w:p w14:paraId="5308C45D" w14:textId="10F73FB2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DRUDEA000439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A3AFA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88.24</w:t>
            </w:r>
          </w:p>
        </w:tc>
      </w:tr>
      <w:tr w:rsidR="00BA2BDB" w:rsidRPr="00FB26F6" w14:paraId="5F11280F" w14:textId="77777777" w:rsidTr="00BA2BDB">
        <w:trPr>
          <w:trHeight w:val="318"/>
        </w:trPr>
        <w:tc>
          <w:tcPr>
            <w:tcW w:w="532" w:type="dxa"/>
          </w:tcPr>
          <w:p w14:paraId="1E1AEEB8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4</w:t>
            </w:r>
          </w:p>
        </w:tc>
        <w:tc>
          <w:tcPr>
            <w:tcW w:w="1793" w:type="dxa"/>
          </w:tcPr>
          <w:p w14:paraId="56CCB7F5" w14:textId="55CF3673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DR145A010004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C7C9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87.96</w:t>
            </w:r>
          </w:p>
        </w:tc>
      </w:tr>
      <w:tr w:rsidR="00BA2BDB" w:rsidRPr="00FB26F6" w14:paraId="2DDEEF6E" w14:textId="77777777" w:rsidTr="00BA2BDB">
        <w:trPr>
          <w:trHeight w:val="318"/>
        </w:trPr>
        <w:tc>
          <w:tcPr>
            <w:tcW w:w="532" w:type="dxa"/>
          </w:tcPr>
          <w:p w14:paraId="303AB093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5</w:t>
            </w:r>
          </w:p>
        </w:tc>
        <w:tc>
          <w:tcPr>
            <w:tcW w:w="1793" w:type="dxa"/>
          </w:tcPr>
          <w:p w14:paraId="2A960CF2" w14:textId="4AA5CA61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DR144A020102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6164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85.48</w:t>
            </w:r>
          </w:p>
        </w:tc>
      </w:tr>
      <w:tr w:rsidR="00BA2BDB" w:rsidRPr="00FB26F6" w14:paraId="49DBCDD8" w14:textId="77777777" w:rsidTr="00BA2BDB">
        <w:trPr>
          <w:trHeight w:val="318"/>
        </w:trPr>
        <w:tc>
          <w:tcPr>
            <w:tcW w:w="532" w:type="dxa"/>
          </w:tcPr>
          <w:p w14:paraId="5C9407FB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6</w:t>
            </w:r>
          </w:p>
        </w:tc>
        <w:tc>
          <w:tcPr>
            <w:tcW w:w="1793" w:type="dxa"/>
          </w:tcPr>
          <w:p w14:paraId="6C298A43" w14:textId="198872D2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DR322A010189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39D71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85.04</w:t>
            </w:r>
          </w:p>
        </w:tc>
      </w:tr>
      <w:tr w:rsidR="00BA2BDB" w:rsidRPr="00FB26F6" w14:paraId="41E74D8C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1074B07D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7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6BE5FD61" w14:textId="567E2A2D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DRUDEA000828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69822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84.48</w:t>
            </w:r>
          </w:p>
        </w:tc>
      </w:tr>
      <w:tr w:rsidR="00BA2BDB" w:rsidRPr="00FB26F6" w14:paraId="3F88FB9F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6196D27E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8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50E549F7" w14:textId="3E5B1621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UF143A010027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FA51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76.88</w:t>
            </w:r>
          </w:p>
        </w:tc>
      </w:tr>
      <w:tr w:rsidR="00BA2BDB" w:rsidRPr="00FB26F6" w14:paraId="4F4D243B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0529E8E5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9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286EA4E1" w14:textId="6FF82CF2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566/3259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56F1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71.6</w:t>
            </w:r>
          </w:p>
        </w:tc>
      </w:tr>
      <w:tr w:rsidR="00BA2BDB" w:rsidRPr="00FB26F6" w14:paraId="79285B61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5D73CC9D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10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2DF6B6E8" w14:textId="53AAEA4D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SH143A070025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F928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70.28</w:t>
            </w:r>
          </w:p>
        </w:tc>
      </w:tr>
      <w:tr w:rsidR="00BA2BDB" w:rsidRPr="00FB26F6" w14:paraId="14C3FAC7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1C468F01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11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0E35ED5B" w14:textId="6856722A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EC-63-398/EC-39-667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E89A9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68.36</w:t>
            </w:r>
          </w:p>
        </w:tc>
      </w:tr>
      <w:tr w:rsidR="00BA2BDB" w:rsidRPr="00FB26F6" w14:paraId="603001B6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3D786ABA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12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29141D71" w14:textId="5250CCE6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2095-1/20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11E3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66.24</w:t>
            </w:r>
          </w:p>
        </w:tc>
      </w:tr>
      <w:tr w:rsidR="00BA2BDB" w:rsidRPr="00FB26F6" w14:paraId="16D96F18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2CBE9190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13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1B2CC8CD" w14:textId="3D200FF0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564/855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4030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65.6</w:t>
            </w:r>
          </w:p>
        </w:tc>
      </w:tr>
      <w:tr w:rsidR="00BA2BDB" w:rsidRPr="00FB26F6" w14:paraId="3D3D2A61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2E87B6B9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 w:rsidRPr="006D2DF1">
              <w:rPr>
                <w:sz w:val="22"/>
                <w:szCs w:val="22"/>
                <w:lang w:val="sq-AL"/>
              </w:rPr>
              <w:t>14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099323FD" w14:textId="56AD0DFF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KO812A080004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28E61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65.08</w:t>
            </w:r>
          </w:p>
        </w:tc>
      </w:tr>
      <w:tr w:rsidR="00BA2BDB" w:rsidRPr="00FB26F6" w14:paraId="2C47C3BD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6E8FB0EA" w14:textId="77777777" w:rsidR="00BA2BDB" w:rsidRPr="006D2DF1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15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4149F5B9" w14:textId="6C8F88A5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KO143A040010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A0C54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65.08</w:t>
            </w:r>
          </w:p>
        </w:tc>
      </w:tr>
      <w:tr w:rsidR="00BA2BDB" w:rsidRPr="00FB26F6" w14:paraId="39D4B260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582CFF9A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16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28ACC9B8" w14:textId="357B50EA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403/18675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0EB04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64.48</w:t>
            </w:r>
          </w:p>
        </w:tc>
      </w:tr>
      <w:tr w:rsidR="00BA2BDB" w:rsidRPr="00FB26F6" w14:paraId="70E7BFC5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2FCBD003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17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6EBC65F4" w14:textId="1809E54C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UT223A050128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0624C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64.24</w:t>
            </w:r>
          </w:p>
        </w:tc>
      </w:tr>
      <w:tr w:rsidR="00BA2BDB" w:rsidRPr="00FB26F6" w14:paraId="43E80068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05B4D152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18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3772F69A" w14:textId="62B533C5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UT222A050578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EE870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63.44</w:t>
            </w:r>
          </w:p>
        </w:tc>
      </w:tr>
      <w:tr w:rsidR="00BA2BDB" w:rsidRPr="00FB26F6" w14:paraId="543B0F70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36646907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19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3CA96DD3" w14:textId="2407186C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KD-15-731/KD-13-311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26009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63.28</w:t>
            </w:r>
          </w:p>
        </w:tc>
      </w:tr>
      <w:tr w:rsidR="00BA2BDB" w:rsidRPr="00FB26F6" w14:paraId="13B1DE7D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78CC112D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20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1DB0BF49" w14:textId="2B3C8DBC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1027/33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A6782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63.04</w:t>
            </w:r>
          </w:p>
        </w:tc>
      </w:tr>
      <w:tr w:rsidR="00BA2BDB" w:rsidRPr="00FB26F6" w14:paraId="54609B85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29B1296B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21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42E3D4E3" w14:textId="1D59EFE7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18118/181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3420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62.8</w:t>
            </w:r>
          </w:p>
        </w:tc>
      </w:tr>
      <w:tr w:rsidR="00BA2BDB" w:rsidRPr="00FB26F6" w14:paraId="764D0A16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193B2CBD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22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535C08CF" w14:textId="767BFC56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UF345A070041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598A0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62.8</w:t>
            </w:r>
          </w:p>
        </w:tc>
      </w:tr>
      <w:tr w:rsidR="00BA2BDB" w:rsidRPr="00FB26F6" w14:paraId="6001D6BE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0488F7A4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23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5DD7930C" w14:textId="799295C2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VLEDUA000172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344A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62.28</w:t>
            </w:r>
          </w:p>
        </w:tc>
      </w:tr>
      <w:tr w:rsidR="00BA2BDB" w:rsidRPr="00FB26F6" w14:paraId="742A2239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41982B63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24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22F8DF7B" w14:textId="0CE90B84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KD-4-223/KD-9-256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CCEE6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61.08</w:t>
            </w:r>
          </w:p>
        </w:tc>
      </w:tr>
      <w:tr w:rsidR="00BA2BDB" w:rsidRPr="00FB26F6" w14:paraId="1174FDD3" w14:textId="77777777" w:rsidTr="00BA2BDB">
        <w:trPr>
          <w:trHeight w:val="318"/>
        </w:trPr>
        <w:tc>
          <w:tcPr>
            <w:tcW w:w="532" w:type="dxa"/>
            <w:tcBorders>
              <w:right w:val="single" w:sz="4" w:space="0" w:color="auto"/>
            </w:tcBorders>
          </w:tcPr>
          <w:p w14:paraId="0F6FC84A" w14:textId="77777777" w:rsidR="00BA2BDB" w:rsidRDefault="00BA2BDB" w:rsidP="009931DD">
            <w:pPr>
              <w:jc w:val="both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25</w:t>
            </w:r>
          </w:p>
        </w:tc>
        <w:tc>
          <w:tcPr>
            <w:tcW w:w="1793" w:type="dxa"/>
            <w:tcBorders>
              <w:right w:val="single" w:sz="4" w:space="0" w:color="auto"/>
            </w:tcBorders>
          </w:tcPr>
          <w:p w14:paraId="297AF06B" w14:textId="6EC0D384" w:rsidR="00BA2BDB" w:rsidRDefault="00BA2BDB" w:rsidP="00993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35/267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2E12B" w14:textId="77777777" w:rsidR="00BA2BDB" w:rsidRPr="00051743" w:rsidRDefault="00BA2BDB" w:rsidP="009931DD">
            <w:pPr>
              <w:jc w:val="center"/>
              <w:rPr>
                <w:color w:val="000000"/>
                <w:sz w:val="22"/>
                <w:szCs w:val="22"/>
              </w:rPr>
            </w:pPr>
            <w:r w:rsidRPr="00051743">
              <w:rPr>
                <w:color w:val="000000"/>
                <w:sz w:val="22"/>
                <w:szCs w:val="22"/>
              </w:rPr>
              <w:t>60.76</w:t>
            </w:r>
          </w:p>
        </w:tc>
      </w:tr>
    </w:tbl>
    <w:p w14:paraId="347AE6CF" w14:textId="17267358" w:rsidR="009931DD" w:rsidRPr="009931DD" w:rsidRDefault="009931DD" w:rsidP="009931DD">
      <w:pPr>
        <w:tabs>
          <w:tab w:val="left" w:pos="5400"/>
        </w:tabs>
        <w:jc w:val="center"/>
        <w:rPr>
          <w:b/>
          <w:lang w:val="it-IT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4169BF8" wp14:editId="23B47471">
            <wp:simplePos x="0" y="0"/>
            <wp:positionH relativeFrom="column">
              <wp:posOffset>247650</wp:posOffset>
            </wp:positionH>
            <wp:positionV relativeFrom="paragraph">
              <wp:posOffset>272415</wp:posOffset>
            </wp:positionV>
            <wp:extent cx="733425" cy="752475"/>
            <wp:effectExtent l="0" t="0" r="9525" b="9525"/>
            <wp:wrapNone/>
            <wp:docPr id="165665482" name="Picture 4" descr="final Pa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l Pas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31DD">
        <w:rPr>
          <w:b/>
          <w:lang w:val="it-IT"/>
        </w:rPr>
        <w:t xml:space="preserve">                  __________________________</w:t>
      </w:r>
      <w:r w:rsidRPr="003B121B">
        <w:rPr>
          <w:noProof/>
        </w:rPr>
        <w:drawing>
          <wp:inline distT="0" distB="0" distL="0" distR="0" wp14:anchorId="326A563B" wp14:editId="7C12AC5B">
            <wp:extent cx="391795" cy="457200"/>
            <wp:effectExtent l="0" t="0" r="8255" b="0"/>
            <wp:docPr id="2109151256" name="Picture 3" descr="Image result for stema e republikes shkresa zyrt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tema e republikes shkresa zyrta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1DD">
        <w:rPr>
          <w:b/>
          <w:lang w:val="it-IT"/>
        </w:rPr>
        <w:t>_______________________________</w:t>
      </w:r>
    </w:p>
    <w:p w14:paraId="69F550B7" w14:textId="77777777" w:rsidR="009931DD" w:rsidRPr="009931DD" w:rsidRDefault="009931DD" w:rsidP="009931DD">
      <w:pPr>
        <w:jc w:val="center"/>
        <w:rPr>
          <w:b/>
          <w:sz w:val="10"/>
          <w:szCs w:val="10"/>
          <w:lang w:val="it-IT"/>
        </w:rPr>
      </w:pPr>
    </w:p>
    <w:p w14:paraId="03265B32" w14:textId="630662DF" w:rsidR="009931DD" w:rsidRPr="009931DD" w:rsidRDefault="009931DD" w:rsidP="009931DD">
      <w:pPr>
        <w:tabs>
          <w:tab w:val="left" w:pos="840"/>
          <w:tab w:val="center" w:pos="4950"/>
        </w:tabs>
        <w:jc w:val="center"/>
        <w:rPr>
          <w:b/>
          <w:sz w:val="20"/>
          <w:szCs w:val="20"/>
          <w:lang w:val="it-IT"/>
        </w:rPr>
      </w:pPr>
      <w:r w:rsidRPr="009931DD">
        <w:rPr>
          <w:b/>
          <w:sz w:val="20"/>
          <w:szCs w:val="20"/>
          <w:lang w:val="it-IT"/>
        </w:rPr>
        <w:t>REPUBLIKA E SHQIPËRISË</w:t>
      </w:r>
    </w:p>
    <w:p w14:paraId="7185310D" w14:textId="77777777" w:rsidR="009931DD" w:rsidRPr="00CA4A16" w:rsidRDefault="009931DD" w:rsidP="009931DD">
      <w:pPr>
        <w:ind w:left="720" w:right="1728" w:firstLine="720"/>
        <w:jc w:val="center"/>
        <w:rPr>
          <w:b/>
          <w:sz w:val="20"/>
          <w:szCs w:val="20"/>
          <w:lang w:val="it-IT"/>
        </w:rPr>
      </w:pPr>
      <w:r w:rsidRPr="00CA4A16">
        <w:rPr>
          <w:b/>
          <w:sz w:val="20"/>
          <w:szCs w:val="20"/>
          <w:lang w:val="it-IT"/>
        </w:rPr>
        <w:t>UNIVERSITETI “ALEKSANDËR MOISIU” DURRËS</w:t>
      </w:r>
    </w:p>
    <w:p w14:paraId="1DB7C028" w14:textId="0C3CA3DA" w:rsidR="009931DD" w:rsidRPr="00F54030" w:rsidRDefault="009931DD" w:rsidP="009931DD">
      <w:pPr>
        <w:ind w:left="2160" w:right="1728" w:firstLine="720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         FAKULTETI I EDUKIMIT</w:t>
      </w:r>
    </w:p>
    <w:p w14:paraId="2D536F76" w14:textId="564E5C08" w:rsidR="009931DD" w:rsidRPr="009672CA" w:rsidRDefault="009931DD" w:rsidP="009931DD">
      <w:pPr>
        <w:pStyle w:val="Header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                                                        QENDRA E EDUKIMIT N</w:t>
      </w:r>
      <w:r w:rsidRPr="00467F10">
        <w:rPr>
          <w:b/>
          <w:sz w:val="20"/>
          <w:szCs w:val="20"/>
        </w:rPr>
        <w:t>Ë</w:t>
      </w:r>
      <w:r>
        <w:rPr>
          <w:b/>
          <w:sz w:val="20"/>
          <w:szCs w:val="20"/>
          <w:lang w:val="it-IT"/>
        </w:rPr>
        <w:t xml:space="preserve"> VAZHDIM</w:t>
      </w:r>
    </w:p>
    <w:p w14:paraId="055424DD" w14:textId="6EB05B95" w:rsidR="009931DD" w:rsidRDefault="009931DD" w:rsidP="009931DD">
      <w:pPr>
        <w:tabs>
          <w:tab w:val="left" w:pos="3000"/>
          <w:tab w:val="center" w:pos="5040"/>
        </w:tabs>
        <w:rPr>
          <w:b/>
          <w:sz w:val="20"/>
          <w:szCs w:val="20"/>
          <w:lang w:val="it-IT"/>
        </w:rPr>
      </w:pPr>
      <w:r w:rsidRPr="00B368FD">
        <w:rPr>
          <w:b/>
          <w:sz w:val="20"/>
          <w:szCs w:val="20"/>
          <w:lang w:val="it-IT"/>
        </w:rPr>
        <w:tab/>
        <w:t xml:space="preserve">  </w:t>
      </w:r>
      <w:r w:rsidRPr="00B368FD">
        <w:rPr>
          <w:b/>
          <w:sz w:val="20"/>
          <w:szCs w:val="20"/>
          <w:lang w:val="it-IT"/>
        </w:rPr>
        <w:tab/>
        <w:t xml:space="preserve">  </w:t>
      </w:r>
    </w:p>
    <w:p w14:paraId="08857C15" w14:textId="037C85E3" w:rsidR="009931DD" w:rsidRPr="009931DD" w:rsidRDefault="009931DD" w:rsidP="009931DD">
      <w:pPr>
        <w:spacing w:line="276" w:lineRule="auto"/>
        <w:jc w:val="center"/>
        <w:rPr>
          <w:b/>
          <w:color w:val="26282A"/>
          <w:sz w:val="28"/>
          <w:szCs w:val="28"/>
          <w:lang w:val="it-IT"/>
        </w:rPr>
      </w:pPr>
      <w:bookmarkStart w:id="0" w:name="_Hlk536304063"/>
      <w:r w:rsidRPr="009931DD">
        <w:rPr>
          <w:rFonts w:eastAsia="Calibri"/>
          <w:b/>
          <w:sz w:val="28"/>
          <w:szCs w:val="28"/>
          <w:lang w:val="it-IT"/>
        </w:rPr>
        <w:t>Student</w:t>
      </w:r>
      <w:r w:rsidRPr="009931DD">
        <w:rPr>
          <w:b/>
          <w:color w:val="26282A"/>
          <w:sz w:val="28"/>
          <w:szCs w:val="28"/>
          <w:lang w:val="it-IT"/>
        </w:rPr>
        <w:t>ë</w:t>
      </w:r>
      <w:r w:rsidRPr="009931DD">
        <w:rPr>
          <w:rFonts w:eastAsia="Calibri"/>
          <w:b/>
          <w:sz w:val="28"/>
          <w:szCs w:val="28"/>
          <w:lang w:val="it-IT"/>
        </w:rPr>
        <w:t>t</w:t>
      </w:r>
      <w:r w:rsidRPr="009931DD">
        <w:rPr>
          <w:b/>
          <w:color w:val="26282A"/>
          <w:sz w:val="28"/>
          <w:szCs w:val="28"/>
          <w:lang w:val="it-IT"/>
        </w:rPr>
        <w:t xml:space="preserve"> fitues në ciklin e dytë të studimeve Master Shkencor “Edukim në Va</w:t>
      </w:r>
      <w:r>
        <w:rPr>
          <w:b/>
          <w:color w:val="26282A"/>
          <w:sz w:val="28"/>
          <w:szCs w:val="28"/>
          <w:lang w:val="it-IT"/>
        </w:rPr>
        <w:t>zhdim</w:t>
      </w:r>
      <w:r w:rsidRPr="009931DD">
        <w:rPr>
          <w:b/>
          <w:color w:val="26282A"/>
          <w:sz w:val="28"/>
          <w:szCs w:val="28"/>
          <w:lang w:val="it-IT"/>
        </w:rPr>
        <w:t>”, për vitin akademik 2024-202</w:t>
      </w:r>
      <w:bookmarkEnd w:id="0"/>
      <w:r w:rsidRPr="009931DD">
        <w:rPr>
          <w:b/>
          <w:color w:val="26282A"/>
          <w:sz w:val="28"/>
          <w:szCs w:val="28"/>
          <w:lang w:val="it-IT"/>
        </w:rPr>
        <w:t>5.</w:t>
      </w:r>
    </w:p>
    <w:p w14:paraId="354AAFB4" w14:textId="77777777" w:rsidR="00B63895" w:rsidRDefault="00B63895" w:rsidP="00B63895">
      <w:pPr>
        <w:spacing w:line="276" w:lineRule="auto"/>
        <w:ind w:left="990" w:hanging="990"/>
        <w:jc w:val="both"/>
        <w:rPr>
          <w:b/>
          <w:lang w:val="it-IT"/>
        </w:rPr>
      </w:pPr>
    </w:p>
    <w:p w14:paraId="0921487B" w14:textId="0219DD47" w:rsidR="009931DD" w:rsidRPr="00B63895" w:rsidRDefault="009931DD" w:rsidP="00B63895">
      <w:pPr>
        <w:spacing w:line="276" w:lineRule="auto"/>
        <w:ind w:left="990" w:hanging="990"/>
        <w:jc w:val="center"/>
        <w:rPr>
          <w:b/>
          <w:lang w:val="it-IT"/>
        </w:rPr>
      </w:pPr>
      <w:r w:rsidRPr="00F64BBB">
        <w:rPr>
          <w:b/>
          <w:u w:val="single"/>
          <w:lang w:val="pt-BR"/>
        </w:rPr>
        <w:t>Renditja e pikëve në rend zbritës për aplikantët</w:t>
      </w:r>
      <w:r>
        <w:rPr>
          <w:b/>
          <w:u w:val="single"/>
          <w:lang w:val="pt-BR"/>
        </w:rPr>
        <w:t xml:space="preserve"> fitues</w:t>
      </w:r>
    </w:p>
    <w:p w14:paraId="5CE63A0C" w14:textId="77777777" w:rsidR="009931DD" w:rsidRDefault="009931DD" w:rsidP="009931DD">
      <w:pPr>
        <w:jc w:val="center"/>
        <w:rPr>
          <w:b/>
          <w:u w:val="single"/>
          <w:lang w:val="pt-BR"/>
        </w:rPr>
      </w:pPr>
    </w:p>
    <w:p w14:paraId="33EB5E33" w14:textId="77777777" w:rsidR="009931DD" w:rsidRPr="009931DD" w:rsidRDefault="009931DD" w:rsidP="009931DD">
      <w:pPr>
        <w:tabs>
          <w:tab w:val="left" w:pos="3000"/>
          <w:tab w:val="center" w:pos="5040"/>
        </w:tabs>
        <w:rPr>
          <w:b/>
          <w:sz w:val="20"/>
          <w:szCs w:val="20"/>
          <w:lang w:val="pt-BR"/>
        </w:rPr>
      </w:pPr>
    </w:p>
    <w:p w14:paraId="240C577F" w14:textId="77777777" w:rsidR="009931DD" w:rsidRPr="00B368FD" w:rsidRDefault="009931DD" w:rsidP="009931DD">
      <w:pPr>
        <w:tabs>
          <w:tab w:val="left" w:pos="3000"/>
          <w:tab w:val="center" w:pos="5040"/>
        </w:tabs>
        <w:rPr>
          <w:b/>
          <w:sz w:val="20"/>
          <w:szCs w:val="20"/>
          <w:lang w:val="it-IT"/>
        </w:rPr>
      </w:pPr>
    </w:p>
    <w:p w14:paraId="4677D4B5" w14:textId="77777777" w:rsidR="0078630A" w:rsidRPr="009931DD" w:rsidRDefault="0078630A">
      <w:pPr>
        <w:rPr>
          <w:lang w:val="it-IT"/>
        </w:rPr>
      </w:pPr>
    </w:p>
    <w:sectPr w:rsidR="0078630A" w:rsidRPr="009931DD" w:rsidSect="009931D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0A"/>
    <w:rsid w:val="00031F96"/>
    <w:rsid w:val="000A2B08"/>
    <w:rsid w:val="00165ECE"/>
    <w:rsid w:val="001B2C59"/>
    <w:rsid w:val="00265D8E"/>
    <w:rsid w:val="002E7B1C"/>
    <w:rsid w:val="00365D51"/>
    <w:rsid w:val="004263A2"/>
    <w:rsid w:val="00464E99"/>
    <w:rsid w:val="004A55E6"/>
    <w:rsid w:val="0052160A"/>
    <w:rsid w:val="00594B5D"/>
    <w:rsid w:val="0078630A"/>
    <w:rsid w:val="00826EBC"/>
    <w:rsid w:val="00834CE4"/>
    <w:rsid w:val="00882A60"/>
    <w:rsid w:val="008F1A2D"/>
    <w:rsid w:val="009771C7"/>
    <w:rsid w:val="009931DD"/>
    <w:rsid w:val="009E0B7D"/>
    <w:rsid w:val="00B004FA"/>
    <w:rsid w:val="00B63895"/>
    <w:rsid w:val="00BA2BDB"/>
    <w:rsid w:val="00BE4555"/>
    <w:rsid w:val="00BF513C"/>
    <w:rsid w:val="00C12EF8"/>
    <w:rsid w:val="00C900FC"/>
    <w:rsid w:val="00CC5AD1"/>
    <w:rsid w:val="00D241DC"/>
    <w:rsid w:val="00E367F0"/>
    <w:rsid w:val="00F65F2C"/>
    <w:rsid w:val="00FE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DB888"/>
  <w15:chartTrackingRefBased/>
  <w15:docId w15:val="{AEB5C8C9-A86F-4402-8633-4371723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30A"/>
    <w:pPr>
      <w:widowControl w:val="0"/>
      <w:kinsoku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1D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931D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Matilda Memaj</dc:creator>
  <cp:keywords/>
  <dc:description/>
  <cp:lastModifiedBy>User</cp:lastModifiedBy>
  <cp:revision>2</cp:revision>
  <dcterms:created xsi:type="dcterms:W3CDTF">2024-10-18T09:45:00Z</dcterms:created>
  <dcterms:modified xsi:type="dcterms:W3CDTF">2024-10-18T09:45:00Z</dcterms:modified>
</cp:coreProperties>
</file>