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9D6BF" w14:textId="76677625" w:rsidR="004C73F4" w:rsidRPr="008247E2" w:rsidRDefault="004C73F4" w:rsidP="00A6691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6962" w:type="dxa"/>
        <w:tblLook w:val="04A0" w:firstRow="1" w:lastRow="0" w:firstColumn="1" w:lastColumn="0" w:noHBand="0" w:noVBand="1"/>
      </w:tblPr>
      <w:tblGrid>
        <w:gridCol w:w="704"/>
        <w:gridCol w:w="3284"/>
        <w:gridCol w:w="806"/>
        <w:gridCol w:w="546"/>
        <w:gridCol w:w="1622"/>
      </w:tblGrid>
      <w:tr w:rsidR="00001D49" w:rsidRPr="00350820" w14:paraId="4374E289" w14:textId="77777777" w:rsidTr="00001D49">
        <w:trPr>
          <w:trHeight w:val="300"/>
        </w:trPr>
        <w:tc>
          <w:tcPr>
            <w:tcW w:w="6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19B5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  <w:t>PROFILI GAZETARI DHE MARRËDHËNIE ME PUBLIKUN</w:t>
            </w:r>
          </w:p>
        </w:tc>
      </w:tr>
      <w:tr w:rsidR="00001D49" w:rsidRPr="00350820" w14:paraId="2EDD0D6B" w14:textId="77777777" w:rsidTr="00001D49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7AEE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</w:pPr>
          </w:p>
        </w:tc>
        <w:tc>
          <w:tcPr>
            <w:tcW w:w="6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0282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  <w:t>Kurrikula e re viti akademik 2022-2023</w:t>
            </w:r>
          </w:p>
        </w:tc>
      </w:tr>
      <w:tr w:rsidR="00930465" w:rsidRPr="00350820" w14:paraId="34D46770" w14:textId="77777777" w:rsidTr="00001D49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1F916" w14:textId="77777777" w:rsidR="00930465" w:rsidRPr="008247E2" w:rsidRDefault="00930465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</w:pPr>
          </w:p>
        </w:tc>
        <w:tc>
          <w:tcPr>
            <w:tcW w:w="6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D7A2A" w14:textId="77777777" w:rsidR="00930465" w:rsidRPr="008247E2" w:rsidRDefault="00930465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</w:pPr>
          </w:p>
        </w:tc>
      </w:tr>
      <w:tr w:rsidR="00001D49" w:rsidRPr="008247E2" w14:paraId="6EBBF0D6" w14:textId="77777777" w:rsidTr="00001D49">
        <w:trPr>
          <w:trHeight w:val="300"/>
        </w:trPr>
        <w:tc>
          <w:tcPr>
            <w:tcW w:w="6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CF410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VITI I</w:t>
            </w:r>
          </w:p>
        </w:tc>
      </w:tr>
      <w:tr w:rsidR="00001D49" w:rsidRPr="008247E2" w14:paraId="06F99169" w14:textId="77777777" w:rsidTr="00001D4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3894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Lloji*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E62E6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Kursi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94B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3FE9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Sem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BA4A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Kredite / ECTS</w:t>
            </w:r>
          </w:p>
        </w:tc>
      </w:tr>
      <w:tr w:rsidR="00001D49" w:rsidRPr="008247E2" w14:paraId="26673A96" w14:textId="77777777" w:rsidTr="00001D4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2B88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ED7B3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 xml:space="preserve">Anglisht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5B8F4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5B0E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0FF0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</w:tr>
      <w:tr w:rsidR="00001D49" w:rsidRPr="008247E2" w14:paraId="2A9AC978" w14:textId="77777777" w:rsidTr="00001D4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6282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0325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Marrëdhënie me Publikun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C8E31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A8EB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2547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</w:tr>
      <w:tr w:rsidR="00001D49" w:rsidRPr="008247E2" w14:paraId="50CDA974" w14:textId="77777777" w:rsidTr="00001D4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CEAC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85A4D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Historia e Medias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1032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07EF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3763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</w:tr>
      <w:tr w:rsidR="00001D49" w:rsidRPr="008247E2" w14:paraId="6B8CE3DC" w14:textId="77777777" w:rsidTr="00001D49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B4D5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4C95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Hyrje në Shkenca Politike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DE0C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5E1B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134A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</w:tr>
      <w:tr w:rsidR="00001D49" w:rsidRPr="008247E2" w14:paraId="4D22FC7B" w14:textId="77777777" w:rsidTr="00001D4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5101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6645D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Institucionet Politike Amerikane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04D2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DF9A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05C3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</w:tr>
      <w:tr w:rsidR="00001D49" w:rsidRPr="008247E2" w14:paraId="25E58FA9" w14:textId="77777777" w:rsidTr="00001D49">
        <w:trPr>
          <w:trHeight w:val="29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23CD113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Z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22DB04E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Hyrje në Ekonomi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DD1511E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45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221A8E4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0591E1F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</w:tr>
      <w:tr w:rsidR="00001D49" w:rsidRPr="008247E2" w14:paraId="64EA42D4" w14:textId="77777777" w:rsidTr="00001D49">
        <w:trPr>
          <w:trHeight w:val="29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1EBB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F38F20F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E drejta për Informim</w:t>
            </w: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AE253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B93876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B7C415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001D49" w:rsidRPr="008247E2" w14:paraId="0EFF5C2C" w14:textId="77777777" w:rsidTr="00001D4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C75A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D156" w14:textId="17D08FB4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Historia  e Shqipërisë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FC402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45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4C8E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II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B689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</w:tr>
      <w:tr w:rsidR="00001D49" w:rsidRPr="008247E2" w14:paraId="284180BE" w14:textId="77777777" w:rsidTr="00001D4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B283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4F94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Mendim Politik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9A5ED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41AC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55BF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</w:tr>
      <w:tr w:rsidR="00001D49" w:rsidRPr="008247E2" w14:paraId="6E9C1793" w14:textId="77777777" w:rsidTr="00001D4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B244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7D238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 xml:space="preserve">Kërkim në Shkenca Sociale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85707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9995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D47F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</w:tr>
      <w:tr w:rsidR="00001D49" w:rsidRPr="008247E2" w14:paraId="70C5EE63" w14:textId="77777777" w:rsidTr="00001D4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63F3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463BA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Marketing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2B98E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2E09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II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0AFA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</w:tr>
      <w:tr w:rsidR="00001D49" w:rsidRPr="008247E2" w14:paraId="646C6984" w14:textId="77777777" w:rsidTr="00001D4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366F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044DF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E folura në Publik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F054A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45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BF66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II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8BE3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</w:tr>
      <w:tr w:rsidR="00001D49" w:rsidRPr="008247E2" w14:paraId="05F3DE0B" w14:textId="77777777" w:rsidTr="00001D49">
        <w:trPr>
          <w:trHeight w:val="29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E18D5EE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Z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9D3D14C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E drejtë Kushtetuese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E110F2D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45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F7FFE87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II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C5437F7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</w:tr>
      <w:tr w:rsidR="00001D49" w:rsidRPr="008247E2" w14:paraId="5BF73A2F" w14:textId="77777777" w:rsidTr="00001D49">
        <w:trPr>
          <w:trHeight w:val="29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0144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A2F9386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Histori Institucionesh</w:t>
            </w: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B6567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AE0593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18941F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001D49" w:rsidRPr="008247E2" w14:paraId="1B9F77C4" w14:textId="77777777" w:rsidTr="00001D49">
        <w:trPr>
          <w:trHeight w:val="29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73290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B7FDF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58BBE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CA11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EA68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 </w:t>
            </w:r>
          </w:p>
        </w:tc>
      </w:tr>
      <w:tr w:rsidR="00001D49" w:rsidRPr="008247E2" w14:paraId="701610BF" w14:textId="77777777" w:rsidTr="00001D49">
        <w:trPr>
          <w:trHeight w:val="310"/>
        </w:trPr>
        <w:tc>
          <w:tcPr>
            <w:tcW w:w="6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267D4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VITI II</w:t>
            </w:r>
          </w:p>
        </w:tc>
      </w:tr>
      <w:tr w:rsidR="00001D49" w:rsidRPr="008247E2" w14:paraId="7179AB94" w14:textId="77777777" w:rsidTr="00001D4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5C56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Lloji*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C06EA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Kursi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1746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B138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Sem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948D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Kredite / ECTS</w:t>
            </w:r>
          </w:p>
        </w:tc>
      </w:tr>
      <w:tr w:rsidR="00001D49" w:rsidRPr="008247E2" w14:paraId="3B723763" w14:textId="77777777" w:rsidTr="00001D4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3C1B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D504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Komunikimi në Organizatë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6C1F0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D29A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438C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</w:tr>
      <w:tr w:rsidR="00001D49" w:rsidRPr="008247E2" w14:paraId="161ED4D3" w14:textId="77777777" w:rsidTr="00001D49">
        <w:trPr>
          <w:trHeight w:val="5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AF87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8A5D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Raportim Lajmi dhe Studime në Gazetari (lëndë vjetore)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5CDBB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3E66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I+II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A321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10</w:t>
            </w:r>
          </w:p>
        </w:tc>
      </w:tr>
      <w:tr w:rsidR="00001D49" w:rsidRPr="008247E2" w14:paraId="2E67F665" w14:textId="77777777" w:rsidTr="00001D4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6019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6776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Histori Bashkëkohore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4058A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59A6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F8F7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</w:tr>
      <w:tr w:rsidR="00001D49" w:rsidRPr="008247E2" w14:paraId="623EE533" w14:textId="77777777" w:rsidTr="00001D4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5249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B34E" w14:textId="28E0C52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 xml:space="preserve">Teoritë e </w:t>
            </w:r>
            <w:r w:rsidR="001A11EF"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Demokracis</w:t>
            </w:r>
            <w:r w:rsidR="00CF3AD3"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ë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89AE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C9F4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6524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</w:tr>
      <w:tr w:rsidR="00001D49" w:rsidRPr="008247E2" w14:paraId="7DAD79FF" w14:textId="77777777" w:rsidTr="00001D4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CE8A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4505" w14:textId="173D301E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Teoritë e Komunikimit Masiv</w:t>
            </w:r>
            <w:r w:rsidR="00CF3AD3"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 xml:space="preserve"> (lëndë vjetore)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B631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6CDC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I+II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25D0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10</w:t>
            </w:r>
          </w:p>
        </w:tc>
      </w:tr>
      <w:tr w:rsidR="00001D49" w:rsidRPr="008247E2" w14:paraId="5910FAE3" w14:textId="77777777" w:rsidTr="00001D49">
        <w:trPr>
          <w:trHeight w:val="29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32E18E3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Z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A7D69A6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Gazetaria Ekonomike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84ACD16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45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8AAB649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81FDA92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</w:tr>
      <w:tr w:rsidR="00001D49" w:rsidRPr="008247E2" w14:paraId="5247A0DD" w14:textId="77777777" w:rsidTr="00001D49">
        <w:trPr>
          <w:trHeight w:val="29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CD39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14F0016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Partitë Politike</w:t>
            </w: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339E9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918B78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03CC1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001D49" w:rsidRPr="008247E2" w14:paraId="4CB86330" w14:textId="77777777" w:rsidTr="00001D4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DE1F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10A5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Teoritë e Komunikimit Masiv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6B6C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F424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I+II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BDC1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10</w:t>
            </w:r>
          </w:p>
        </w:tc>
      </w:tr>
      <w:tr w:rsidR="00001D49" w:rsidRPr="008247E2" w14:paraId="1D0645D4" w14:textId="77777777" w:rsidTr="00001D49">
        <w:trPr>
          <w:trHeight w:val="5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0C9E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DD9F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Raportim Lajmi dhe Studime në Gazetari (lëndë vjetore)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4D688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FAF9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I+II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D495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10</w:t>
            </w:r>
          </w:p>
        </w:tc>
      </w:tr>
      <w:tr w:rsidR="00001D49" w:rsidRPr="008247E2" w14:paraId="76A39C27" w14:textId="77777777" w:rsidTr="00001D4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867F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7D9D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Diplomacia Publike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CFB2D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D307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79C1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</w:tr>
      <w:tr w:rsidR="00001D49" w:rsidRPr="008247E2" w14:paraId="4A17322A" w14:textId="77777777" w:rsidTr="00001D49">
        <w:trPr>
          <w:trHeight w:val="5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8976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7978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Historia e Sistemeve të Qeverisjes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89EF9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A101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8871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</w:tr>
      <w:tr w:rsidR="00001D49" w:rsidRPr="008247E2" w14:paraId="093D718C" w14:textId="77777777" w:rsidTr="00001D4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4A4C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4C07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Administrim Publik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A3A7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01DA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ED46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</w:tr>
      <w:tr w:rsidR="00001D49" w:rsidRPr="008247E2" w14:paraId="7A44DD38" w14:textId="77777777" w:rsidTr="00001D49">
        <w:trPr>
          <w:trHeight w:val="52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539B68B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Z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21CAC30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Drejtëshkrimi i Gjuhës Standarde Shqipe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106A866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45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777074D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II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C60024C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</w:tr>
      <w:tr w:rsidR="00001D49" w:rsidRPr="008247E2" w14:paraId="11FFCC4A" w14:textId="77777777" w:rsidTr="00001D49">
        <w:trPr>
          <w:trHeight w:val="29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B5B7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A32F76F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Marrëdhënie Ndërkombëtare</w:t>
            </w: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B41E0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B2570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48054B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001D49" w:rsidRPr="008247E2" w14:paraId="76D2FF5E" w14:textId="77777777" w:rsidTr="00001D49">
        <w:trPr>
          <w:trHeight w:val="29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566BE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BE115A" w14:textId="77777777" w:rsidR="00001D49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 </w:t>
            </w:r>
          </w:p>
          <w:p w14:paraId="1C04C511" w14:textId="77777777" w:rsidR="00930465" w:rsidRDefault="00930465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</w:p>
          <w:p w14:paraId="33AC632B" w14:textId="77777777" w:rsidR="00930465" w:rsidRDefault="00930465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</w:p>
          <w:p w14:paraId="00F30EB8" w14:textId="77777777" w:rsidR="00930465" w:rsidRDefault="00930465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</w:p>
          <w:p w14:paraId="13DA9805" w14:textId="77777777" w:rsidR="00930465" w:rsidRDefault="00930465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</w:p>
          <w:p w14:paraId="4F1E3B65" w14:textId="77777777" w:rsidR="00930465" w:rsidRDefault="00930465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</w:p>
          <w:p w14:paraId="36D34344" w14:textId="4406ACC1" w:rsidR="00930465" w:rsidRPr="008247E2" w:rsidRDefault="00930465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8630A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lastRenderedPageBreak/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C6094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207D3" w14:textId="77777777" w:rsidR="00001D49" w:rsidRPr="008247E2" w:rsidRDefault="00001D49" w:rsidP="0093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 </w:t>
            </w:r>
          </w:p>
        </w:tc>
      </w:tr>
      <w:tr w:rsidR="00001D49" w:rsidRPr="008247E2" w14:paraId="4AF790E4" w14:textId="77777777" w:rsidTr="00001D49">
        <w:trPr>
          <w:trHeight w:val="310"/>
        </w:trPr>
        <w:tc>
          <w:tcPr>
            <w:tcW w:w="6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BB190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VITI III</w:t>
            </w:r>
          </w:p>
        </w:tc>
      </w:tr>
      <w:tr w:rsidR="00001D49" w:rsidRPr="008247E2" w14:paraId="6B9FA7F0" w14:textId="77777777" w:rsidTr="00001D4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61C8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Lloji*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FF2A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Kursi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A901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4E6E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Sem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74E1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Kredite / ECTS</w:t>
            </w:r>
          </w:p>
        </w:tc>
      </w:tr>
      <w:tr w:rsidR="00001D49" w:rsidRPr="008247E2" w14:paraId="371A4776" w14:textId="77777777" w:rsidTr="00001D49">
        <w:trPr>
          <w:trHeight w:val="5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97F9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19FA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Komunikim i Integruar dhe Menaxhim Fushatash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6296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FB5E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I+II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2E1F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10</w:t>
            </w:r>
          </w:p>
        </w:tc>
      </w:tr>
      <w:tr w:rsidR="00001D49" w:rsidRPr="008247E2" w14:paraId="71E53DA0" w14:textId="77777777" w:rsidTr="00001D49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3870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C781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Komunikim Politik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56CA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3C55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3E28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5</w:t>
            </w:r>
          </w:p>
        </w:tc>
      </w:tr>
      <w:tr w:rsidR="00001D49" w:rsidRPr="008247E2" w14:paraId="0DE73FD5" w14:textId="77777777" w:rsidTr="00001D4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0CB4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0652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Organizata Ndërkombëtare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42B8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6FE6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A956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5</w:t>
            </w:r>
          </w:p>
        </w:tc>
      </w:tr>
      <w:tr w:rsidR="00001D49" w:rsidRPr="008247E2" w14:paraId="29C60A06" w14:textId="77777777" w:rsidTr="00001D4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7DF4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06F5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Konfliktet e Mediatizuara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AEA8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5214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8416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5</w:t>
            </w:r>
          </w:p>
        </w:tc>
      </w:tr>
      <w:tr w:rsidR="00001D49" w:rsidRPr="008247E2" w14:paraId="59008737" w14:textId="77777777" w:rsidTr="00001D49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4D57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CF2E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Sjellja e Audiencave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09F9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45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95D0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05E1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5</w:t>
            </w:r>
          </w:p>
        </w:tc>
      </w:tr>
      <w:tr w:rsidR="00001D49" w:rsidRPr="008247E2" w14:paraId="6E7BF43A" w14:textId="77777777" w:rsidTr="00001D49">
        <w:trPr>
          <w:trHeight w:val="2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4503A33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Z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4D57B9D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Gazetaria Investigative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CF3FBA4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45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709B8F8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B09B544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5</w:t>
            </w:r>
          </w:p>
        </w:tc>
      </w:tr>
      <w:tr w:rsidR="00001D49" w:rsidRPr="008247E2" w14:paraId="137F9DA8" w14:textId="77777777" w:rsidTr="00001D49">
        <w:trPr>
          <w:trHeight w:val="2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553F19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5625674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Multimedia</w:t>
            </w: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B9F11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3243FD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72191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</w:p>
        </w:tc>
      </w:tr>
      <w:tr w:rsidR="00001D49" w:rsidRPr="008247E2" w14:paraId="66391728" w14:textId="77777777" w:rsidTr="00001D49">
        <w:trPr>
          <w:trHeight w:val="2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FF1AD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17743CD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 </w:t>
            </w: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F407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4E813D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C0F30D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</w:p>
        </w:tc>
      </w:tr>
      <w:tr w:rsidR="00001D49" w:rsidRPr="008247E2" w14:paraId="04FEF8BA" w14:textId="77777777" w:rsidTr="00001D49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46C7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13B0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Etika në Media dhe MP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22725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45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98FA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II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5CD3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5</w:t>
            </w:r>
          </w:p>
        </w:tc>
      </w:tr>
      <w:tr w:rsidR="00001D49" w:rsidRPr="008247E2" w14:paraId="2FB66241" w14:textId="77777777" w:rsidTr="00001D4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A487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A849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Gazetaria Online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B8CF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B131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9664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5</w:t>
            </w:r>
          </w:p>
        </w:tc>
      </w:tr>
      <w:tr w:rsidR="00001D49" w:rsidRPr="008247E2" w14:paraId="0B407CB1" w14:textId="77777777" w:rsidTr="00001D4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2EFC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2516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Menaxhim i Medias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A5E91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932A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B38A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5</w:t>
            </w:r>
          </w:p>
        </w:tc>
      </w:tr>
      <w:tr w:rsidR="00001D49" w:rsidRPr="008247E2" w14:paraId="1CE128E0" w14:textId="77777777" w:rsidTr="00001D49">
        <w:trPr>
          <w:trHeight w:val="5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57AF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B60E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Komunikim i Integruar dhe Menaxhim Fushatash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1CFD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F0F3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I+II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685B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10</w:t>
            </w:r>
          </w:p>
        </w:tc>
      </w:tr>
      <w:tr w:rsidR="00001D49" w:rsidRPr="008247E2" w14:paraId="48FAE8F0" w14:textId="77777777" w:rsidTr="00001D4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ED99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C05B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Praktika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C1842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7477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E6EC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5</w:t>
            </w:r>
          </w:p>
        </w:tc>
      </w:tr>
      <w:tr w:rsidR="00001D49" w:rsidRPr="008247E2" w14:paraId="0CDF4F6A" w14:textId="77777777" w:rsidTr="00001D49">
        <w:trPr>
          <w:trHeight w:val="29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CC72D1B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Z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01A508E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Dinamikat e Globalizmit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C913911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45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A472715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II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6B3054E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5</w:t>
            </w:r>
          </w:p>
        </w:tc>
      </w:tr>
      <w:tr w:rsidR="00001D49" w:rsidRPr="008247E2" w14:paraId="265EA764" w14:textId="77777777" w:rsidTr="00001D49">
        <w:trPr>
          <w:trHeight w:val="29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65352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DE76B60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Informatikë</w:t>
            </w: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EFBA5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8C481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615A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</w:p>
        </w:tc>
      </w:tr>
      <w:tr w:rsidR="00001D49" w:rsidRPr="008247E2" w14:paraId="7D96A9A1" w14:textId="77777777" w:rsidTr="00001D49">
        <w:trPr>
          <w:trHeight w:val="29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87E2C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01D2578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 </w:t>
            </w: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32B02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5D154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690B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</w:p>
        </w:tc>
      </w:tr>
      <w:tr w:rsidR="00001D49" w:rsidRPr="008247E2" w14:paraId="5316B9C4" w14:textId="77777777" w:rsidTr="00001D4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6F24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E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700C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Provim Formimi/Diplomë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7080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A6CE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118A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5</w:t>
            </w:r>
          </w:p>
        </w:tc>
      </w:tr>
      <w:tr w:rsidR="00001D49" w:rsidRPr="008247E2" w14:paraId="72A20E72" w14:textId="77777777" w:rsidTr="00001D49">
        <w:trPr>
          <w:trHeight w:val="29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7DDB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D816" w14:textId="77777777" w:rsidR="00001D49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  <w:p w14:paraId="77718E02" w14:textId="77777777" w:rsidR="00930465" w:rsidRDefault="00930465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  <w:p w14:paraId="4AA5F261" w14:textId="39AE86AE" w:rsidR="00930465" w:rsidRPr="008247E2" w:rsidRDefault="00930465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5970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149A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1589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180 kredite</w:t>
            </w:r>
          </w:p>
        </w:tc>
      </w:tr>
      <w:tr w:rsidR="00001D49" w:rsidRPr="008247E2" w14:paraId="2357DDFF" w14:textId="77777777" w:rsidTr="00001D49">
        <w:trPr>
          <w:trHeight w:val="29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17E9" w14:textId="77777777" w:rsidR="00001D49" w:rsidRPr="008247E2" w:rsidRDefault="00001D49" w:rsidP="000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2016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*D - Lëndë të Detyrueshme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A8B0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205C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4626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001D49" w:rsidRPr="008247E2" w14:paraId="6016401B" w14:textId="77777777" w:rsidTr="00001D49">
        <w:trPr>
          <w:trHeight w:val="29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5055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E750" w14:textId="77777777" w:rsidR="00001D49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8247E2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 xml:space="preserve">  Z- Lëndë me Zgjedhje</w:t>
            </w:r>
          </w:p>
          <w:p w14:paraId="09F1BD85" w14:textId="77777777" w:rsidR="00930465" w:rsidRDefault="00930465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  <w:p w14:paraId="1ABA82F8" w14:textId="77777777" w:rsidR="00930465" w:rsidRDefault="00930465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  <w:p w14:paraId="1183362D" w14:textId="77777777" w:rsidR="00930465" w:rsidRDefault="00930465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  <w:p w14:paraId="3F69D4B9" w14:textId="77777777" w:rsidR="00930465" w:rsidRDefault="00930465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  <w:p w14:paraId="1644F884" w14:textId="77777777" w:rsidR="00930465" w:rsidRDefault="00930465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  <w:p w14:paraId="10D2BEC6" w14:textId="5A129758" w:rsidR="00930465" w:rsidRPr="008247E2" w:rsidRDefault="00930465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6900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123F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CE6E" w14:textId="77777777" w:rsidR="00001D49" w:rsidRPr="008247E2" w:rsidRDefault="00001D49" w:rsidP="0000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</w:tr>
    </w:tbl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2146"/>
        <w:gridCol w:w="3051"/>
        <w:gridCol w:w="1230"/>
        <w:gridCol w:w="1109"/>
        <w:gridCol w:w="1003"/>
        <w:gridCol w:w="1176"/>
      </w:tblGrid>
      <w:tr w:rsidR="00930465" w:rsidRPr="009C3AAC" w14:paraId="5E45221E" w14:textId="77777777" w:rsidTr="001A083A">
        <w:tc>
          <w:tcPr>
            <w:tcW w:w="2146" w:type="dxa"/>
            <w:vAlign w:val="center"/>
          </w:tcPr>
          <w:p w14:paraId="399F7D68" w14:textId="77777777" w:rsidR="00930465" w:rsidRPr="006C3732" w:rsidRDefault="00930465" w:rsidP="001A0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C373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Tipi i veprimtaris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 w:rsidRPr="006C373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formuese dhe simboli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 w:rsidRPr="006C373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rkat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 w:rsidRPr="006C373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</w:t>
            </w:r>
          </w:p>
        </w:tc>
        <w:tc>
          <w:tcPr>
            <w:tcW w:w="3051" w:type="dxa"/>
            <w:vAlign w:val="center"/>
          </w:tcPr>
          <w:p w14:paraId="369AE236" w14:textId="77777777" w:rsidR="00930465" w:rsidRPr="006C3732" w:rsidRDefault="00930465" w:rsidP="001A0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C373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Fusha disiplinore apo veprimtari 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 w:rsidRPr="006C373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tjera formuese</w:t>
            </w:r>
          </w:p>
        </w:tc>
        <w:tc>
          <w:tcPr>
            <w:tcW w:w="1230" w:type="dxa"/>
            <w:vAlign w:val="center"/>
          </w:tcPr>
          <w:p w14:paraId="6EE50CE1" w14:textId="77777777" w:rsidR="00930465" w:rsidRPr="006C3732" w:rsidRDefault="00930465" w:rsidP="001A0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C373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Viti akademik</w:t>
            </w:r>
          </w:p>
        </w:tc>
        <w:tc>
          <w:tcPr>
            <w:tcW w:w="1109" w:type="dxa"/>
            <w:vAlign w:val="center"/>
          </w:tcPr>
          <w:p w14:paraId="642BF6B7" w14:textId="77777777" w:rsidR="00930465" w:rsidRPr="006C3732" w:rsidRDefault="00930465" w:rsidP="001A0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C373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Semestri</w:t>
            </w:r>
          </w:p>
        </w:tc>
        <w:tc>
          <w:tcPr>
            <w:tcW w:w="1003" w:type="dxa"/>
            <w:vAlign w:val="center"/>
          </w:tcPr>
          <w:p w14:paraId="05A4C8BD" w14:textId="77777777" w:rsidR="00930465" w:rsidRPr="006C3732" w:rsidRDefault="00930465" w:rsidP="001A0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C373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Kredite (ECTS)</w:t>
            </w:r>
          </w:p>
        </w:tc>
        <w:tc>
          <w:tcPr>
            <w:tcW w:w="1176" w:type="dxa"/>
            <w:vAlign w:val="center"/>
          </w:tcPr>
          <w:p w14:paraId="1DB5B09C" w14:textId="77777777" w:rsidR="00930465" w:rsidRPr="006C3732" w:rsidRDefault="00930465" w:rsidP="001A0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C373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Totali i krediteve</w:t>
            </w:r>
          </w:p>
        </w:tc>
      </w:tr>
      <w:tr w:rsidR="00930465" w:rsidRPr="009C3AAC" w14:paraId="129BCFA9" w14:textId="77777777" w:rsidTr="001A083A">
        <w:tc>
          <w:tcPr>
            <w:tcW w:w="2146" w:type="dxa"/>
            <w:vMerge w:val="restart"/>
            <w:textDirection w:val="btLr"/>
            <w:vAlign w:val="center"/>
          </w:tcPr>
          <w:p w14:paraId="1D3AC3C0" w14:textId="77777777" w:rsidR="00930465" w:rsidRPr="00013FD6" w:rsidRDefault="00930465" w:rsidP="001A08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013F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LËNDË BAZË </w:t>
            </w:r>
            <w:r w:rsidRPr="00013FD6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(A) </w:t>
            </w:r>
          </w:p>
          <w:p w14:paraId="727450F9" w14:textId="77777777" w:rsidR="00930465" w:rsidRPr="00013FD6" w:rsidRDefault="00930465" w:rsidP="001A08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22</w:t>
            </w:r>
            <w:r w:rsidRPr="00013FD6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%</w:t>
            </w:r>
          </w:p>
        </w:tc>
        <w:tc>
          <w:tcPr>
            <w:tcW w:w="3051" w:type="dxa"/>
            <w:vAlign w:val="center"/>
          </w:tcPr>
          <w:p w14:paraId="73535172" w14:textId="77777777" w:rsidR="00930465" w:rsidRPr="00413A11" w:rsidRDefault="00930465" w:rsidP="001A083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Hyrje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Shkenca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Politike</w:t>
            </w:r>
            <w:proofErr w:type="spellEnd"/>
          </w:p>
        </w:tc>
        <w:tc>
          <w:tcPr>
            <w:tcW w:w="1230" w:type="dxa"/>
          </w:tcPr>
          <w:p w14:paraId="5E687F51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109" w:type="dxa"/>
          </w:tcPr>
          <w:p w14:paraId="69E93ED5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003" w:type="dxa"/>
          </w:tcPr>
          <w:p w14:paraId="341C6D9C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76" w:type="dxa"/>
            <w:vMerge w:val="restart"/>
            <w:vAlign w:val="center"/>
          </w:tcPr>
          <w:p w14:paraId="41A5D9A8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40</w:t>
            </w:r>
          </w:p>
        </w:tc>
      </w:tr>
      <w:tr w:rsidR="00930465" w:rsidRPr="009C3AAC" w14:paraId="62599BF8" w14:textId="77777777" w:rsidTr="001A083A">
        <w:tc>
          <w:tcPr>
            <w:tcW w:w="2146" w:type="dxa"/>
            <w:vMerge/>
          </w:tcPr>
          <w:p w14:paraId="7E7A40C3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  <w:vAlign w:val="center"/>
          </w:tcPr>
          <w:p w14:paraId="331365C9" w14:textId="77777777" w:rsidR="00930465" w:rsidRPr="00413A11" w:rsidRDefault="00930465" w:rsidP="001A083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Institucionet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Politike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Amerikane</w:t>
            </w:r>
            <w:proofErr w:type="spellEnd"/>
          </w:p>
        </w:tc>
        <w:tc>
          <w:tcPr>
            <w:tcW w:w="1230" w:type="dxa"/>
          </w:tcPr>
          <w:p w14:paraId="0A34AE0F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109" w:type="dxa"/>
          </w:tcPr>
          <w:p w14:paraId="2206275B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003" w:type="dxa"/>
          </w:tcPr>
          <w:p w14:paraId="6120807C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76" w:type="dxa"/>
            <w:vMerge/>
          </w:tcPr>
          <w:p w14:paraId="36EDF841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2A84BDFE" w14:textId="77777777" w:rsidTr="001A083A">
        <w:tc>
          <w:tcPr>
            <w:tcW w:w="2146" w:type="dxa"/>
            <w:vMerge/>
          </w:tcPr>
          <w:p w14:paraId="22C16870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  <w:vAlign w:val="bottom"/>
          </w:tcPr>
          <w:p w14:paraId="70D06760" w14:textId="77777777" w:rsidR="00930465" w:rsidRPr="00413A11" w:rsidRDefault="00930465" w:rsidP="001A083A">
            <w:pPr>
              <w:rPr>
                <w:rFonts w:ascii="Times New Roman" w:eastAsia="Times New Roman" w:hAnsi="Times New Roman" w:cs="Times New Roman"/>
              </w:rPr>
            </w:pPr>
            <w:r w:rsidRPr="00413A11">
              <w:rPr>
                <w:rFonts w:ascii="Times New Roman" w:eastAsia="Times New Roman" w:hAnsi="Times New Roman" w:cs="Times New Roman"/>
              </w:rPr>
              <w:t xml:space="preserve">Historia e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Shqipërisë</w:t>
            </w:r>
            <w:proofErr w:type="spellEnd"/>
          </w:p>
        </w:tc>
        <w:tc>
          <w:tcPr>
            <w:tcW w:w="1230" w:type="dxa"/>
          </w:tcPr>
          <w:p w14:paraId="061AD426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109" w:type="dxa"/>
          </w:tcPr>
          <w:p w14:paraId="4E497C76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</w:t>
            </w:r>
          </w:p>
        </w:tc>
        <w:tc>
          <w:tcPr>
            <w:tcW w:w="1003" w:type="dxa"/>
          </w:tcPr>
          <w:p w14:paraId="74389FB8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76" w:type="dxa"/>
            <w:vMerge/>
          </w:tcPr>
          <w:p w14:paraId="3B54426A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27702045" w14:textId="77777777" w:rsidTr="001A083A">
        <w:tc>
          <w:tcPr>
            <w:tcW w:w="2146" w:type="dxa"/>
            <w:vMerge/>
          </w:tcPr>
          <w:p w14:paraId="417978D0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  <w:vAlign w:val="center"/>
          </w:tcPr>
          <w:p w14:paraId="6C1C9E99" w14:textId="77777777" w:rsidR="00930465" w:rsidRPr="00413A11" w:rsidRDefault="00930465" w:rsidP="001A083A">
            <w:pPr>
              <w:rPr>
                <w:rFonts w:ascii="Times New Roman" w:eastAsia="Times New Roman" w:hAnsi="Times New Roman" w:cs="Times New Roman"/>
              </w:rPr>
            </w:pPr>
            <w:r w:rsidRPr="00413A11">
              <w:rPr>
                <w:rFonts w:ascii="Times New Roman" w:eastAsia="Times New Roman" w:hAnsi="Times New Roman" w:cs="Times New Roman"/>
              </w:rPr>
              <w:t xml:space="preserve">Mendim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Politik</w:t>
            </w:r>
            <w:proofErr w:type="spellEnd"/>
          </w:p>
        </w:tc>
        <w:tc>
          <w:tcPr>
            <w:tcW w:w="1230" w:type="dxa"/>
          </w:tcPr>
          <w:p w14:paraId="20FD4806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109" w:type="dxa"/>
          </w:tcPr>
          <w:p w14:paraId="2FC0CC26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</w:t>
            </w:r>
          </w:p>
        </w:tc>
        <w:tc>
          <w:tcPr>
            <w:tcW w:w="1003" w:type="dxa"/>
          </w:tcPr>
          <w:p w14:paraId="1264899A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76" w:type="dxa"/>
            <w:vMerge/>
          </w:tcPr>
          <w:p w14:paraId="35FF8A79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566F26DF" w14:textId="77777777" w:rsidTr="001A083A">
        <w:tc>
          <w:tcPr>
            <w:tcW w:w="2146" w:type="dxa"/>
            <w:vMerge/>
          </w:tcPr>
          <w:p w14:paraId="1392C884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  <w:vAlign w:val="center"/>
          </w:tcPr>
          <w:p w14:paraId="01233471" w14:textId="77777777" w:rsidR="00930465" w:rsidRPr="00413A11" w:rsidRDefault="00930465" w:rsidP="001A083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Kërkim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Shkenca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Sociale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30" w:type="dxa"/>
          </w:tcPr>
          <w:p w14:paraId="3E9F8747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109" w:type="dxa"/>
          </w:tcPr>
          <w:p w14:paraId="0915796D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</w:t>
            </w:r>
          </w:p>
        </w:tc>
        <w:tc>
          <w:tcPr>
            <w:tcW w:w="1003" w:type="dxa"/>
          </w:tcPr>
          <w:p w14:paraId="17E0063E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76" w:type="dxa"/>
            <w:vMerge/>
          </w:tcPr>
          <w:p w14:paraId="085C427B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511E9E07" w14:textId="77777777" w:rsidTr="001A083A">
        <w:tc>
          <w:tcPr>
            <w:tcW w:w="2146" w:type="dxa"/>
            <w:vMerge/>
          </w:tcPr>
          <w:p w14:paraId="01333014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  <w:vAlign w:val="center"/>
          </w:tcPr>
          <w:p w14:paraId="23C8146F" w14:textId="77777777" w:rsidR="00930465" w:rsidRPr="00413A11" w:rsidRDefault="00930465" w:rsidP="001A083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Histori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Bashkëkohore</w:t>
            </w:r>
            <w:proofErr w:type="spellEnd"/>
          </w:p>
        </w:tc>
        <w:tc>
          <w:tcPr>
            <w:tcW w:w="1230" w:type="dxa"/>
          </w:tcPr>
          <w:p w14:paraId="4DC49D66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</w:t>
            </w:r>
          </w:p>
        </w:tc>
        <w:tc>
          <w:tcPr>
            <w:tcW w:w="1109" w:type="dxa"/>
          </w:tcPr>
          <w:p w14:paraId="0AD72471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003" w:type="dxa"/>
          </w:tcPr>
          <w:p w14:paraId="7A9DBEB1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76" w:type="dxa"/>
            <w:vMerge/>
          </w:tcPr>
          <w:p w14:paraId="10A97C9F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0D335957" w14:textId="77777777" w:rsidTr="001A083A">
        <w:tc>
          <w:tcPr>
            <w:tcW w:w="2146" w:type="dxa"/>
            <w:vMerge/>
          </w:tcPr>
          <w:p w14:paraId="1EA14A36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  <w:vAlign w:val="center"/>
          </w:tcPr>
          <w:p w14:paraId="2CA8C106" w14:textId="77777777" w:rsidR="00930465" w:rsidRPr="00413A11" w:rsidRDefault="00930465" w:rsidP="001A083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Teoritë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Demokracisë</w:t>
            </w:r>
            <w:proofErr w:type="spellEnd"/>
          </w:p>
        </w:tc>
        <w:tc>
          <w:tcPr>
            <w:tcW w:w="1230" w:type="dxa"/>
          </w:tcPr>
          <w:p w14:paraId="6101E0FD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</w:t>
            </w:r>
          </w:p>
        </w:tc>
        <w:tc>
          <w:tcPr>
            <w:tcW w:w="1109" w:type="dxa"/>
          </w:tcPr>
          <w:p w14:paraId="202133A3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003" w:type="dxa"/>
          </w:tcPr>
          <w:p w14:paraId="34C6B301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76" w:type="dxa"/>
            <w:vMerge/>
          </w:tcPr>
          <w:p w14:paraId="45CE0F72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72FC3A2A" w14:textId="77777777" w:rsidTr="001A083A">
        <w:tc>
          <w:tcPr>
            <w:tcW w:w="2146" w:type="dxa"/>
            <w:vMerge/>
          </w:tcPr>
          <w:p w14:paraId="05F718AE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  <w:vAlign w:val="center"/>
          </w:tcPr>
          <w:p w14:paraId="737A75EB" w14:textId="77777777" w:rsidR="00930465" w:rsidRPr="00350820" w:rsidRDefault="00930465" w:rsidP="001A083A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350820">
              <w:rPr>
                <w:rFonts w:ascii="Times New Roman" w:eastAsia="Times New Roman" w:hAnsi="Times New Roman" w:cs="Times New Roman"/>
                <w:lang w:val="it-IT"/>
              </w:rPr>
              <w:t>Historia e Sistemeve të Qeverisjes</w:t>
            </w:r>
          </w:p>
        </w:tc>
        <w:tc>
          <w:tcPr>
            <w:tcW w:w="1230" w:type="dxa"/>
          </w:tcPr>
          <w:p w14:paraId="3C0AA6BE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</w:t>
            </w:r>
          </w:p>
        </w:tc>
        <w:tc>
          <w:tcPr>
            <w:tcW w:w="1109" w:type="dxa"/>
          </w:tcPr>
          <w:p w14:paraId="7FAB8FED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</w:t>
            </w:r>
          </w:p>
        </w:tc>
        <w:tc>
          <w:tcPr>
            <w:tcW w:w="1003" w:type="dxa"/>
          </w:tcPr>
          <w:p w14:paraId="73BD6D2F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76" w:type="dxa"/>
            <w:vMerge/>
          </w:tcPr>
          <w:p w14:paraId="4512881A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70C1C6B2" w14:textId="77777777" w:rsidTr="001A083A">
        <w:tc>
          <w:tcPr>
            <w:tcW w:w="2146" w:type="dxa"/>
            <w:vMerge w:val="restart"/>
            <w:textDirection w:val="btLr"/>
            <w:vAlign w:val="center"/>
          </w:tcPr>
          <w:p w14:paraId="51504C9A" w14:textId="77777777" w:rsidR="00930465" w:rsidRPr="00013FD6" w:rsidRDefault="00930465" w:rsidP="001A08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013F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LËNDË KARAKTERIZUESE </w:t>
            </w:r>
            <w:r w:rsidRPr="00013FD6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(B)</w:t>
            </w:r>
          </w:p>
          <w:p w14:paraId="109786CA" w14:textId="77777777" w:rsidR="00930465" w:rsidRPr="00013FD6" w:rsidRDefault="00930465" w:rsidP="001A08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55</w:t>
            </w:r>
            <w:r w:rsidRPr="00013FD6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%</w:t>
            </w:r>
          </w:p>
        </w:tc>
        <w:tc>
          <w:tcPr>
            <w:tcW w:w="3051" w:type="dxa"/>
          </w:tcPr>
          <w:p w14:paraId="201ABADE" w14:textId="77777777" w:rsidR="00930465" w:rsidRPr="00413A11" w:rsidRDefault="00930465" w:rsidP="001A083A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Marrëdhënie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me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Publikun</w:t>
            </w:r>
            <w:proofErr w:type="spellEnd"/>
          </w:p>
        </w:tc>
        <w:tc>
          <w:tcPr>
            <w:tcW w:w="1230" w:type="dxa"/>
          </w:tcPr>
          <w:p w14:paraId="3C7F9510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109" w:type="dxa"/>
          </w:tcPr>
          <w:p w14:paraId="05866C6B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003" w:type="dxa"/>
          </w:tcPr>
          <w:p w14:paraId="10FA040A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76" w:type="dxa"/>
            <w:vMerge w:val="restart"/>
            <w:vAlign w:val="center"/>
          </w:tcPr>
          <w:p w14:paraId="6279ABD4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</w:t>
            </w:r>
          </w:p>
        </w:tc>
      </w:tr>
      <w:tr w:rsidR="00930465" w:rsidRPr="009C3AAC" w14:paraId="7D250A4B" w14:textId="77777777" w:rsidTr="001A083A">
        <w:tc>
          <w:tcPr>
            <w:tcW w:w="2146" w:type="dxa"/>
            <w:vMerge/>
          </w:tcPr>
          <w:p w14:paraId="54F07CF8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</w:tcPr>
          <w:p w14:paraId="28F71BEC" w14:textId="77777777" w:rsidR="00930465" w:rsidRPr="00413A11" w:rsidRDefault="00930465" w:rsidP="001A083A">
            <w:pPr>
              <w:rPr>
                <w:rFonts w:ascii="Times New Roman" w:hAnsi="Times New Roman" w:cs="Times New Roman"/>
                <w:lang w:val="sq-AL"/>
              </w:rPr>
            </w:pPr>
            <w:r w:rsidRPr="00413A11">
              <w:rPr>
                <w:rFonts w:ascii="Times New Roman" w:eastAsia="Times New Roman" w:hAnsi="Times New Roman" w:cs="Times New Roman"/>
              </w:rPr>
              <w:t>Historia e Medias</w:t>
            </w:r>
          </w:p>
        </w:tc>
        <w:tc>
          <w:tcPr>
            <w:tcW w:w="1230" w:type="dxa"/>
          </w:tcPr>
          <w:p w14:paraId="2AF700CE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109" w:type="dxa"/>
          </w:tcPr>
          <w:p w14:paraId="60E6B108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003" w:type="dxa"/>
          </w:tcPr>
          <w:p w14:paraId="0D2263B7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76" w:type="dxa"/>
            <w:vMerge/>
          </w:tcPr>
          <w:p w14:paraId="7B5814DB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0E638D63" w14:textId="77777777" w:rsidTr="001A083A">
        <w:tc>
          <w:tcPr>
            <w:tcW w:w="2146" w:type="dxa"/>
            <w:vMerge/>
          </w:tcPr>
          <w:p w14:paraId="1108DF74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  <w:vAlign w:val="center"/>
          </w:tcPr>
          <w:p w14:paraId="1C711087" w14:textId="77777777" w:rsidR="00930465" w:rsidRPr="00413A11" w:rsidRDefault="00930465" w:rsidP="001A083A">
            <w:pPr>
              <w:rPr>
                <w:rFonts w:ascii="Times New Roman" w:eastAsia="Times New Roman" w:hAnsi="Times New Roman" w:cs="Times New Roman"/>
              </w:rPr>
            </w:pPr>
            <w:r w:rsidRPr="00413A11">
              <w:rPr>
                <w:rFonts w:ascii="Times New Roman" w:eastAsia="Times New Roman" w:hAnsi="Times New Roman" w:cs="Times New Roman"/>
              </w:rPr>
              <w:t xml:space="preserve">E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folura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Publik</w:t>
            </w:r>
          </w:p>
        </w:tc>
        <w:tc>
          <w:tcPr>
            <w:tcW w:w="1230" w:type="dxa"/>
          </w:tcPr>
          <w:p w14:paraId="3893C50A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109" w:type="dxa"/>
          </w:tcPr>
          <w:p w14:paraId="17FADABD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</w:t>
            </w:r>
          </w:p>
        </w:tc>
        <w:tc>
          <w:tcPr>
            <w:tcW w:w="1003" w:type="dxa"/>
          </w:tcPr>
          <w:p w14:paraId="0DA650CA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76" w:type="dxa"/>
            <w:vMerge/>
          </w:tcPr>
          <w:p w14:paraId="40761DD7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6DD74E2C" w14:textId="77777777" w:rsidTr="001A083A">
        <w:tc>
          <w:tcPr>
            <w:tcW w:w="2146" w:type="dxa"/>
            <w:vMerge/>
          </w:tcPr>
          <w:p w14:paraId="1C33BEFF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  <w:vAlign w:val="center"/>
          </w:tcPr>
          <w:p w14:paraId="083300AD" w14:textId="77777777" w:rsidR="00930465" w:rsidRPr="00413A11" w:rsidRDefault="00930465" w:rsidP="001A083A">
            <w:pPr>
              <w:rPr>
                <w:rFonts w:ascii="Times New Roman" w:eastAsia="Times New Roman" w:hAnsi="Times New Roman" w:cs="Times New Roman"/>
              </w:rPr>
            </w:pPr>
            <w:r w:rsidRPr="00413A11">
              <w:rPr>
                <w:rFonts w:ascii="Times New Roman" w:eastAsia="Times New Roman" w:hAnsi="Times New Roman" w:cs="Times New Roman"/>
              </w:rPr>
              <w:t>Marketing</w:t>
            </w:r>
          </w:p>
        </w:tc>
        <w:tc>
          <w:tcPr>
            <w:tcW w:w="1230" w:type="dxa"/>
          </w:tcPr>
          <w:p w14:paraId="27AD9DA1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109" w:type="dxa"/>
          </w:tcPr>
          <w:p w14:paraId="4A84E67B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</w:t>
            </w:r>
          </w:p>
        </w:tc>
        <w:tc>
          <w:tcPr>
            <w:tcW w:w="1003" w:type="dxa"/>
          </w:tcPr>
          <w:p w14:paraId="678AD0FA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76" w:type="dxa"/>
            <w:vMerge/>
          </w:tcPr>
          <w:p w14:paraId="537FEDEC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586EE61B" w14:textId="77777777" w:rsidTr="001A083A">
        <w:tc>
          <w:tcPr>
            <w:tcW w:w="2146" w:type="dxa"/>
            <w:vMerge/>
          </w:tcPr>
          <w:p w14:paraId="77DEED36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  <w:vAlign w:val="center"/>
          </w:tcPr>
          <w:p w14:paraId="3E3F1AF1" w14:textId="77777777" w:rsidR="00930465" w:rsidRPr="00413A11" w:rsidRDefault="00930465" w:rsidP="001A083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Komunikimi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Organizatë</w:t>
            </w:r>
            <w:proofErr w:type="spellEnd"/>
          </w:p>
        </w:tc>
        <w:tc>
          <w:tcPr>
            <w:tcW w:w="1230" w:type="dxa"/>
          </w:tcPr>
          <w:p w14:paraId="15F95FCD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</w:t>
            </w:r>
          </w:p>
        </w:tc>
        <w:tc>
          <w:tcPr>
            <w:tcW w:w="1109" w:type="dxa"/>
          </w:tcPr>
          <w:p w14:paraId="1ADD038E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003" w:type="dxa"/>
          </w:tcPr>
          <w:p w14:paraId="2BDE2E63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76" w:type="dxa"/>
            <w:vMerge/>
          </w:tcPr>
          <w:p w14:paraId="05A6509A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49829231" w14:textId="77777777" w:rsidTr="001A083A">
        <w:tc>
          <w:tcPr>
            <w:tcW w:w="2146" w:type="dxa"/>
            <w:vMerge/>
          </w:tcPr>
          <w:p w14:paraId="317E828F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  <w:vAlign w:val="center"/>
          </w:tcPr>
          <w:p w14:paraId="5D637F3D" w14:textId="77777777" w:rsidR="00930465" w:rsidRPr="00413A11" w:rsidRDefault="00930465" w:rsidP="001A083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Diplomacia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Publike</w:t>
            </w:r>
            <w:proofErr w:type="spellEnd"/>
          </w:p>
        </w:tc>
        <w:tc>
          <w:tcPr>
            <w:tcW w:w="1230" w:type="dxa"/>
          </w:tcPr>
          <w:p w14:paraId="4D153874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</w:t>
            </w:r>
          </w:p>
        </w:tc>
        <w:tc>
          <w:tcPr>
            <w:tcW w:w="1109" w:type="dxa"/>
          </w:tcPr>
          <w:p w14:paraId="42238631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</w:t>
            </w:r>
          </w:p>
        </w:tc>
        <w:tc>
          <w:tcPr>
            <w:tcW w:w="1003" w:type="dxa"/>
          </w:tcPr>
          <w:p w14:paraId="67DFEDA6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76" w:type="dxa"/>
            <w:vMerge/>
          </w:tcPr>
          <w:p w14:paraId="14ACF012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5167DE9E" w14:textId="77777777" w:rsidTr="001A083A">
        <w:tc>
          <w:tcPr>
            <w:tcW w:w="2146" w:type="dxa"/>
            <w:vMerge/>
          </w:tcPr>
          <w:p w14:paraId="312F4FB9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  <w:vAlign w:val="center"/>
          </w:tcPr>
          <w:p w14:paraId="7F123196" w14:textId="77777777" w:rsidR="00930465" w:rsidRPr="00413A11" w:rsidRDefault="00930465" w:rsidP="001A083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Administrim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Publik</w:t>
            </w:r>
          </w:p>
        </w:tc>
        <w:tc>
          <w:tcPr>
            <w:tcW w:w="1230" w:type="dxa"/>
          </w:tcPr>
          <w:p w14:paraId="78054F56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</w:t>
            </w:r>
          </w:p>
        </w:tc>
        <w:tc>
          <w:tcPr>
            <w:tcW w:w="1109" w:type="dxa"/>
          </w:tcPr>
          <w:p w14:paraId="7EC17C37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</w:t>
            </w:r>
          </w:p>
        </w:tc>
        <w:tc>
          <w:tcPr>
            <w:tcW w:w="1003" w:type="dxa"/>
          </w:tcPr>
          <w:p w14:paraId="5FC7526C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5 </w:t>
            </w:r>
          </w:p>
        </w:tc>
        <w:tc>
          <w:tcPr>
            <w:tcW w:w="1176" w:type="dxa"/>
            <w:vMerge/>
          </w:tcPr>
          <w:p w14:paraId="7CB1F097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118D37B9" w14:textId="77777777" w:rsidTr="001A083A">
        <w:tc>
          <w:tcPr>
            <w:tcW w:w="2146" w:type="dxa"/>
            <w:vMerge/>
          </w:tcPr>
          <w:p w14:paraId="18D446B7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  <w:vAlign w:val="center"/>
          </w:tcPr>
          <w:p w14:paraId="22A9A2DD" w14:textId="77777777" w:rsidR="00930465" w:rsidRPr="00350820" w:rsidRDefault="00930465" w:rsidP="001A083A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350820">
              <w:rPr>
                <w:rFonts w:ascii="Times New Roman" w:eastAsia="Times New Roman" w:hAnsi="Times New Roman" w:cs="Times New Roman"/>
                <w:lang w:val="it-IT"/>
              </w:rPr>
              <w:t xml:space="preserve">Raportim Lajmi dhe Studime në Gazetari </w:t>
            </w:r>
          </w:p>
        </w:tc>
        <w:tc>
          <w:tcPr>
            <w:tcW w:w="1230" w:type="dxa"/>
          </w:tcPr>
          <w:p w14:paraId="60D9BD98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</w:t>
            </w:r>
          </w:p>
        </w:tc>
        <w:tc>
          <w:tcPr>
            <w:tcW w:w="1109" w:type="dxa"/>
          </w:tcPr>
          <w:p w14:paraId="1C4B4ABC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I+II</w:t>
            </w:r>
          </w:p>
        </w:tc>
        <w:tc>
          <w:tcPr>
            <w:tcW w:w="1003" w:type="dxa"/>
          </w:tcPr>
          <w:p w14:paraId="0F7ED1F6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  <w:tc>
          <w:tcPr>
            <w:tcW w:w="1176" w:type="dxa"/>
            <w:vMerge/>
          </w:tcPr>
          <w:p w14:paraId="0F497EAC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082AC04A" w14:textId="77777777" w:rsidTr="001A083A">
        <w:tc>
          <w:tcPr>
            <w:tcW w:w="2146" w:type="dxa"/>
            <w:vMerge/>
          </w:tcPr>
          <w:p w14:paraId="719F6043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</w:tcPr>
          <w:p w14:paraId="0A3CE30E" w14:textId="77777777" w:rsidR="00930465" w:rsidRPr="00413A11" w:rsidRDefault="00930465" w:rsidP="001A083A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Teoritë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Komunikimit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Masiv</w:t>
            </w:r>
            <w:proofErr w:type="spellEnd"/>
          </w:p>
        </w:tc>
        <w:tc>
          <w:tcPr>
            <w:tcW w:w="1230" w:type="dxa"/>
          </w:tcPr>
          <w:p w14:paraId="5CDF352D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</w:t>
            </w:r>
          </w:p>
        </w:tc>
        <w:tc>
          <w:tcPr>
            <w:tcW w:w="1109" w:type="dxa"/>
          </w:tcPr>
          <w:p w14:paraId="7A07D5D0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I+II</w:t>
            </w:r>
          </w:p>
        </w:tc>
        <w:tc>
          <w:tcPr>
            <w:tcW w:w="1003" w:type="dxa"/>
          </w:tcPr>
          <w:p w14:paraId="19A27DEF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  <w:tc>
          <w:tcPr>
            <w:tcW w:w="1176" w:type="dxa"/>
            <w:vMerge/>
          </w:tcPr>
          <w:p w14:paraId="09C5E68F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3FA8B291" w14:textId="77777777" w:rsidTr="001A083A">
        <w:tc>
          <w:tcPr>
            <w:tcW w:w="2146" w:type="dxa"/>
            <w:vMerge/>
          </w:tcPr>
          <w:p w14:paraId="6B1F7D2B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  <w:vAlign w:val="center"/>
          </w:tcPr>
          <w:p w14:paraId="3211D3DB" w14:textId="77777777" w:rsidR="00930465" w:rsidRPr="00413A11" w:rsidRDefault="00930465" w:rsidP="001A083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Komunikim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Integruar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Menaxhim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Fushatash</w:t>
            </w:r>
            <w:proofErr w:type="spellEnd"/>
          </w:p>
        </w:tc>
        <w:tc>
          <w:tcPr>
            <w:tcW w:w="1230" w:type="dxa"/>
          </w:tcPr>
          <w:p w14:paraId="70F94E80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III</w:t>
            </w:r>
          </w:p>
        </w:tc>
        <w:tc>
          <w:tcPr>
            <w:tcW w:w="1109" w:type="dxa"/>
          </w:tcPr>
          <w:p w14:paraId="27456B74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I+II</w:t>
            </w:r>
          </w:p>
        </w:tc>
        <w:tc>
          <w:tcPr>
            <w:tcW w:w="1003" w:type="dxa"/>
          </w:tcPr>
          <w:p w14:paraId="2D380ACC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  <w:tc>
          <w:tcPr>
            <w:tcW w:w="1176" w:type="dxa"/>
            <w:vMerge/>
          </w:tcPr>
          <w:p w14:paraId="5A02FCCA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1FB5A2F4" w14:textId="77777777" w:rsidTr="001A083A">
        <w:tc>
          <w:tcPr>
            <w:tcW w:w="2146" w:type="dxa"/>
            <w:vMerge/>
          </w:tcPr>
          <w:p w14:paraId="45D72EB4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  <w:vAlign w:val="center"/>
          </w:tcPr>
          <w:p w14:paraId="6B279AE9" w14:textId="77777777" w:rsidR="00930465" w:rsidRPr="00413A11" w:rsidRDefault="00930465" w:rsidP="001A083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Komunikim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Politik</w:t>
            </w:r>
            <w:proofErr w:type="spellEnd"/>
          </w:p>
        </w:tc>
        <w:tc>
          <w:tcPr>
            <w:tcW w:w="1230" w:type="dxa"/>
          </w:tcPr>
          <w:p w14:paraId="696ECF95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III</w:t>
            </w:r>
          </w:p>
        </w:tc>
        <w:tc>
          <w:tcPr>
            <w:tcW w:w="1109" w:type="dxa"/>
          </w:tcPr>
          <w:p w14:paraId="5B1E798B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003" w:type="dxa"/>
          </w:tcPr>
          <w:p w14:paraId="3B29B159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76" w:type="dxa"/>
            <w:vMerge/>
          </w:tcPr>
          <w:p w14:paraId="498573BB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272E8292" w14:textId="77777777" w:rsidTr="001A083A">
        <w:tc>
          <w:tcPr>
            <w:tcW w:w="2146" w:type="dxa"/>
            <w:vMerge/>
          </w:tcPr>
          <w:p w14:paraId="16393233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  <w:vAlign w:val="center"/>
          </w:tcPr>
          <w:p w14:paraId="2B4793EA" w14:textId="77777777" w:rsidR="00930465" w:rsidRPr="00413A11" w:rsidRDefault="00930465" w:rsidP="001A083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Konfliktet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Mediatizuara</w:t>
            </w:r>
            <w:proofErr w:type="spellEnd"/>
          </w:p>
        </w:tc>
        <w:tc>
          <w:tcPr>
            <w:tcW w:w="1230" w:type="dxa"/>
          </w:tcPr>
          <w:p w14:paraId="74023320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III</w:t>
            </w:r>
          </w:p>
        </w:tc>
        <w:tc>
          <w:tcPr>
            <w:tcW w:w="1109" w:type="dxa"/>
          </w:tcPr>
          <w:p w14:paraId="13703888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003" w:type="dxa"/>
          </w:tcPr>
          <w:p w14:paraId="53356E14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76" w:type="dxa"/>
            <w:vMerge/>
          </w:tcPr>
          <w:p w14:paraId="43CCE9B4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6ECD76B5" w14:textId="77777777" w:rsidTr="001A083A">
        <w:tc>
          <w:tcPr>
            <w:tcW w:w="2146" w:type="dxa"/>
            <w:vMerge/>
          </w:tcPr>
          <w:p w14:paraId="3E53EF42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  <w:vAlign w:val="center"/>
          </w:tcPr>
          <w:p w14:paraId="350E971C" w14:textId="77777777" w:rsidR="00930465" w:rsidRPr="00413A11" w:rsidRDefault="00930465" w:rsidP="001A083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Sjellja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Audiencave</w:t>
            </w:r>
            <w:proofErr w:type="spellEnd"/>
          </w:p>
        </w:tc>
        <w:tc>
          <w:tcPr>
            <w:tcW w:w="1230" w:type="dxa"/>
          </w:tcPr>
          <w:p w14:paraId="0BC7E8BD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III</w:t>
            </w:r>
          </w:p>
        </w:tc>
        <w:tc>
          <w:tcPr>
            <w:tcW w:w="1109" w:type="dxa"/>
          </w:tcPr>
          <w:p w14:paraId="0F384CCA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003" w:type="dxa"/>
          </w:tcPr>
          <w:p w14:paraId="7DE6A8B6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76" w:type="dxa"/>
            <w:vMerge/>
          </w:tcPr>
          <w:p w14:paraId="14E34B53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10EE80D3" w14:textId="77777777" w:rsidTr="001A083A">
        <w:tc>
          <w:tcPr>
            <w:tcW w:w="2146" w:type="dxa"/>
            <w:vMerge/>
          </w:tcPr>
          <w:p w14:paraId="5B4FE980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</w:tcPr>
          <w:p w14:paraId="23BDB522" w14:textId="77777777" w:rsidR="00930465" w:rsidRPr="00413A11" w:rsidRDefault="00930465" w:rsidP="001A083A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Organizata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Ndërkombëtare</w:t>
            </w:r>
            <w:proofErr w:type="spellEnd"/>
          </w:p>
        </w:tc>
        <w:tc>
          <w:tcPr>
            <w:tcW w:w="1230" w:type="dxa"/>
          </w:tcPr>
          <w:p w14:paraId="3FDAA6D4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III</w:t>
            </w:r>
          </w:p>
        </w:tc>
        <w:tc>
          <w:tcPr>
            <w:tcW w:w="1109" w:type="dxa"/>
          </w:tcPr>
          <w:p w14:paraId="423EE5D0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003" w:type="dxa"/>
          </w:tcPr>
          <w:p w14:paraId="02032B64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76" w:type="dxa"/>
            <w:vMerge/>
          </w:tcPr>
          <w:p w14:paraId="4EA4521A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2DEEB2E9" w14:textId="77777777" w:rsidTr="001A083A">
        <w:tc>
          <w:tcPr>
            <w:tcW w:w="2146" w:type="dxa"/>
            <w:vMerge/>
          </w:tcPr>
          <w:p w14:paraId="28D0CCCF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  <w:vAlign w:val="center"/>
          </w:tcPr>
          <w:p w14:paraId="6D4DF6D7" w14:textId="77777777" w:rsidR="00930465" w:rsidRPr="00350820" w:rsidRDefault="00930465" w:rsidP="001A083A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350820">
              <w:rPr>
                <w:rFonts w:ascii="Times New Roman" w:eastAsia="Times New Roman" w:hAnsi="Times New Roman" w:cs="Times New Roman"/>
                <w:lang w:val="it-IT"/>
              </w:rPr>
              <w:t>Etika në Media dhe MP</w:t>
            </w:r>
          </w:p>
        </w:tc>
        <w:tc>
          <w:tcPr>
            <w:tcW w:w="1230" w:type="dxa"/>
          </w:tcPr>
          <w:p w14:paraId="6303878C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III</w:t>
            </w:r>
          </w:p>
        </w:tc>
        <w:tc>
          <w:tcPr>
            <w:tcW w:w="1109" w:type="dxa"/>
          </w:tcPr>
          <w:p w14:paraId="1973E000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</w:t>
            </w:r>
          </w:p>
        </w:tc>
        <w:tc>
          <w:tcPr>
            <w:tcW w:w="1003" w:type="dxa"/>
          </w:tcPr>
          <w:p w14:paraId="0D65272F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76" w:type="dxa"/>
            <w:vMerge/>
          </w:tcPr>
          <w:p w14:paraId="7C9CFEFA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2E965848" w14:textId="77777777" w:rsidTr="001A083A">
        <w:tc>
          <w:tcPr>
            <w:tcW w:w="2146" w:type="dxa"/>
            <w:vMerge/>
          </w:tcPr>
          <w:p w14:paraId="39525250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  <w:vAlign w:val="center"/>
          </w:tcPr>
          <w:p w14:paraId="262C8D59" w14:textId="77777777" w:rsidR="00930465" w:rsidRPr="00413A11" w:rsidRDefault="00930465" w:rsidP="001A083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Gazetaria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Online</w:t>
            </w:r>
          </w:p>
        </w:tc>
        <w:tc>
          <w:tcPr>
            <w:tcW w:w="1230" w:type="dxa"/>
          </w:tcPr>
          <w:p w14:paraId="16375159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III</w:t>
            </w:r>
          </w:p>
        </w:tc>
        <w:tc>
          <w:tcPr>
            <w:tcW w:w="1109" w:type="dxa"/>
          </w:tcPr>
          <w:p w14:paraId="633877C8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</w:t>
            </w:r>
          </w:p>
        </w:tc>
        <w:tc>
          <w:tcPr>
            <w:tcW w:w="1003" w:type="dxa"/>
          </w:tcPr>
          <w:p w14:paraId="08581332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76" w:type="dxa"/>
            <w:vMerge/>
          </w:tcPr>
          <w:p w14:paraId="35E508FB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291607D2" w14:textId="77777777" w:rsidTr="001A083A">
        <w:tc>
          <w:tcPr>
            <w:tcW w:w="2146" w:type="dxa"/>
            <w:vMerge/>
          </w:tcPr>
          <w:p w14:paraId="58C5867D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  <w:vAlign w:val="center"/>
          </w:tcPr>
          <w:p w14:paraId="2CC55C6D" w14:textId="77777777" w:rsidR="00930465" w:rsidRPr="00413A11" w:rsidRDefault="00930465" w:rsidP="001A083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Menaxhim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Medias</w:t>
            </w:r>
          </w:p>
        </w:tc>
        <w:tc>
          <w:tcPr>
            <w:tcW w:w="1230" w:type="dxa"/>
          </w:tcPr>
          <w:p w14:paraId="2A779478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III</w:t>
            </w:r>
          </w:p>
        </w:tc>
        <w:tc>
          <w:tcPr>
            <w:tcW w:w="1109" w:type="dxa"/>
          </w:tcPr>
          <w:p w14:paraId="48879563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</w:t>
            </w:r>
          </w:p>
        </w:tc>
        <w:tc>
          <w:tcPr>
            <w:tcW w:w="1003" w:type="dxa"/>
          </w:tcPr>
          <w:p w14:paraId="147ACFFC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76" w:type="dxa"/>
            <w:vMerge/>
          </w:tcPr>
          <w:p w14:paraId="4689A1EE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6451A656" w14:textId="77777777" w:rsidTr="001A083A">
        <w:tc>
          <w:tcPr>
            <w:tcW w:w="2146" w:type="dxa"/>
            <w:vMerge w:val="restart"/>
            <w:textDirection w:val="btLr"/>
            <w:vAlign w:val="center"/>
          </w:tcPr>
          <w:p w14:paraId="4D36CD65" w14:textId="77777777" w:rsidR="00930465" w:rsidRDefault="00930465" w:rsidP="001A083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LËNDË NDËRDISIPLINORE INTEGRUESE </w:t>
            </w:r>
            <w:r w:rsidRPr="008E1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(C)</w:t>
            </w:r>
          </w:p>
          <w:p w14:paraId="4A7267D1" w14:textId="77777777" w:rsidR="00930465" w:rsidRPr="00013FD6" w:rsidRDefault="00930465" w:rsidP="001A08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013FD6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17%</w:t>
            </w:r>
          </w:p>
        </w:tc>
        <w:tc>
          <w:tcPr>
            <w:tcW w:w="3051" w:type="dxa"/>
          </w:tcPr>
          <w:p w14:paraId="2205ABBF" w14:textId="77777777" w:rsidR="00930465" w:rsidRPr="00413A11" w:rsidRDefault="00930465" w:rsidP="001A083A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Hyrje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Ekonomi</w:t>
            </w:r>
          </w:p>
        </w:tc>
        <w:tc>
          <w:tcPr>
            <w:tcW w:w="1230" w:type="dxa"/>
            <w:vMerge w:val="restart"/>
            <w:vAlign w:val="center"/>
          </w:tcPr>
          <w:p w14:paraId="4E9A8AAA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109" w:type="dxa"/>
            <w:vMerge w:val="restart"/>
            <w:vAlign w:val="center"/>
          </w:tcPr>
          <w:p w14:paraId="19C67227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003" w:type="dxa"/>
            <w:vMerge w:val="restart"/>
            <w:vAlign w:val="center"/>
          </w:tcPr>
          <w:p w14:paraId="6D160633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76" w:type="dxa"/>
            <w:vMerge w:val="restart"/>
            <w:vAlign w:val="center"/>
          </w:tcPr>
          <w:p w14:paraId="00F8D009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30</w:t>
            </w:r>
          </w:p>
        </w:tc>
      </w:tr>
      <w:tr w:rsidR="00930465" w:rsidRPr="009C3AAC" w14:paraId="07784CCA" w14:textId="77777777" w:rsidTr="001A083A">
        <w:tc>
          <w:tcPr>
            <w:tcW w:w="2146" w:type="dxa"/>
            <w:vMerge/>
          </w:tcPr>
          <w:p w14:paraId="2B670C82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</w:tcPr>
          <w:p w14:paraId="2B579F4F" w14:textId="77777777" w:rsidR="00930465" w:rsidRPr="00413A11" w:rsidRDefault="00930465" w:rsidP="001A083A">
            <w:pPr>
              <w:rPr>
                <w:rFonts w:ascii="Times New Roman" w:hAnsi="Times New Roman" w:cs="Times New Roman"/>
                <w:lang w:val="sq-AL"/>
              </w:rPr>
            </w:pPr>
            <w:r w:rsidRPr="00413A11">
              <w:rPr>
                <w:rFonts w:ascii="Times New Roman" w:eastAsia="Times New Roman" w:hAnsi="Times New Roman" w:cs="Times New Roman"/>
              </w:rPr>
              <w:t xml:space="preserve">E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drejta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për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Informim</w:t>
            </w:r>
            <w:proofErr w:type="spellEnd"/>
          </w:p>
        </w:tc>
        <w:tc>
          <w:tcPr>
            <w:tcW w:w="1230" w:type="dxa"/>
            <w:vMerge/>
            <w:vAlign w:val="center"/>
          </w:tcPr>
          <w:p w14:paraId="5B87697F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09" w:type="dxa"/>
            <w:vMerge/>
            <w:vAlign w:val="center"/>
          </w:tcPr>
          <w:p w14:paraId="74E71822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003" w:type="dxa"/>
            <w:vMerge/>
            <w:vAlign w:val="center"/>
          </w:tcPr>
          <w:p w14:paraId="6095B8E0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76" w:type="dxa"/>
            <w:vMerge/>
          </w:tcPr>
          <w:p w14:paraId="6AE25233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14E979E4" w14:textId="77777777" w:rsidTr="001A083A">
        <w:tc>
          <w:tcPr>
            <w:tcW w:w="2146" w:type="dxa"/>
            <w:vMerge/>
          </w:tcPr>
          <w:p w14:paraId="2D26A857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</w:tcPr>
          <w:p w14:paraId="3F14EBF8" w14:textId="77777777" w:rsidR="00930465" w:rsidRPr="00413A11" w:rsidRDefault="00930465" w:rsidP="001A083A">
            <w:pPr>
              <w:rPr>
                <w:rFonts w:ascii="Times New Roman" w:hAnsi="Times New Roman" w:cs="Times New Roman"/>
                <w:lang w:val="sq-AL"/>
              </w:rPr>
            </w:pPr>
            <w:r w:rsidRPr="00413A11">
              <w:rPr>
                <w:rFonts w:ascii="Times New Roman" w:eastAsia="Times New Roman" w:hAnsi="Times New Roman" w:cs="Times New Roman"/>
              </w:rPr>
              <w:t xml:space="preserve">E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drejtë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Kushtetuese</w:t>
            </w:r>
            <w:proofErr w:type="spellEnd"/>
          </w:p>
        </w:tc>
        <w:tc>
          <w:tcPr>
            <w:tcW w:w="1230" w:type="dxa"/>
            <w:vMerge w:val="restart"/>
            <w:vAlign w:val="center"/>
          </w:tcPr>
          <w:p w14:paraId="20AD652F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109" w:type="dxa"/>
            <w:vMerge w:val="restart"/>
            <w:vAlign w:val="center"/>
          </w:tcPr>
          <w:p w14:paraId="370F789E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</w:t>
            </w:r>
          </w:p>
        </w:tc>
        <w:tc>
          <w:tcPr>
            <w:tcW w:w="1003" w:type="dxa"/>
            <w:vMerge w:val="restart"/>
            <w:vAlign w:val="center"/>
          </w:tcPr>
          <w:p w14:paraId="6793163E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76" w:type="dxa"/>
            <w:vMerge/>
          </w:tcPr>
          <w:p w14:paraId="10C9485B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26D7F47D" w14:textId="77777777" w:rsidTr="001A083A">
        <w:tc>
          <w:tcPr>
            <w:tcW w:w="2146" w:type="dxa"/>
            <w:vMerge/>
          </w:tcPr>
          <w:p w14:paraId="5BF5E775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</w:tcPr>
          <w:p w14:paraId="03BD6639" w14:textId="77777777" w:rsidR="00930465" w:rsidRPr="00413A11" w:rsidRDefault="00930465" w:rsidP="001A083A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Histori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Institucionesh</w:t>
            </w:r>
            <w:proofErr w:type="spellEnd"/>
          </w:p>
        </w:tc>
        <w:tc>
          <w:tcPr>
            <w:tcW w:w="1230" w:type="dxa"/>
            <w:vMerge/>
            <w:vAlign w:val="center"/>
          </w:tcPr>
          <w:p w14:paraId="14074FB5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09" w:type="dxa"/>
            <w:vMerge/>
            <w:vAlign w:val="center"/>
          </w:tcPr>
          <w:p w14:paraId="778992AA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003" w:type="dxa"/>
            <w:vMerge/>
            <w:vAlign w:val="center"/>
          </w:tcPr>
          <w:p w14:paraId="73CC81A2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76" w:type="dxa"/>
            <w:vMerge/>
          </w:tcPr>
          <w:p w14:paraId="07962A0D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04D8BDFB" w14:textId="77777777" w:rsidTr="001A083A">
        <w:tc>
          <w:tcPr>
            <w:tcW w:w="2146" w:type="dxa"/>
            <w:vMerge/>
          </w:tcPr>
          <w:p w14:paraId="45CB28FD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</w:tcPr>
          <w:p w14:paraId="1DF059FD" w14:textId="77777777" w:rsidR="00930465" w:rsidRPr="00413A11" w:rsidRDefault="00930465" w:rsidP="001A083A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Gazetaria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Ekonomike</w:t>
            </w:r>
            <w:proofErr w:type="spellEnd"/>
          </w:p>
        </w:tc>
        <w:tc>
          <w:tcPr>
            <w:tcW w:w="1230" w:type="dxa"/>
            <w:vMerge w:val="restart"/>
            <w:vAlign w:val="center"/>
          </w:tcPr>
          <w:p w14:paraId="28B8FDDA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</w:t>
            </w:r>
          </w:p>
        </w:tc>
        <w:tc>
          <w:tcPr>
            <w:tcW w:w="1109" w:type="dxa"/>
            <w:vMerge w:val="restart"/>
            <w:vAlign w:val="center"/>
          </w:tcPr>
          <w:p w14:paraId="5BEF5DD9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003" w:type="dxa"/>
            <w:vMerge w:val="restart"/>
            <w:vAlign w:val="center"/>
          </w:tcPr>
          <w:p w14:paraId="08F03CE1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76" w:type="dxa"/>
            <w:vMerge/>
          </w:tcPr>
          <w:p w14:paraId="035C3E90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084EDE34" w14:textId="77777777" w:rsidTr="001A083A">
        <w:tc>
          <w:tcPr>
            <w:tcW w:w="2146" w:type="dxa"/>
            <w:vMerge/>
          </w:tcPr>
          <w:p w14:paraId="09FD0B59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</w:tcPr>
          <w:p w14:paraId="4BA8FB8C" w14:textId="77777777" w:rsidR="00930465" w:rsidRPr="00413A11" w:rsidRDefault="00930465" w:rsidP="001A083A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Partitë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Politike</w:t>
            </w:r>
            <w:proofErr w:type="spellEnd"/>
          </w:p>
        </w:tc>
        <w:tc>
          <w:tcPr>
            <w:tcW w:w="1230" w:type="dxa"/>
            <w:vMerge/>
            <w:vAlign w:val="center"/>
          </w:tcPr>
          <w:p w14:paraId="2CC6F5C3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09" w:type="dxa"/>
            <w:vMerge/>
            <w:vAlign w:val="center"/>
          </w:tcPr>
          <w:p w14:paraId="67CF13C0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003" w:type="dxa"/>
            <w:vMerge/>
            <w:vAlign w:val="center"/>
          </w:tcPr>
          <w:p w14:paraId="0E35ABC2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76" w:type="dxa"/>
            <w:vMerge/>
          </w:tcPr>
          <w:p w14:paraId="3C0AE062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270A4A1A" w14:textId="77777777" w:rsidTr="001A083A">
        <w:tc>
          <w:tcPr>
            <w:tcW w:w="2146" w:type="dxa"/>
            <w:vMerge/>
          </w:tcPr>
          <w:p w14:paraId="54AF391F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</w:tcPr>
          <w:p w14:paraId="612F37FF" w14:textId="77777777" w:rsidR="00930465" w:rsidRPr="00413A11" w:rsidRDefault="00930465" w:rsidP="001A083A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Drejtëshkrimi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Gjuhës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Standarde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Shqipe</w:t>
            </w:r>
          </w:p>
        </w:tc>
        <w:tc>
          <w:tcPr>
            <w:tcW w:w="1230" w:type="dxa"/>
            <w:vMerge w:val="restart"/>
            <w:vAlign w:val="center"/>
          </w:tcPr>
          <w:p w14:paraId="6B841464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</w:t>
            </w:r>
          </w:p>
        </w:tc>
        <w:tc>
          <w:tcPr>
            <w:tcW w:w="1109" w:type="dxa"/>
            <w:vMerge w:val="restart"/>
            <w:vAlign w:val="center"/>
          </w:tcPr>
          <w:p w14:paraId="450F299A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</w:t>
            </w:r>
          </w:p>
        </w:tc>
        <w:tc>
          <w:tcPr>
            <w:tcW w:w="1003" w:type="dxa"/>
            <w:vMerge w:val="restart"/>
            <w:vAlign w:val="center"/>
          </w:tcPr>
          <w:p w14:paraId="71BBDAB9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76" w:type="dxa"/>
            <w:vMerge/>
          </w:tcPr>
          <w:p w14:paraId="4EC2ECFB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7B614336" w14:textId="77777777" w:rsidTr="001A083A">
        <w:tc>
          <w:tcPr>
            <w:tcW w:w="2146" w:type="dxa"/>
            <w:vMerge/>
          </w:tcPr>
          <w:p w14:paraId="50C99705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</w:tcPr>
          <w:p w14:paraId="60B370E8" w14:textId="77777777" w:rsidR="00930465" w:rsidRPr="00413A11" w:rsidRDefault="00930465" w:rsidP="001A083A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Marrëdhënie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Ndërkombëtare</w:t>
            </w:r>
            <w:proofErr w:type="spellEnd"/>
          </w:p>
        </w:tc>
        <w:tc>
          <w:tcPr>
            <w:tcW w:w="1230" w:type="dxa"/>
            <w:vMerge/>
            <w:vAlign w:val="center"/>
          </w:tcPr>
          <w:p w14:paraId="5EFF692B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09" w:type="dxa"/>
            <w:vMerge/>
            <w:vAlign w:val="center"/>
          </w:tcPr>
          <w:p w14:paraId="07727E40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003" w:type="dxa"/>
            <w:vMerge/>
            <w:vAlign w:val="center"/>
          </w:tcPr>
          <w:p w14:paraId="4E6218BE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76" w:type="dxa"/>
            <w:vMerge/>
          </w:tcPr>
          <w:p w14:paraId="245C1368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20B1A946" w14:textId="77777777" w:rsidTr="001A083A">
        <w:tc>
          <w:tcPr>
            <w:tcW w:w="2146" w:type="dxa"/>
            <w:vMerge/>
          </w:tcPr>
          <w:p w14:paraId="5D5C64ED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</w:tcPr>
          <w:p w14:paraId="3C98D11B" w14:textId="77777777" w:rsidR="00930465" w:rsidRPr="00413A11" w:rsidRDefault="00930465" w:rsidP="001A083A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Gazetaria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Investigative</w:t>
            </w:r>
          </w:p>
        </w:tc>
        <w:tc>
          <w:tcPr>
            <w:tcW w:w="1230" w:type="dxa"/>
            <w:vMerge w:val="restart"/>
            <w:vAlign w:val="center"/>
          </w:tcPr>
          <w:p w14:paraId="4D9AE00F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III</w:t>
            </w:r>
          </w:p>
        </w:tc>
        <w:tc>
          <w:tcPr>
            <w:tcW w:w="1109" w:type="dxa"/>
            <w:vMerge w:val="restart"/>
            <w:vAlign w:val="center"/>
          </w:tcPr>
          <w:p w14:paraId="499284D4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003" w:type="dxa"/>
            <w:vMerge w:val="restart"/>
            <w:vAlign w:val="center"/>
          </w:tcPr>
          <w:p w14:paraId="14FE89A4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76" w:type="dxa"/>
            <w:vMerge/>
          </w:tcPr>
          <w:p w14:paraId="03F31D24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11ABD323" w14:textId="77777777" w:rsidTr="001A083A">
        <w:tc>
          <w:tcPr>
            <w:tcW w:w="2146" w:type="dxa"/>
            <w:vMerge/>
          </w:tcPr>
          <w:p w14:paraId="5AB7A8F0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</w:tcPr>
          <w:p w14:paraId="52D8D61A" w14:textId="77777777" w:rsidR="00930465" w:rsidRPr="00413A11" w:rsidRDefault="00930465" w:rsidP="001A083A">
            <w:pPr>
              <w:rPr>
                <w:rFonts w:ascii="Times New Roman" w:hAnsi="Times New Roman" w:cs="Times New Roman"/>
                <w:lang w:val="sq-AL"/>
              </w:rPr>
            </w:pPr>
            <w:r w:rsidRPr="00413A11">
              <w:rPr>
                <w:rFonts w:ascii="Times New Roman" w:eastAsia="Times New Roman" w:hAnsi="Times New Roman" w:cs="Times New Roman"/>
              </w:rPr>
              <w:t>Multimedia</w:t>
            </w:r>
          </w:p>
        </w:tc>
        <w:tc>
          <w:tcPr>
            <w:tcW w:w="1230" w:type="dxa"/>
            <w:vMerge/>
            <w:vAlign w:val="center"/>
          </w:tcPr>
          <w:p w14:paraId="639A9842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09" w:type="dxa"/>
            <w:vMerge/>
            <w:vAlign w:val="center"/>
          </w:tcPr>
          <w:p w14:paraId="3CCFFCA2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003" w:type="dxa"/>
            <w:vMerge/>
            <w:vAlign w:val="center"/>
          </w:tcPr>
          <w:p w14:paraId="121BB8D5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76" w:type="dxa"/>
            <w:vMerge/>
          </w:tcPr>
          <w:p w14:paraId="4C8E7F05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7E9D241D" w14:textId="77777777" w:rsidTr="001A083A">
        <w:tc>
          <w:tcPr>
            <w:tcW w:w="2146" w:type="dxa"/>
            <w:vMerge/>
          </w:tcPr>
          <w:p w14:paraId="07CFA3E9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  <w:vAlign w:val="center"/>
          </w:tcPr>
          <w:p w14:paraId="43CFCBFB" w14:textId="77777777" w:rsidR="00930465" w:rsidRPr="00413A11" w:rsidRDefault="00930465" w:rsidP="001A083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Dinamikat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Globalizmit</w:t>
            </w:r>
            <w:proofErr w:type="spellEnd"/>
          </w:p>
        </w:tc>
        <w:tc>
          <w:tcPr>
            <w:tcW w:w="1230" w:type="dxa"/>
            <w:vMerge w:val="restart"/>
            <w:vAlign w:val="center"/>
          </w:tcPr>
          <w:p w14:paraId="15D127B7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III</w:t>
            </w:r>
          </w:p>
        </w:tc>
        <w:tc>
          <w:tcPr>
            <w:tcW w:w="1109" w:type="dxa"/>
            <w:vMerge w:val="restart"/>
            <w:vAlign w:val="center"/>
          </w:tcPr>
          <w:p w14:paraId="13ED4E8E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</w:t>
            </w:r>
          </w:p>
        </w:tc>
        <w:tc>
          <w:tcPr>
            <w:tcW w:w="1003" w:type="dxa"/>
            <w:vMerge w:val="restart"/>
            <w:vAlign w:val="center"/>
          </w:tcPr>
          <w:p w14:paraId="11EB6479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76" w:type="dxa"/>
            <w:vMerge/>
          </w:tcPr>
          <w:p w14:paraId="0E7A22FE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144042C5" w14:textId="77777777" w:rsidTr="001A083A">
        <w:tc>
          <w:tcPr>
            <w:tcW w:w="2146" w:type="dxa"/>
            <w:vMerge/>
          </w:tcPr>
          <w:p w14:paraId="6D7F756D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  <w:vAlign w:val="center"/>
          </w:tcPr>
          <w:p w14:paraId="4DC8D168" w14:textId="77777777" w:rsidR="00930465" w:rsidRPr="00413A11" w:rsidRDefault="00930465" w:rsidP="001A083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Informatikë</w:t>
            </w:r>
            <w:proofErr w:type="spellEnd"/>
          </w:p>
        </w:tc>
        <w:tc>
          <w:tcPr>
            <w:tcW w:w="1230" w:type="dxa"/>
            <w:vMerge/>
          </w:tcPr>
          <w:p w14:paraId="2C165188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09" w:type="dxa"/>
            <w:vMerge/>
          </w:tcPr>
          <w:p w14:paraId="6F42A492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003" w:type="dxa"/>
            <w:vMerge/>
          </w:tcPr>
          <w:p w14:paraId="6AB070E5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76" w:type="dxa"/>
            <w:vMerge/>
          </w:tcPr>
          <w:p w14:paraId="0DE7E4C6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30465" w:rsidRPr="009C3AAC" w14:paraId="47F8643C" w14:textId="77777777" w:rsidTr="001A083A">
        <w:tc>
          <w:tcPr>
            <w:tcW w:w="2146" w:type="dxa"/>
          </w:tcPr>
          <w:p w14:paraId="004E33F2" w14:textId="77777777" w:rsidR="00930465" w:rsidRDefault="00930465" w:rsidP="001A08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210">
              <w:rPr>
                <w:rFonts w:ascii="Times New Roman" w:eastAsia="Times New Roman" w:hAnsi="Times New Roman"/>
                <w:sz w:val="24"/>
                <w:szCs w:val="24"/>
              </w:rPr>
              <w:t>LËNDË PLOTËSUESE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32B7D1D" w14:textId="77777777" w:rsidR="00930465" w:rsidRPr="00413A11" w:rsidRDefault="00930465" w:rsidP="001A08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 xml:space="preserve">(D)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3%</w:t>
            </w:r>
          </w:p>
        </w:tc>
        <w:tc>
          <w:tcPr>
            <w:tcW w:w="3051" w:type="dxa"/>
          </w:tcPr>
          <w:p w14:paraId="466BB633" w14:textId="77777777" w:rsidR="00930465" w:rsidRPr="00413A11" w:rsidRDefault="00930465" w:rsidP="001A083A">
            <w:pPr>
              <w:rPr>
                <w:rFonts w:ascii="Times New Roman" w:hAnsi="Times New Roman" w:cs="Times New Roman"/>
                <w:lang w:val="sq-AL"/>
              </w:rPr>
            </w:pPr>
            <w:r w:rsidRPr="00413A11">
              <w:rPr>
                <w:rFonts w:ascii="Times New Roman" w:hAnsi="Times New Roman" w:cs="Times New Roman"/>
                <w:lang w:val="sq-AL"/>
              </w:rPr>
              <w:t>Anglisht</w:t>
            </w:r>
          </w:p>
        </w:tc>
        <w:tc>
          <w:tcPr>
            <w:tcW w:w="1230" w:type="dxa"/>
            <w:vAlign w:val="center"/>
          </w:tcPr>
          <w:p w14:paraId="2D39A3A3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109" w:type="dxa"/>
            <w:vAlign w:val="center"/>
          </w:tcPr>
          <w:p w14:paraId="17476747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003" w:type="dxa"/>
            <w:vAlign w:val="center"/>
          </w:tcPr>
          <w:p w14:paraId="2951D813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76" w:type="dxa"/>
            <w:vAlign w:val="center"/>
          </w:tcPr>
          <w:p w14:paraId="43DB1D1B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</w:tr>
      <w:tr w:rsidR="00930465" w:rsidRPr="009C3AAC" w14:paraId="1432EEC4" w14:textId="77777777" w:rsidTr="001A083A">
        <w:tc>
          <w:tcPr>
            <w:tcW w:w="2146" w:type="dxa"/>
          </w:tcPr>
          <w:p w14:paraId="1F2A19F5" w14:textId="77777777" w:rsidR="00930465" w:rsidRPr="008E1210" w:rsidRDefault="00930465" w:rsidP="001A083A">
            <w:pPr>
              <w:rPr>
                <w:rFonts w:ascii="Times New Roman" w:eastAsia="Times New Roman" w:hAnsi="Times New Roman"/>
                <w:szCs w:val="24"/>
              </w:rPr>
            </w:pPr>
            <w:r w:rsidRPr="008E1210">
              <w:rPr>
                <w:rFonts w:ascii="Times New Roman" w:eastAsia="Times New Roman" w:hAnsi="Times New Roman"/>
                <w:szCs w:val="24"/>
              </w:rPr>
              <w:t>DETYRIME PËRMBYLLËSE</w:t>
            </w:r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8E12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(E)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13FD6">
              <w:rPr>
                <w:rFonts w:ascii="Times New Roman" w:eastAsia="Times New Roman" w:hAnsi="Times New Roman"/>
                <w:b/>
                <w:sz w:val="24"/>
                <w:szCs w:val="24"/>
              </w:rPr>
              <w:t>3%</w:t>
            </w:r>
          </w:p>
          <w:p w14:paraId="2D327C69" w14:textId="77777777" w:rsidR="00930465" w:rsidRPr="009C3AAC" w:rsidRDefault="00930465" w:rsidP="001A08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51" w:type="dxa"/>
          </w:tcPr>
          <w:p w14:paraId="04DB88A9" w14:textId="77777777" w:rsidR="00930465" w:rsidRPr="00413A11" w:rsidRDefault="00930465" w:rsidP="001A083A">
            <w:pPr>
              <w:rPr>
                <w:rFonts w:ascii="Times New Roman" w:hAnsi="Times New Roman" w:cs="Times New Roman"/>
                <w:lang w:val="sq-AL"/>
              </w:rPr>
            </w:pPr>
            <w:r w:rsidRPr="00413A11">
              <w:rPr>
                <w:rFonts w:ascii="Times New Roman" w:hAnsi="Times New Roman" w:cs="Times New Roman"/>
                <w:lang w:val="sq-AL"/>
              </w:rPr>
              <w:t>Praktika</w:t>
            </w:r>
            <w:r>
              <w:rPr>
                <w:rFonts w:ascii="Times New Roman" w:hAnsi="Times New Roman" w:cs="Times New Roman"/>
                <w:lang w:val="sq-AL"/>
              </w:rPr>
              <w:t>/</w:t>
            </w:r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Provim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Formimi</w:t>
            </w:r>
            <w:proofErr w:type="spellEnd"/>
            <w:r w:rsidRPr="00413A11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13A11">
              <w:rPr>
                <w:rFonts w:ascii="Times New Roman" w:eastAsia="Times New Roman" w:hAnsi="Times New Roman" w:cs="Times New Roman"/>
              </w:rPr>
              <w:t>Diplomë</w:t>
            </w:r>
            <w:proofErr w:type="spellEnd"/>
          </w:p>
        </w:tc>
        <w:tc>
          <w:tcPr>
            <w:tcW w:w="1230" w:type="dxa"/>
            <w:vAlign w:val="center"/>
          </w:tcPr>
          <w:p w14:paraId="75167DEE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III</w:t>
            </w:r>
          </w:p>
        </w:tc>
        <w:tc>
          <w:tcPr>
            <w:tcW w:w="1109" w:type="dxa"/>
            <w:vAlign w:val="center"/>
          </w:tcPr>
          <w:p w14:paraId="7AE9F8B0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</w:t>
            </w:r>
          </w:p>
        </w:tc>
        <w:tc>
          <w:tcPr>
            <w:tcW w:w="1003" w:type="dxa"/>
            <w:vAlign w:val="center"/>
          </w:tcPr>
          <w:p w14:paraId="7CF6610F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76" w:type="dxa"/>
            <w:vAlign w:val="center"/>
          </w:tcPr>
          <w:p w14:paraId="12F676A9" w14:textId="77777777" w:rsidR="00930465" w:rsidRPr="009C3AAC" w:rsidRDefault="00930465" w:rsidP="001A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</w:tr>
      <w:tr w:rsidR="00930465" w:rsidRPr="009C3AAC" w14:paraId="492046B9" w14:textId="77777777" w:rsidTr="001A083A">
        <w:tc>
          <w:tcPr>
            <w:tcW w:w="8539" w:type="dxa"/>
            <w:gridSpan w:val="5"/>
          </w:tcPr>
          <w:p w14:paraId="00FE7F9E" w14:textId="77777777" w:rsidR="00930465" w:rsidRPr="006B3F12" w:rsidRDefault="00930465" w:rsidP="001A083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B3F1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Totali:</w:t>
            </w:r>
          </w:p>
        </w:tc>
        <w:tc>
          <w:tcPr>
            <w:tcW w:w="1176" w:type="dxa"/>
            <w:vAlign w:val="center"/>
          </w:tcPr>
          <w:p w14:paraId="3E727C88" w14:textId="77777777" w:rsidR="00930465" w:rsidRPr="006B3F12" w:rsidRDefault="00930465" w:rsidP="001A0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B3F1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180</w:t>
            </w:r>
          </w:p>
        </w:tc>
      </w:tr>
    </w:tbl>
    <w:p w14:paraId="6149E713" w14:textId="77777777" w:rsidR="008E3F12" w:rsidRPr="008247E2" w:rsidRDefault="008E3F12" w:rsidP="008E3F1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8E3F12" w:rsidRPr="008247E2" w:rsidSect="008F5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B286E" w14:textId="77777777" w:rsidR="00546A20" w:rsidRDefault="00546A20" w:rsidP="00A82FE6">
      <w:pPr>
        <w:spacing w:after="0" w:line="240" w:lineRule="auto"/>
      </w:pPr>
      <w:r>
        <w:separator/>
      </w:r>
    </w:p>
  </w:endnote>
  <w:endnote w:type="continuationSeparator" w:id="0">
    <w:p w14:paraId="73659705" w14:textId="77777777" w:rsidR="00546A20" w:rsidRDefault="00546A20" w:rsidP="00A8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C3DF3" w14:textId="77777777" w:rsidR="00546A20" w:rsidRDefault="00546A20" w:rsidP="00A82FE6">
      <w:pPr>
        <w:spacing w:after="0" w:line="240" w:lineRule="auto"/>
      </w:pPr>
      <w:r>
        <w:separator/>
      </w:r>
    </w:p>
  </w:footnote>
  <w:footnote w:type="continuationSeparator" w:id="0">
    <w:p w14:paraId="393E80DA" w14:textId="77777777" w:rsidR="00546A20" w:rsidRDefault="00546A20" w:rsidP="00A82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7EBE"/>
    <w:multiLevelType w:val="hybridMultilevel"/>
    <w:tmpl w:val="EC7869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604A"/>
    <w:multiLevelType w:val="hybridMultilevel"/>
    <w:tmpl w:val="1A0218E0"/>
    <w:lvl w:ilvl="0" w:tplc="B4BE6DC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B63C2"/>
    <w:multiLevelType w:val="hybridMultilevel"/>
    <w:tmpl w:val="A1D61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B6A45"/>
    <w:multiLevelType w:val="hybridMultilevel"/>
    <w:tmpl w:val="EC7869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071B"/>
    <w:multiLevelType w:val="hybridMultilevel"/>
    <w:tmpl w:val="AFF60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C4BD1"/>
    <w:multiLevelType w:val="hybridMultilevel"/>
    <w:tmpl w:val="B546F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302FA"/>
    <w:multiLevelType w:val="hybridMultilevel"/>
    <w:tmpl w:val="9A86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F514B"/>
    <w:multiLevelType w:val="hybridMultilevel"/>
    <w:tmpl w:val="0936C44A"/>
    <w:lvl w:ilvl="0" w:tplc="B0F2B5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83108"/>
    <w:multiLevelType w:val="hybridMultilevel"/>
    <w:tmpl w:val="8DDEE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D77D2"/>
    <w:multiLevelType w:val="hybridMultilevel"/>
    <w:tmpl w:val="21BA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947D7"/>
    <w:multiLevelType w:val="hybridMultilevel"/>
    <w:tmpl w:val="0DF616FA"/>
    <w:lvl w:ilvl="0" w:tplc="BFCCAD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lang w:val="it-IT"/>
      </w:rPr>
    </w:lvl>
    <w:lvl w:ilvl="1" w:tplc="BB7CF8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it-I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B0FD9"/>
    <w:multiLevelType w:val="hybridMultilevel"/>
    <w:tmpl w:val="43403CAE"/>
    <w:lvl w:ilvl="0" w:tplc="91C6DC20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B08E5"/>
    <w:multiLevelType w:val="hybridMultilevel"/>
    <w:tmpl w:val="D3726F10"/>
    <w:lvl w:ilvl="0" w:tplc="99DE857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65A4C"/>
    <w:multiLevelType w:val="hybridMultilevel"/>
    <w:tmpl w:val="E822EC1E"/>
    <w:lvl w:ilvl="0" w:tplc="B60C5FA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50E76"/>
    <w:multiLevelType w:val="hybridMultilevel"/>
    <w:tmpl w:val="06FEADA0"/>
    <w:lvl w:ilvl="0" w:tplc="AC7A712C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6A08D4"/>
    <w:multiLevelType w:val="hybridMultilevel"/>
    <w:tmpl w:val="0CF8FEFC"/>
    <w:lvl w:ilvl="0" w:tplc="B1C8E44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9F86F86"/>
    <w:multiLevelType w:val="hybridMultilevel"/>
    <w:tmpl w:val="AFE6B01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ACB0F7F"/>
    <w:multiLevelType w:val="hybridMultilevel"/>
    <w:tmpl w:val="7EA4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D7320"/>
    <w:multiLevelType w:val="hybridMultilevel"/>
    <w:tmpl w:val="B448DA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8352D"/>
    <w:multiLevelType w:val="hybridMultilevel"/>
    <w:tmpl w:val="28D86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8721D"/>
    <w:multiLevelType w:val="hybridMultilevel"/>
    <w:tmpl w:val="488EE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FB1E6F"/>
    <w:multiLevelType w:val="hybridMultilevel"/>
    <w:tmpl w:val="A0D0CF76"/>
    <w:lvl w:ilvl="0" w:tplc="91C6DC20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437EA5"/>
    <w:multiLevelType w:val="hybridMultilevel"/>
    <w:tmpl w:val="992010BC"/>
    <w:lvl w:ilvl="0" w:tplc="B60C5FA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A4B98"/>
    <w:multiLevelType w:val="hybridMultilevel"/>
    <w:tmpl w:val="817E554C"/>
    <w:lvl w:ilvl="0" w:tplc="B0F2B5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CA0E6B"/>
    <w:multiLevelType w:val="hybridMultilevel"/>
    <w:tmpl w:val="B448DA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A1DA4"/>
    <w:multiLevelType w:val="hybridMultilevel"/>
    <w:tmpl w:val="BC3A7924"/>
    <w:lvl w:ilvl="0" w:tplc="99DE857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E0ACE"/>
    <w:multiLevelType w:val="hybridMultilevel"/>
    <w:tmpl w:val="55C0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52CBD"/>
    <w:multiLevelType w:val="hybridMultilevel"/>
    <w:tmpl w:val="0958F8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291679E"/>
    <w:multiLevelType w:val="hybridMultilevel"/>
    <w:tmpl w:val="B14AE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72034"/>
    <w:multiLevelType w:val="hybridMultilevel"/>
    <w:tmpl w:val="43B2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E4159"/>
    <w:multiLevelType w:val="hybridMultilevel"/>
    <w:tmpl w:val="2276799A"/>
    <w:lvl w:ilvl="0" w:tplc="087E441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37FAD"/>
    <w:multiLevelType w:val="hybridMultilevel"/>
    <w:tmpl w:val="E1447A54"/>
    <w:lvl w:ilvl="0" w:tplc="99DE857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19162D"/>
    <w:multiLevelType w:val="hybridMultilevel"/>
    <w:tmpl w:val="EC7ABAD8"/>
    <w:lvl w:ilvl="0" w:tplc="BFCCAD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lang w:val="it-I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E7CDC"/>
    <w:multiLevelType w:val="hybridMultilevel"/>
    <w:tmpl w:val="97D2B85E"/>
    <w:lvl w:ilvl="0" w:tplc="037AC8B0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B607F"/>
    <w:multiLevelType w:val="hybridMultilevel"/>
    <w:tmpl w:val="78DE5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77F23"/>
    <w:multiLevelType w:val="hybridMultilevel"/>
    <w:tmpl w:val="4F76D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70324595">
    <w:abstractNumId w:val="10"/>
  </w:num>
  <w:num w:numId="2" w16cid:durableId="1964119897">
    <w:abstractNumId w:val="17"/>
  </w:num>
  <w:num w:numId="3" w16cid:durableId="26106509">
    <w:abstractNumId w:val="6"/>
  </w:num>
  <w:num w:numId="4" w16cid:durableId="2010206618">
    <w:abstractNumId w:val="9"/>
  </w:num>
  <w:num w:numId="5" w16cid:durableId="2036734054">
    <w:abstractNumId w:val="2"/>
  </w:num>
  <w:num w:numId="6" w16cid:durableId="825516141">
    <w:abstractNumId w:val="4"/>
  </w:num>
  <w:num w:numId="7" w16cid:durableId="507260328">
    <w:abstractNumId w:val="11"/>
  </w:num>
  <w:num w:numId="8" w16cid:durableId="2132236157">
    <w:abstractNumId w:val="21"/>
  </w:num>
  <w:num w:numId="9" w16cid:durableId="626161450">
    <w:abstractNumId w:val="16"/>
  </w:num>
  <w:num w:numId="10" w16cid:durableId="17575499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7336669">
    <w:abstractNumId w:val="27"/>
  </w:num>
  <w:num w:numId="12" w16cid:durableId="122115865">
    <w:abstractNumId w:val="14"/>
  </w:num>
  <w:num w:numId="13" w16cid:durableId="1706565542">
    <w:abstractNumId w:val="5"/>
  </w:num>
  <w:num w:numId="14" w16cid:durableId="1206063658">
    <w:abstractNumId w:val="29"/>
  </w:num>
  <w:num w:numId="15" w16cid:durableId="320698369">
    <w:abstractNumId w:val="33"/>
  </w:num>
  <w:num w:numId="16" w16cid:durableId="1782407553">
    <w:abstractNumId w:val="28"/>
  </w:num>
  <w:num w:numId="17" w16cid:durableId="415439396">
    <w:abstractNumId w:val="32"/>
  </w:num>
  <w:num w:numId="18" w16cid:durableId="1528181613">
    <w:abstractNumId w:val="35"/>
  </w:num>
  <w:num w:numId="19" w16cid:durableId="1258557649">
    <w:abstractNumId w:val="20"/>
  </w:num>
  <w:num w:numId="20" w16cid:durableId="400449794">
    <w:abstractNumId w:val="15"/>
  </w:num>
  <w:num w:numId="21" w16cid:durableId="1900749680">
    <w:abstractNumId w:val="19"/>
  </w:num>
  <w:num w:numId="22" w16cid:durableId="1287464251">
    <w:abstractNumId w:val="26"/>
  </w:num>
  <w:num w:numId="23" w16cid:durableId="105581461">
    <w:abstractNumId w:val="30"/>
  </w:num>
  <w:num w:numId="24" w16cid:durableId="363673752">
    <w:abstractNumId w:val="25"/>
  </w:num>
  <w:num w:numId="25" w16cid:durableId="389571618">
    <w:abstractNumId w:val="31"/>
  </w:num>
  <w:num w:numId="26" w16cid:durableId="128254172">
    <w:abstractNumId w:val="13"/>
  </w:num>
  <w:num w:numId="27" w16cid:durableId="574435810">
    <w:abstractNumId w:val="22"/>
  </w:num>
  <w:num w:numId="28" w16cid:durableId="1344817159">
    <w:abstractNumId w:val="24"/>
  </w:num>
  <w:num w:numId="29" w16cid:durableId="2102600798">
    <w:abstractNumId w:val="18"/>
  </w:num>
  <w:num w:numId="30" w16cid:durableId="1650549862">
    <w:abstractNumId w:val="3"/>
  </w:num>
  <w:num w:numId="31" w16cid:durableId="1928342540">
    <w:abstractNumId w:val="1"/>
  </w:num>
  <w:num w:numId="32" w16cid:durableId="389232241">
    <w:abstractNumId w:val="12"/>
  </w:num>
  <w:num w:numId="33" w16cid:durableId="1778865735">
    <w:abstractNumId w:val="0"/>
  </w:num>
  <w:num w:numId="34" w16cid:durableId="1463187059">
    <w:abstractNumId w:val="34"/>
  </w:num>
  <w:num w:numId="35" w16cid:durableId="1940094899">
    <w:abstractNumId w:val="8"/>
  </w:num>
  <w:num w:numId="36" w16cid:durableId="577666077">
    <w:abstractNumId w:val="7"/>
  </w:num>
  <w:num w:numId="37" w16cid:durableId="10764425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56"/>
    <w:rsid w:val="00001D49"/>
    <w:rsid w:val="00014128"/>
    <w:rsid w:val="000265ED"/>
    <w:rsid w:val="000650ED"/>
    <w:rsid w:val="00081B04"/>
    <w:rsid w:val="00082980"/>
    <w:rsid w:val="00084D76"/>
    <w:rsid w:val="000900E6"/>
    <w:rsid w:val="000B1EA9"/>
    <w:rsid w:val="000C3E1A"/>
    <w:rsid w:val="000D0CE3"/>
    <w:rsid w:val="00133976"/>
    <w:rsid w:val="00143EA8"/>
    <w:rsid w:val="001513BB"/>
    <w:rsid w:val="00182B83"/>
    <w:rsid w:val="001A11EF"/>
    <w:rsid w:val="001A192F"/>
    <w:rsid w:val="001C09FD"/>
    <w:rsid w:val="001C62E1"/>
    <w:rsid w:val="001D65CA"/>
    <w:rsid w:val="001E11C3"/>
    <w:rsid w:val="001F02B9"/>
    <w:rsid w:val="00204857"/>
    <w:rsid w:val="00224706"/>
    <w:rsid w:val="00231930"/>
    <w:rsid w:val="002748A9"/>
    <w:rsid w:val="00275457"/>
    <w:rsid w:val="002A4020"/>
    <w:rsid w:val="002C1163"/>
    <w:rsid w:val="002C4026"/>
    <w:rsid w:val="0030536A"/>
    <w:rsid w:val="00322559"/>
    <w:rsid w:val="00350820"/>
    <w:rsid w:val="003567AA"/>
    <w:rsid w:val="003567D2"/>
    <w:rsid w:val="00357E67"/>
    <w:rsid w:val="00361B27"/>
    <w:rsid w:val="00364698"/>
    <w:rsid w:val="00386EBA"/>
    <w:rsid w:val="003901BC"/>
    <w:rsid w:val="00392FF2"/>
    <w:rsid w:val="003A48C6"/>
    <w:rsid w:val="00446378"/>
    <w:rsid w:val="00453A77"/>
    <w:rsid w:val="00473A70"/>
    <w:rsid w:val="0049419D"/>
    <w:rsid w:val="00494312"/>
    <w:rsid w:val="004B51C7"/>
    <w:rsid w:val="004C73F4"/>
    <w:rsid w:val="0052784B"/>
    <w:rsid w:val="00540451"/>
    <w:rsid w:val="00546A20"/>
    <w:rsid w:val="005830C4"/>
    <w:rsid w:val="005A0531"/>
    <w:rsid w:val="005D688C"/>
    <w:rsid w:val="005E41A6"/>
    <w:rsid w:val="006352C0"/>
    <w:rsid w:val="00645173"/>
    <w:rsid w:val="00662934"/>
    <w:rsid w:val="006677B2"/>
    <w:rsid w:val="006704BF"/>
    <w:rsid w:val="006775A2"/>
    <w:rsid w:val="006B22E8"/>
    <w:rsid w:val="006C7CBD"/>
    <w:rsid w:val="006D77D9"/>
    <w:rsid w:val="006F2554"/>
    <w:rsid w:val="0071350A"/>
    <w:rsid w:val="00720011"/>
    <w:rsid w:val="00730EC1"/>
    <w:rsid w:val="0073428E"/>
    <w:rsid w:val="007346D6"/>
    <w:rsid w:val="00735AAB"/>
    <w:rsid w:val="0073633C"/>
    <w:rsid w:val="00764543"/>
    <w:rsid w:val="00776E4C"/>
    <w:rsid w:val="007775BD"/>
    <w:rsid w:val="007A06ED"/>
    <w:rsid w:val="007A1E11"/>
    <w:rsid w:val="007B2B36"/>
    <w:rsid w:val="007C7772"/>
    <w:rsid w:val="007D1AAD"/>
    <w:rsid w:val="007D2559"/>
    <w:rsid w:val="008247E2"/>
    <w:rsid w:val="008557D7"/>
    <w:rsid w:val="00882FF9"/>
    <w:rsid w:val="008856F5"/>
    <w:rsid w:val="008A3F87"/>
    <w:rsid w:val="008B1094"/>
    <w:rsid w:val="008D5220"/>
    <w:rsid w:val="008D7915"/>
    <w:rsid w:val="008E07C7"/>
    <w:rsid w:val="008E0CC0"/>
    <w:rsid w:val="008E1210"/>
    <w:rsid w:val="008E3F12"/>
    <w:rsid w:val="008F5A56"/>
    <w:rsid w:val="0090125A"/>
    <w:rsid w:val="00906A43"/>
    <w:rsid w:val="00930465"/>
    <w:rsid w:val="00951E06"/>
    <w:rsid w:val="00964198"/>
    <w:rsid w:val="009746AA"/>
    <w:rsid w:val="00990410"/>
    <w:rsid w:val="009A2B24"/>
    <w:rsid w:val="009D36D8"/>
    <w:rsid w:val="009E11D2"/>
    <w:rsid w:val="009F6117"/>
    <w:rsid w:val="00A01069"/>
    <w:rsid w:val="00A4742C"/>
    <w:rsid w:val="00A531DE"/>
    <w:rsid w:val="00A55C7F"/>
    <w:rsid w:val="00A57AA5"/>
    <w:rsid w:val="00A6682D"/>
    <w:rsid w:val="00A66914"/>
    <w:rsid w:val="00A66E68"/>
    <w:rsid w:val="00A8091A"/>
    <w:rsid w:val="00A82FE6"/>
    <w:rsid w:val="00A849A7"/>
    <w:rsid w:val="00A8628C"/>
    <w:rsid w:val="00A86430"/>
    <w:rsid w:val="00A97984"/>
    <w:rsid w:val="00A97DAF"/>
    <w:rsid w:val="00AA6527"/>
    <w:rsid w:val="00AF29AC"/>
    <w:rsid w:val="00AF5A23"/>
    <w:rsid w:val="00AF76F5"/>
    <w:rsid w:val="00B151CC"/>
    <w:rsid w:val="00B42DDF"/>
    <w:rsid w:val="00B52C90"/>
    <w:rsid w:val="00B65F62"/>
    <w:rsid w:val="00B92002"/>
    <w:rsid w:val="00B930B8"/>
    <w:rsid w:val="00BA0232"/>
    <w:rsid w:val="00BC1E65"/>
    <w:rsid w:val="00BC75B6"/>
    <w:rsid w:val="00BD6804"/>
    <w:rsid w:val="00BE0586"/>
    <w:rsid w:val="00C05944"/>
    <w:rsid w:val="00C070AB"/>
    <w:rsid w:val="00C26871"/>
    <w:rsid w:val="00C27C00"/>
    <w:rsid w:val="00C40D22"/>
    <w:rsid w:val="00C652EA"/>
    <w:rsid w:val="00CB3E97"/>
    <w:rsid w:val="00CF3AD3"/>
    <w:rsid w:val="00D27059"/>
    <w:rsid w:val="00D555AC"/>
    <w:rsid w:val="00D71BBD"/>
    <w:rsid w:val="00DB5CFA"/>
    <w:rsid w:val="00DE092E"/>
    <w:rsid w:val="00E22A15"/>
    <w:rsid w:val="00E237C6"/>
    <w:rsid w:val="00E52439"/>
    <w:rsid w:val="00E53789"/>
    <w:rsid w:val="00EA2D6C"/>
    <w:rsid w:val="00EC05F7"/>
    <w:rsid w:val="00EC33A5"/>
    <w:rsid w:val="00ED3830"/>
    <w:rsid w:val="00ED4A82"/>
    <w:rsid w:val="00ED66BF"/>
    <w:rsid w:val="00F21D1E"/>
    <w:rsid w:val="00F847F7"/>
    <w:rsid w:val="00FA6CC6"/>
    <w:rsid w:val="00FD5D42"/>
    <w:rsid w:val="00FD6DA6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5295C"/>
  <w15:chartTrackingRefBased/>
  <w15:docId w15:val="{15D088DD-D024-473E-9314-CB92A63F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A402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82F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2F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2FE6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82FE6"/>
    <w:rPr>
      <w:color w:val="0000FF"/>
      <w:u w:val="single"/>
    </w:rPr>
  </w:style>
  <w:style w:type="paragraph" w:customStyle="1" w:styleId="Default">
    <w:name w:val="Default"/>
    <w:rsid w:val="00FA6C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C27C00"/>
  </w:style>
  <w:style w:type="character" w:styleId="CommentReference">
    <w:name w:val="annotation reference"/>
    <w:basedOn w:val="DefaultParagraphFont"/>
    <w:uiPriority w:val="99"/>
    <w:semiHidden/>
    <w:unhideWhenUsed/>
    <w:rsid w:val="00974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6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6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6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EA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6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0650ED"/>
    <w:rPr>
      <w:i/>
      <w:iCs/>
    </w:rPr>
  </w:style>
  <w:style w:type="paragraph" w:customStyle="1" w:styleId="yiv1093027181msonormal">
    <w:name w:val="yiv1093027181msonormal"/>
    <w:basedOn w:val="Normal"/>
    <w:rsid w:val="0006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olorfulList-Accent12">
    <w:name w:val="Colorful List - Accent 12"/>
    <w:basedOn w:val="Normal"/>
    <w:link w:val="ColorfulList-Accent1Char"/>
    <w:uiPriority w:val="34"/>
    <w:qFormat/>
    <w:rsid w:val="000650ED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ColorfulList-Accent1Char">
    <w:name w:val="Colorful List - Accent 1 Char"/>
    <w:link w:val="ColorfulList-Accent12"/>
    <w:uiPriority w:val="34"/>
    <w:rsid w:val="000650ED"/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57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E67"/>
  </w:style>
  <w:style w:type="paragraph" w:styleId="Footer">
    <w:name w:val="footer"/>
    <w:basedOn w:val="Normal"/>
    <w:link w:val="FooterChar"/>
    <w:uiPriority w:val="99"/>
    <w:unhideWhenUsed/>
    <w:rsid w:val="00357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E67"/>
  </w:style>
  <w:style w:type="paragraph" w:customStyle="1" w:styleId="Style">
    <w:name w:val="Style"/>
    <w:uiPriority w:val="99"/>
    <w:rsid w:val="00357E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3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2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170A5-844A-477E-898B-79835ED9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Eris Zeqo</dc:creator>
  <cp:keywords/>
  <dc:description/>
  <cp:lastModifiedBy>DurresInfo Portal</cp:lastModifiedBy>
  <cp:revision>2</cp:revision>
  <dcterms:created xsi:type="dcterms:W3CDTF">2024-09-10T07:57:00Z</dcterms:created>
  <dcterms:modified xsi:type="dcterms:W3CDTF">2024-09-10T07:57:00Z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95687cbeb4b5a5f9a43a140fe2548a7bb4f901ae01b575b8d03a279c0d3f817f</vt:lpwstr>
  </property>
</Properties>
</file>