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22BB7" w14:textId="4DFD6513" w:rsidR="00231806" w:rsidRPr="00B34ED4" w:rsidRDefault="000E3C92" w:rsidP="00DF558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inline distT="0" distB="0" distL="0" distR="0" wp14:anchorId="0D1B67A4" wp14:editId="1D523B3B">
            <wp:extent cx="6467475" cy="7496175"/>
            <wp:effectExtent l="0" t="0" r="9525" b="9525"/>
            <wp:docPr id="14494021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40216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806" w:rsidRPr="00B34ED4" w:rsidSect="00F958F6">
      <w:headerReference w:type="default" r:id="rId8"/>
      <w:footerReference w:type="default" r:id="rId9"/>
      <w:pgSz w:w="12240" w:h="15840"/>
      <w:pgMar w:top="117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2CEA2" w14:textId="77777777" w:rsidR="00F958F6" w:rsidRDefault="00F958F6" w:rsidP="00E57270">
      <w:pPr>
        <w:spacing w:after="0" w:line="240" w:lineRule="auto"/>
      </w:pPr>
      <w:r>
        <w:separator/>
      </w:r>
    </w:p>
  </w:endnote>
  <w:endnote w:type="continuationSeparator" w:id="0">
    <w:p w14:paraId="753429E7" w14:textId="77777777" w:rsidR="00F958F6" w:rsidRDefault="00F958F6" w:rsidP="00E5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41DBB" w14:textId="6318A679" w:rsidR="00C06ED0" w:rsidRPr="00314DB2" w:rsidRDefault="00C06ED0" w:rsidP="00C06ED0">
    <w:pPr>
      <w:pStyle w:val="Footer"/>
      <w:tabs>
        <w:tab w:val="left" w:pos="90"/>
        <w:tab w:val="center" w:pos="7740"/>
      </w:tabs>
      <w:spacing w:before="40"/>
      <w:jc w:val="center"/>
      <w:rPr>
        <w:color w:val="999999"/>
        <w:lang w:val="it-IT"/>
      </w:rPr>
    </w:pPr>
    <w:r>
      <w:rPr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6E74C" wp14:editId="51DD685C">
              <wp:simplePos x="0" y="0"/>
              <wp:positionH relativeFrom="column">
                <wp:posOffset>15240</wp:posOffset>
              </wp:positionH>
              <wp:positionV relativeFrom="paragraph">
                <wp:posOffset>50165</wp:posOffset>
              </wp:positionV>
              <wp:extent cx="6766560" cy="0"/>
              <wp:effectExtent l="15240" t="13970" r="9525" b="14605"/>
              <wp:wrapNone/>
              <wp:docPr id="126991659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BC13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95pt" to="53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" strokecolor="gray" strokeweight="1.5pt"/>
          </w:pict>
        </mc:Fallback>
      </mc:AlternateContent>
    </w:r>
    <w:r w:rsidRPr="00314DB2">
      <w:rPr>
        <w:b/>
        <w:color w:val="999999"/>
        <w:sz w:val="16"/>
        <w:szCs w:val="16"/>
        <w:lang w:val="it-IT"/>
      </w:rPr>
      <w:t>Adresa: Lagja Nr.1,</w:t>
    </w:r>
    <w:r>
      <w:rPr>
        <w:b/>
        <w:color w:val="999999"/>
        <w:sz w:val="16"/>
        <w:szCs w:val="16"/>
        <w:lang w:val="it-IT"/>
      </w:rPr>
      <w:t xml:space="preserve"> </w:t>
    </w:r>
    <w:r w:rsidRPr="00314DB2">
      <w:rPr>
        <w:b/>
        <w:color w:val="999999"/>
        <w:sz w:val="16"/>
        <w:szCs w:val="16"/>
        <w:lang w:val="it-IT"/>
      </w:rPr>
      <w:t xml:space="preserve"> Rr “</w:t>
    </w:r>
    <w:r>
      <w:rPr>
        <w:b/>
        <w:color w:val="999999"/>
        <w:sz w:val="16"/>
        <w:szCs w:val="16"/>
        <w:lang w:val="it-IT"/>
      </w:rPr>
      <w:t>Taulantia”</w:t>
    </w:r>
    <w:r w:rsidRPr="00314DB2">
      <w:rPr>
        <w:b/>
        <w:color w:val="999999"/>
        <w:sz w:val="16"/>
        <w:szCs w:val="16"/>
        <w:lang w:val="it-IT"/>
      </w:rPr>
      <w:t xml:space="preserve">, </w:t>
    </w:r>
    <w:r>
      <w:rPr>
        <w:b/>
        <w:color w:val="999999"/>
        <w:sz w:val="16"/>
        <w:szCs w:val="16"/>
        <w:lang w:val="it-IT"/>
      </w:rPr>
      <w:t xml:space="preserve"> </w:t>
    </w:r>
    <w:r w:rsidRPr="00314DB2">
      <w:rPr>
        <w:b/>
        <w:color w:val="999999"/>
        <w:sz w:val="16"/>
        <w:szCs w:val="16"/>
        <w:lang w:val="it-IT"/>
      </w:rPr>
      <w:t>Durrës</w:t>
    </w:r>
    <w:r>
      <w:rPr>
        <w:b/>
        <w:color w:val="999999"/>
        <w:sz w:val="16"/>
        <w:szCs w:val="16"/>
        <w:lang w:val="it-IT"/>
      </w:rPr>
      <w:t xml:space="preserve">, Tel: +355 52 39161,  </w:t>
    </w:r>
    <w:r w:rsidR="00000000">
      <w:fldChar w:fldCharType="begin"/>
    </w:r>
    <w:r w:rsidR="00000000" w:rsidRPr="00B94042">
      <w:rPr>
        <w:lang w:val="it-IT"/>
      </w:rPr>
      <w:instrText>HYPERLINK "http://www.uamd.edu.al"</w:instrText>
    </w:r>
    <w:r w:rsidR="00000000">
      <w:fldChar w:fldCharType="separate"/>
    </w:r>
    <w:r w:rsidRPr="00685035">
      <w:rPr>
        <w:rStyle w:val="Hyperlink"/>
        <w:b/>
        <w:sz w:val="16"/>
        <w:szCs w:val="16"/>
        <w:lang w:val="it-IT"/>
      </w:rPr>
      <w:t>www.uamd.edu.al</w:t>
    </w:r>
    <w:r w:rsidR="00000000">
      <w:rPr>
        <w:rStyle w:val="Hyperlink"/>
        <w:b/>
        <w:sz w:val="16"/>
        <w:szCs w:val="16"/>
        <w:lang w:val="it-IT"/>
      </w:rPr>
      <w:fldChar w:fldCharType="end"/>
    </w:r>
    <w:r w:rsidRPr="001601E8">
      <w:rPr>
        <w:b/>
        <w:color w:val="999999"/>
        <w:sz w:val="16"/>
        <w:szCs w:val="16"/>
        <w:lang w:val="it-IT"/>
      </w:rPr>
      <w:t>,</w:t>
    </w:r>
  </w:p>
  <w:p w14:paraId="5EB587F1" w14:textId="77777777" w:rsidR="00C06ED0" w:rsidRPr="00A36A29" w:rsidRDefault="00C06ED0" w:rsidP="00C06ED0">
    <w:pPr>
      <w:rPr>
        <w:rFonts w:ascii="Arial" w:hAnsi="Arial" w:cs="Arial"/>
        <w:i/>
        <w:sz w:val="16"/>
        <w:szCs w:val="16"/>
        <w:lang w:val="it-IT"/>
      </w:rPr>
    </w:pPr>
  </w:p>
  <w:p w14:paraId="59C8642C" w14:textId="77777777" w:rsidR="00C06ED0" w:rsidRPr="00B94042" w:rsidRDefault="00C06ED0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6D866" w14:textId="77777777" w:rsidR="00F958F6" w:rsidRDefault="00F958F6" w:rsidP="00E57270">
      <w:pPr>
        <w:spacing w:after="0" w:line="240" w:lineRule="auto"/>
      </w:pPr>
      <w:r>
        <w:separator/>
      </w:r>
    </w:p>
  </w:footnote>
  <w:footnote w:type="continuationSeparator" w:id="0">
    <w:p w14:paraId="7C9110AA" w14:textId="77777777" w:rsidR="00F958F6" w:rsidRDefault="00F958F6" w:rsidP="00E5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566AB" w14:textId="74A82D4B" w:rsidR="00E57270" w:rsidRDefault="00E57270" w:rsidP="00E57270">
    <w:pPr>
      <w:pStyle w:val="Header"/>
      <w:jc w:val="center"/>
    </w:pPr>
    <w:r>
      <w:rPr>
        <w:noProof/>
      </w:rPr>
      <w:drawing>
        <wp:inline distT="0" distB="0" distL="0" distR="0" wp14:anchorId="72DE9D57" wp14:editId="01822395">
          <wp:extent cx="1323975" cy="781050"/>
          <wp:effectExtent l="0" t="0" r="9525" b="0"/>
          <wp:docPr id="1" name="Picture 1" descr="C:\Windows\system32\config\systemprofile\Desktop\logoAleksander_Moisiu_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system32\config\systemprofile\Desktop\logoAleksander_Moisiu_Universit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758" cy="782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10677"/>
    <w:multiLevelType w:val="hybridMultilevel"/>
    <w:tmpl w:val="8050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6AD1"/>
    <w:multiLevelType w:val="hybridMultilevel"/>
    <w:tmpl w:val="63369B1E"/>
    <w:lvl w:ilvl="0" w:tplc="12F82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3188"/>
    <w:multiLevelType w:val="hybridMultilevel"/>
    <w:tmpl w:val="E408C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467BD"/>
    <w:multiLevelType w:val="hybridMultilevel"/>
    <w:tmpl w:val="9D881A00"/>
    <w:lvl w:ilvl="0" w:tplc="4A28307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1D22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9581F"/>
    <w:multiLevelType w:val="hybridMultilevel"/>
    <w:tmpl w:val="F094FE70"/>
    <w:lvl w:ilvl="0" w:tplc="F79E0EC6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A646793"/>
    <w:multiLevelType w:val="hybridMultilevel"/>
    <w:tmpl w:val="8BE6964E"/>
    <w:lvl w:ilvl="0" w:tplc="4A28307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1D22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51455"/>
    <w:multiLevelType w:val="hybridMultilevel"/>
    <w:tmpl w:val="86668F22"/>
    <w:lvl w:ilvl="0" w:tplc="4A28307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1D22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64E4D"/>
    <w:multiLevelType w:val="hybridMultilevel"/>
    <w:tmpl w:val="DEBA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53FB0"/>
    <w:multiLevelType w:val="hybridMultilevel"/>
    <w:tmpl w:val="0F22F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C543B"/>
    <w:multiLevelType w:val="hybridMultilevel"/>
    <w:tmpl w:val="D2B0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076603">
    <w:abstractNumId w:val="0"/>
  </w:num>
  <w:num w:numId="2" w16cid:durableId="366374796">
    <w:abstractNumId w:val="3"/>
  </w:num>
  <w:num w:numId="3" w16cid:durableId="1744834584">
    <w:abstractNumId w:val="6"/>
  </w:num>
  <w:num w:numId="4" w16cid:durableId="6175843">
    <w:abstractNumId w:val="5"/>
  </w:num>
  <w:num w:numId="5" w16cid:durableId="1236432029">
    <w:abstractNumId w:val="1"/>
  </w:num>
  <w:num w:numId="6" w16cid:durableId="801505382">
    <w:abstractNumId w:val="7"/>
  </w:num>
  <w:num w:numId="7" w16cid:durableId="409501390">
    <w:abstractNumId w:val="9"/>
  </w:num>
  <w:num w:numId="8" w16cid:durableId="1946427570">
    <w:abstractNumId w:val="4"/>
  </w:num>
  <w:num w:numId="9" w16cid:durableId="1700468531">
    <w:abstractNumId w:val="2"/>
  </w:num>
  <w:num w:numId="10" w16cid:durableId="1909950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69"/>
    <w:rsid w:val="00093905"/>
    <w:rsid w:val="000E11CF"/>
    <w:rsid w:val="000E3C92"/>
    <w:rsid w:val="00121A1B"/>
    <w:rsid w:val="00127C0F"/>
    <w:rsid w:val="00161634"/>
    <w:rsid w:val="00194B09"/>
    <w:rsid w:val="001B5AB4"/>
    <w:rsid w:val="0020566E"/>
    <w:rsid w:val="00231806"/>
    <w:rsid w:val="002604A0"/>
    <w:rsid w:val="002F6A9A"/>
    <w:rsid w:val="00324E1E"/>
    <w:rsid w:val="00335DCB"/>
    <w:rsid w:val="00344291"/>
    <w:rsid w:val="003D165F"/>
    <w:rsid w:val="004147F9"/>
    <w:rsid w:val="004A3E6E"/>
    <w:rsid w:val="004B6F69"/>
    <w:rsid w:val="00555820"/>
    <w:rsid w:val="0056507E"/>
    <w:rsid w:val="005876FC"/>
    <w:rsid w:val="0064687A"/>
    <w:rsid w:val="00663E0F"/>
    <w:rsid w:val="00670885"/>
    <w:rsid w:val="00686FDD"/>
    <w:rsid w:val="00697A3E"/>
    <w:rsid w:val="006A401B"/>
    <w:rsid w:val="006B09E1"/>
    <w:rsid w:val="006B1BEF"/>
    <w:rsid w:val="0072412B"/>
    <w:rsid w:val="00727E8E"/>
    <w:rsid w:val="007C0B1D"/>
    <w:rsid w:val="007F58E4"/>
    <w:rsid w:val="00827146"/>
    <w:rsid w:val="00834EB2"/>
    <w:rsid w:val="00887B98"/>
    <w:rsid w:val="0089360E"/>
    <w:rsid w:val="008A6552"/>
    <w:rsid w:val="008B5E9B"/>
    <w:rsid w:val="00931A62"/>
    <w:rsid w:val="00942053"/>
    <w:rsid w:val="00993CFA"/>
    <w:rsid w:val="009F3EF2"/>
    <w:rsid w:val="00A425CA"/>
    <w:rsid w:val="00A76860"/>
    <w:rsid w:val="00B34ED4"/>
    <w:rsid w:val="00B50BD6"/>
    <w:rsid w:val="00B54B77"/>
    <w:rsid w:val="00B70732"/>
    <w:rsid w:val="00B74380"/>
    <w:rsid w:val="00B94042"/>
    <w:rsid w:val="00C06ED0"/>
    <w:rsid w:val="00C0736A"/>
    <w:rsid w:val="00C2620F"/>
    <w:rsid w:val="00C65BE3"/>
    <w:rsid w:val="00D2377B"/>
    <w:rsid w:val="00D3312D"/>
    <w:rsid w:val="00D81AB6"/>
    <w:rsid w:val="00DE087F"/>
    <w:rsid w:val="00DF5582"/>
    <w:rsid w:val="00E57270"/>
    <w:rsid w:val="00EB4485"/>
    <w:rsid w:val="00F54A28"/>
    <w:rsid w:val="00F87ACA"/>
    <w:rsid w:val="00F958F6"/>
    <w:rsid w:val="00FE3DCE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3AC09"/>
  <w15:docId w15:val="{9D41F739-DA48-44DC-AD9E-401EDFC9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B6F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7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1B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70"/>
  </w:style>
  <w:style w:type="paragraph" w:styleId="Footer">
    <w:name w:val="footer"/>
    <w:basedOn w:val="Normal"/>
    <w:link w:val="FooterChar"/>
    <w:unhideWhenUsed/>
    <w:rsid w:val="00E5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5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7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</dc:creator>
  <cp:lastModifiedBy>Eugerta Xhimo</cp:lastModifiedBy>
  <cp:revision>44</cp:revision>
  <cp:lastPrinted>2023-09-18T09:04:00Z</cp:lastPrinted>
  <dcterms:created xsi:type="dcterms:W3CDTF">2024-03-29T11:09:00Z</dcterms:created>
  <dcterms:modified xsi:type="dcterms:W3CDTF">2024-04-05T07:23:00Z</dcterms:modified>
</cp:coreProperties>
</file>