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9606" w14:textId="4D83092D" w:rsidR="00D73E4E" w:rsidRDefault="00135FB6">
      <w:r>
        <w:rPr>
          <w:rFonts w:ascii="Verdana" w:hAnsi="Verdana"/>
          <w:b/>
          <w:noProof/>
          <w:sz w:val="18"/>
          <w:szCs w:val="18"/>
          <w:lang w:eastAsia="en-IE"/>
        </w:rPr>
        <w:drawing>
          <wp:anchor distT="0" distB="0" distL="114300" distR="114300" simplePos="0" relativeHeight="251659264" behindDoc="0" locked="0" layoutInCell="1" allowOverlap="1" wp14:anchorId="1F6308E4" wp14:editId="2E904BC5">
            <wp:simplePos x="0" y="0"/>
            <wp:positionH relativeFrom="margin">
              <wp:posOffset>4167520</wp:posOffset>
            </wp:positionH>
            <wp:positionV relativeFrom="margin">
              <wp:posOffset>148545</wp:posOffset>
            </wp:positionV>
            <wp:extent cx="1833245" cy="372110"/>
            <wp:effectExtent l="0" t="0" r="0" b="8890"/>
            <wp:wrapSquare wrapText="bothSides"/>
            <wp:docPr id="3" name="Picture 3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D33">
        <w:t xml:space="preserve">                 </w:t>
      </w:r>
      <w:r>
        <w:rPr>
          <w:noProof/>
          <w:lang w:eastAsia="en-IE"/>
        </w:rPr>
        <w:drawing>
          <wp:inline distT="0" distB="0" distL="0" distR="0" wp14:anchorId="4149296A" wp14:editId="2EC6A4DF">
            <wp:extent cx="1624876" cy="7429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56" cy="7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4D33">
        <w:t xml:space="preserve">                                                                                                           </w:t>
      </w:r>
    </w:p>
    <w:p w14:paraId="5E5B6593" w14:textId="77777777" w:rsidR="00405D04" w:rsidRDefault="007A3BF0" w:rsidP="00135FB6">
      <w:r>
        <w:t xml:space="preserve"> </w:t>
      </w:r>
      <w:r w:rsidR="00B64D33">
        <w:t xml:space="preserve">          </w:t>
      </w:r>
    </w:p>
    <w:p w14:paraId="2C945E74" w14:textId="5F4B146C" w:rsidR="00135FB6" w:rsidRDefault="00B64D33" w:rsidP="00135FB6">
      <w:r>
        <w:t xml:space="preserve"> </w:t>
      </w:r>
    </w:p>
    <w:p w14:paraId="314AFCC8" w14:textId="4BF90DD4" w:rsidR="00B64D33" w:rsidRPr="00E505D4" w:rsidRDefault="002F4CA2" w:rsidP="00135FB6">
      <w:pPr>
        <w:rPr>
          <w:rFonts w:eastAsia="CIDFont+F1" w:cstheme="minorHAnsi"/>
          <w:b/>
          <w:bCs/>
          <w:sz w:val="24"/>
          <w:szCs w:val="24"/>
          <w:lang w:val="en-GB"/>
        </w:rPr>
      </w:pPr>
      <w:r w:rsidRPr="00E505D4">
        <w:rPr>
          <w:rFonts w:eastAsia="CIDFont+F1" w:cstheme="minorHAnsi"/>
          <w:b/>
          <w:bCs/>
          <w:sz w:val="24"/>
          <w:szCs w:val="24"/>
          <w:lang w:val="en-GB"/>
        </w:rPr>
        <w:t xml:space="preserve">D2.3.7 Training of Trainers on the practical challenges </w:t>
      </w:r>
      <w:proofErr w:type="spellStart"/>
      <w:r w:rsidRPr="00E505D4">
        <w:rPr>
          <w:rFonts w:eastAsia="CIDFont+F1" w:cstheme="minorHAnsi"/>
          <w:b/>
          <w:bCs/>
          <w:sz w:val="24"/>
          <w:szCs w:val="24"/>
          <w:lang w:val="en-GB"/>
        </w:rPr>
        <w:t>Swd</w:t>
      </w:r>
      <w:proofErr w:type="spellEnd"/>
      <w:r w:rsidRPr="00E505D4">
        <w:rPr>
          <w:rFonts w:eastAsia="CIDFont+F1" w:cstheme="minorHAnsi"/>
          <w:b/>
          <w:bCs/>
          <w:sz w:val="24"/>
          <w:szCs w:val="24"/>
          <w:lang w:val="en-GB"/>
        </w:rPr>
        <w:t xml:space="preserve"> face in their studies and employment</w:t>
      </w:r>
    </w:p>
    <w:p w14:paraId="577BF6DD" w14:textId="49BA5CA5" w:rsidR="00E505D4" w:rsidRPr="00405D04" w:rsidRDefault="00E505D4" w:rsidP="00405D04">
      <w:pPr>
        <w:rPr>
          <w:b/>
          <w:bCs/>
          <w:sz w:val="24"/>
          <w:szCs w:val="24"/>
        </w:rPr>
      </w:pPr>
      <w:r w:rsidRPr="00405D04">
        <w:rPr>
          <w:rFonts w:eastAsia="CIDFont+F1" w:cstheme="minorHAnsi"/>
          <w:b/>
          <w:bCs/>
          <w:sz w:val="24"/>
          <w:szCs w:val="24"/>
          <w:lang w:val="en-GB"/>
        </w:rPr>
        <w:t>D2.3.12 Follow-up training of International Relations Offices’ Coordinators &amp; Career Officers</w:t>
      </w:r>
    </w:p>
    <w:p w14:paraId="0F895A0B" w14:textId="77777777" w:rsidR="00405D04" w:rsidRPr="00E505D4" w:rsidRDefault="00405D04" w:rsidP="00405D04">
      <w:pPr>
        <w:pStyle w:val="ListParagraph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B43FE2" w:rsidRPr="000B20FA" w14:paraId="599EE4B8" w14:textId="77777777" w:rsidTr="00E9424F">
        <w:tc>
          <w:tcPr>
            <w:tcW w:w="2689" w:type="dxa"/>
            <w:shd w:val="clear" w:color="auto" w:fill="A8D08D" w:themeFill="accent6" w:themeFillTint="99"/>
          </w:tcPr>
          <w:p w14:paraId="0662B43C" w14:textId="77777777" w:rsidR="00B43FE2" w:rsidRPr="00E9424F" w:rsidRDefault="00B43FE2" w:rsidP="00C41E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24F">
              <w:rPr>
                <w:rFonts w:ascii="Arial" w:hAnsi="Arial" w:cs="Arial"/>
                <w:b/>
                <w:bCs/>
                <w:sz w:val="28"/>
                <w:szCs w:val="28"/>
              </w:rPr>
              <w:t>20/11/2023</w:t>
            </w:r>
          </w:p>
        </w:tc>
        <w:tc>
          <w:tcPr>
            <w:tcW w:w="6945" w:type="dxa"/>
            <w:shd w:val="clear" w:color="auto" w:fill="A8D08D" w:themeFill="accent6" w:themeFillTint="99"/>
          </w:tcPr>
          <w:p w14:paraId="13A91BDF" w14:textId="77777777" w:rsidR="00B43FE2" w:rsidRPr="00E9424F" w:rsidRDefault="00B43FE2" w:rsidP="00C41E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24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Day 1 </w:t>
            </w:r>
          </w:p>
        </w:tc>
      </w:tr>
      <w:tr w:rsidR="00B43FE2" w:rsidRPr="000B20FA" w14:paraId="57F7DF51" w14:textId="77777777" w:rsidTr="00E9424F">
        <w:tc>
          <w:tcPr>
            <w:tcW w:w="2689" w:type="dxa"/>
          </w:tcPr>
          <w:p w14:paraId="5BCE9A39" w14:textId="77777777" w:rsidR="001F543C" w:rsidRPr="00E9424F" w:rsidRDefault="001F543C" w:rsidP="00C41E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24F">
              <w:rPr>
                <w:rFonts w:ascii="Arial" w:hAnsi="Arial" w:cs="Arial"/>
                <w:b/>
                <w:bCs/>
                <w:sz w:val="28"/>
                <w:szCs w:val="28"/>
              </w:rPr>
              <w:t>GMT</w:t>
            </w:r>
          </w:p>
          <w:p w14:paraId="3FB95537" w14:textId="74F65180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9.30 – 10.00</w:t>
            </w:r>
            <w:r w:rsidR="00B73DE7" w:rsidRPr="00E9424F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6945" w:type="dxa"/>
          </w:tcPr>
          <w:p w14:paraId="3C323A50" w14:textId="77777777" w:rsidR="009F51BD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Welcome</w:t>
            </w:r>
          </w:p>
          <w:p w14:paraId="4406E7D0" w14:textId="650B165B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Emerging trends</w:t>
            </w:r>
            <w:r w:rsidR="005F0DB1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2153" w:rsidRPr="00E9424F">
              <w:rPr>
                <w:rFonts w:ascii="Arial" w:hAnsi="Arial" w:cs="Arial"/>
                <w:sz w:val="28"/>
                <w:szCs w:val="28"/>
              </w:rPr>
              <w:t xml:space="preserve">in Irish Higher Education </w:t>
            </w:r>
            <w:r w:rsidR="009F51BD" w:rsidRPr="00E9424F">
              <w:rPr>
                <w:rFonts w:ascii="Arial" w:hAnsi="Arial" w:cs="Arial"/>
                <w:sz w:val="28"/>
                <w:szCs w:val="28"/>
              </w:rPr>
              <w:t xml:space="preserve">Landscape for Disability </w:t>
            </w:r>
            <w:r w:rsidR="00402153" w:rsidRPr="00E9424F">
              <w:rPr>
                <w:rFonts w:ascii="Arial" w:hAnsi="Arial" w:cs="Arial"/>
                <w:sz w:val="28"/>
                <w:szCs w:val="28"/>
              </w:rPr>
              <w:t xml:space="preserve">Sector – </w:t>
            </w:r>
            <w:r w:rsidR="00402153"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Caroline Lane</w:t>
            </w:r>
            <w:r w:rsidR="00402153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3FE2" w:rsidRPr="000B20FA" w14:paraId="4AC2F761" w14:textId="77777777" w:rsidTr="00E9424F">
        <w:tc>
          <w:tcPr>
            <w:tcW w:w="2689" w:type="dxa"/>
          </w:tcPr>
          <w:p w14:paraId="5B3F0E93" w14:textId="029B634D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10:00-10:45</w:t>
            </w:r>
            <w:r w:rsidR="00B73DE7" w:rsidRPr="00E9424F">
              <w:rPr>
                <w:rFonts w:ascii="Arial" w:hAnsi="Arial" w:cs="Arial"/>
                <w:sz w:val="28"/>
                <w:szCs w:val="28"/>
              </w:rPr>
              <w:t>am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1D1F09AD" w14:textId="4E1698F3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 xml:space="preserve">Disclosure in the </w:t>
            </w:r>
            <w:r w:rsidR="0002616F" w:rsidRPr="00E9424F">
              <w:rPr>
                <w:rFonts w:ascii="Arial" w:hAnsi="Arial" w:cs="Arial"/>
                <w:sz w:val="28"/>
                <w:szCs w:val="28"/>
              </w:rPr>
              <w:t>W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orkplace– </w:t>
            </w:r>
            <w:r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Beth Jennings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3FE2" w:rsidRPr="000B20FA" w14:paraId="11650F17" w14:textId="77777777" w:rsidTr="00E9424F">
        <w:tc>
          <w:tcPr>
            <w:tcW w:w="2689" w:type="dxa"/>
            <w:shd w:val="clear" w:color="auto" w:fill="B4C6E7" w:themeFill="accent1" w:themeFillTint="66"/>
          </w:tcPr>
          <w:p w14:paraId="349933A8" w14:textId="2FACD373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10.45-11.00</w:t>
            </w:r>
            <w:r w:rsidR="00B73DE7" w:rsidRPr="00E9424F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6945" w:type="dxa"/>
            <w:shd w:val="clear" w:color="auto" w:fill="B4C6E7" w:themeFill="accent1" w:themeFillTint="66"/>
          </w:tcPr>
          <w:p w14:paraId="745F91B0" w14:textId="7777777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 xml:space="preserve">Short tea/coffee break </w:t>
            </w:r>
          </w:p>
        </w:tc>
      </w:tr>
      <w:tr w:rsidR="00B43FE2" w:rsidRPr="000B20FA" w14:paraId="681D2C77" w14:textId="77777777" w:rsidTr="00E9424F">
        <w:tc>
          <w:tcPr>
            <w:tcW w:w="2689" w:type="dxa"/>
          </w:tcPr>
          <w:p w14:paraId="6D00AC76" w14:textId="5DBD412F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11:00- 11:</w:t>
            </w:r>
            <w:r w:rsidR="001F543C" w:rsidRPr="00E9424F">
              <w:rPr>
                <w:rFonts w:ascii="Arial" w:hAnsi="Arial" w:cs="Arial"/>
                <w:sz w:val="28"/>
                <w:szCs w:val="28"/>
              </w:rPr>
              <w:t>30</w:t>
            </w:r>
            <w:r w:rsidR="00B73DE7" w:rsidRPr="00E9424F">
              <w:rPr>
                <w:rFonts w:ascii="Arial" w:hAnsi="Arial" w:cs="Arial"/>
                <w:sz w:val="28"/>
                <w:szCs w:val="28"/>
              </w:rPr>
              <w:t>am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4DE5132B" w14:textId="39A05712" w:rsidR="00B43FE2" w:rsidRPr="00E9424F" w:rsidRDefault="00233D63" w:rsidP="00C41EDA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85C83">
              <w:rPr>
                <w:rFonts w:ascii="Arial" w:hAnsi="Arial" w:cs="Arial"/>
                <w:sz w:val="28"/>
                <w:szCs w:val="28"/>
              </w:rPr>
              <w:t>Transition Supports</w:t>
            </w:r>
            <w:r w:rsidR="00785C83">
              <w:rPr>
                <w:rFonts w:ascii="Arial" w:hAnsi="Arial" w:cs="Arial"/>
                <w:sz w:val="28"/>
                <w:szCs w:val="28"/>
              </w:rPr>
              <w:t xml:space="preserve"> for incoming 1</w:t>
            </w:r>
            <w:r w:rsidR="00785C83" w:rsidRPr="00785C83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 w:rsidR="00785C83">
              <w:rPr>
                <w:rFonts w:ascii="Arial" w:hAnsi="Arial" w:cs="Arial"/>
                <w:sz w:val="28"/>
                <w:szCs w:val="28"/>
              </w:rPr>
              <w:t xml:space="preserve"> years – </w:t>
            </w:r>
            <w:r w:rsidR="00785C83" w:rsidRPr="00785C83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Tracy Mc </w:t>
            </w:r>
            <w:proofErr w:type="spellStart"/>
            <w:r w:rsidR="00785C83" w:rsidRPr="00785C83">
              <w:rPr>
                <w:rFonts w:ascii="Arial" w:hAnsi="Arial" w:cs="Arial"/>
                <w:i/>
                <w:iCs/>
                <w:sz w:val="28"/>
                <w:szCs w:val="28"/>
              </w:rPr>
              <w:t>Avinue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43FE2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F51BD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3FE2" w:rsidRPr="000B20FA" w14:paraId="459457AF" w14:textId="77777777" w:rsidTr="00E9424F">
        <w:tc>
          <w:tcPr>
            <w:tcW w:w="2689" w:type="dxa"/>
          </w:tcPr>
          <w:p w14:paraId="423FB4E3" w14:textId="357BEA4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11.30</w:t>
            </w:r>
            <w:r w:rsidR="00B73DE7" w:rsidRPr="00E9424F">
              <w:rPr>
                <w:rFonts w:ascii="Arial" w:hAnsi="Arial" w:cs="Arial"/>
                <w:sz w:val="28"/>
                <w:szCs w:val="28"/>
              </w:rPr>
              <w:t>am</w:t>
            </w:r>
            <w:r w:rsidRPr="00E9424F">
              <w:rPr>
                <w:rFonts w:ascii="Arial" w:hAnsi="Arial" w:cs="Arial"/>
                <w:sz w:val="28"/>
                <w:szCs w:val="28"/>
              </w:rPr>
              <w:t>– 12.00</w:t>
            </w:r>
            <w:r w:rsidR="00B73DE7" w:rsidRPr="00E9424F">
              <w:rPr>
                <w:rFonts w:ascii="Arial" w:hAnsi="Arial" w:cs="Arial"/>
                <w:sz w:val="28"/>
                <w:szCs w:val="28"/>
              </w:rPr>
              <w:t>pm</w:t>
            </w:r>
          </w:p>
        </w:tc>
        <w:tc>
          <w:tcPr>
            <w:tcW w:w="6945" w:type="dxa"/>
          </w:tcPr>
          <w:p w14:paraId="210B3245" w14:textId="5AF0F995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 xml:space="preserve">Supporting International Students </w:t>
            </w:r>
            <w:r w:rsidR="009F51BD" w:rsidRPr="00E9424F">
              <w:rPr>
                <w:rFonts w:ascii="Arial" w:hAnsi="Arial" w:cs="Arial"/>
                <w:sz w:val="28"/>
                <w:szCs w:val="28"/>
              </w:rPr>
              <w:t xml:space="preserve">– </w:t>
            </w:r>
            <w:r w:rsidR="009F51BD" w:rsidRPr="00E9424F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Tracy Mc </w:t>
            </w:r>
            <w:proofErr w:type="spellStart"/>
            <w:r w:rsidR="009F51BD"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Avinue</w:t>
            </w:r>
            <w:proofErr w:type="spellEnd"/>
          </w:p>
        </w:tc>
      </w:tr>
      <w:tr w:rsidR="00B43FE2" w:rsidRPr="000B20FA" w14:paraId="587EC969" w14:textId="77777777" w:rsidTr="00E9424F">
        <w:tc>
          <w:tcPr>
            <w:tcW w:w="2689" w:type="dxa"/>
          </w:tcPr>
          <w:p w14:paraId="66F4AD83" w14:textId="7777777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5" w:type="dxa"/>
          </w:tcPr>
          <w:p w14:paraId="53B16BBB" w14:textId="7777777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3FE2" w:rsidRPr="000B20FA" w14:paraId="6F382242" w14:textId="77777777" w:rsidTr="00E9424F">
        <w:tc>
          <w:tcPr>
            <w:tcW w:w="2689" w:type="dxa"/>
            <w:shd w:val="clear" w:color="auto" w:fill="A8D08D" w:themeFill="accent6" w:themeFillTint="99"/>
          </w:tcPr>
          <w:p w14:paraId="1301B13E" w14:textId="77777777" w:rsidR="00B43FE2" w:rsidRPr="00E9424F" w:rsidRDefault="00B43FE2" w:rsidP="00C41E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24F">
              <w:rPr>
                <w:rFonts w:ascii="Arial" w:hAnsi="Arial" w:cs="Arial"/>
                <w:b/>
                <w:bCs/>
                <w:sz w:val="28"/>
                <w:szCs w:val="28"/>
              </w:rPr>
              <w:t>21/11/2023</w:t>
            </w:r>
          </w:p>
        </w:tc>
        <w:tc>
          <w:tcPr>
            <w:tcW w:w="6945" w:type="dxa"/>
            <w:shd w:val="clear" w:color="auto" w:fill="A8D08D" w:themeFill="accent6" w:themeFillTint="99"/>
          </w:tcPr>
          <w:p w14:paraId="42F940CF" w14:textId="77777777" w:rsidR="00B43FE2" w:rsidRPr="00E9424F" w:rsidRDefault="00B43FE2" w:rsidP="00C41E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24F">
              <w:rPr>
                <w:rFonts w:ascii="Arial" w:hAnsi="Arial" w:cs="Arial"/>
                <w:b/>
                <w:bCs/>
                <w:sz w:val="28"/>
                <w:szCs w:val="28"/>
              </w:rPr>
              <w:t>Day 2</w:t>
            </w:r>
          </w:p>
        </w:tc>
      </w:tr>
      <w:tr w:rsidR="00B43FE2" w:rsidRPr="000B20FA" w14:paraId="7597FF62" w14:textId="77777777" w:rsidTr="00E9424F">
        <w:tc>
          <w:tcPr>
            <w:tcW w:w="2689" w:type="dxa"/>
          </w:tcPr>
          <w:p w14:paraId="3F6A2EE4" w14:textId="77777777" w:rsidR="00B73DE7" w:rsidRPr="00E9424F" w:rsidRDefault="00B73DE7" w:rsidP="00C41ED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9424F">
              <w:rPr>
                <w:rFonts w:ascii="Arial" w:hAnsi="Arial" w:cs="Arial"/>
                <w:b/>
                <w:bCs/>
                <w:sz w:val="28"/>
                <w:szCs w:val="28"/>
              </w:rPr>
              <w:t>GMT</w:t>
            </w:r>
          </w:p>
          <w:p w14:paraId="57872EBE" w14:textId="34A298E2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09.30-10:15</w:t>
            </w:r>
            <w:r w:rsidR="00E95727" w:rsidRPr="00E9424F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6945" w:type="dxa"/>
          </w:tcPr>
          <w:p w14:paraId="78191719" w14:textId="26F3B041" w:rsidR="00B43FE2" w:rsidRPr="00E9424F" w:rsidRDefault="00E95727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The role of the Occupational Therapist with S</w:t>
            </w:r>
            <w:r w:rsidR="00B43FE2" w:rsidRPr="00E9424F">
              <w:rPr>
                <w:rFonts w:ascii="Arial" w:hAnsi="Arial" w:cs="Arial"/>
                <w:sz w:val="28"/>
                <w:szCs w:val="28"/>
              </w:rPr>
              <w:t>tudents in H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igher </w:t>
            </w:r>
            <w:r w:rsidR="00B43FE2" w:rsidRPr="00E9424F">
              <w:rPr>
                <w:rFonts w:ascii="Arial" w:hAnsi="Arial" w:cs="Arial"/>
                <w:sz w:val="28"/>
                <w:szCs w:val="28"/>
              </w:rPr>
              <w:t>E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ducation – </w:t>
            </w:r>
            <w:r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Abiola De</w:t>
            </w:r>
            <w:r w:rsidR="00EB684F" w:rsidRPr="00E9424F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EB684F"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Mojeed</w:t>
            </w:r>
            <w:proofErr w:type="spellEnd"/>
            <w:r w:rsidR="00B43FE2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43FE2" w:rsidRPr="000B20FA" w14:paraId="6CD82E1A" w14:textId="77777777" w:rsidTr="00E9424F">
        <w:tc>
          <w:tcPr>
            <w:tcW w:w="2689" w:type="dxa"/>
          </w:tcPr>
          <w:p w14:paraId="632D429E" w14:textId="49AB6968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10.15- 1</w:t>
            </w:r>
            <w:r w:rsidR="004802AC" w:rsidRPr="00E9424F">
              <w:rPr>
                <w:rFonts w:ascii="Arial" w:hAnsi="Arial" w:cs="Arial"/>
                <w:sz w:val="28"/>
                <w:szCs w:val="28"/>
              </w:rPr>
              <w:t>1</w:t>
            </w:r>
            <w:r w:rsidRPr="00E9424F">
              <w:rPr>
                <w:rFonts w:ascii="Arial" w:hAnsi="Arial" w:cs="Arial"/>
                <w:sz w:val="28"/>
                <w:szCs w:val="28"/>
              </w:rPr>
              <w:t>.</w:t>
            </w:r>
            <w:r w:rsidR="004802AC" w:rsidRPr="00E9424F">
              <w:rPr>
                <w:rFonts w:ascii="Arial" w:hAnsi="Arial" w:cs="Arial"/>
                <w:sz w:val="28"/>
                <w:szCs w:val="28"/>
              </w:rPr>
              <w:t>00</w:t>
            </w:r>
            <w:r w:rsidR="00E95727" w:rsidRPr="00E9424F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6945" w:type="dxa"/>
          </w:tcPr>
          <w:p w14:paraId="5A619684" w14:textId="16A4EB3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From Undergrad to PhD</w:t>
            </w:r>
            <w:r w:rsidR="00EB684F" w:rsidRPr="00E9424F">
              <w:rPr>
                <w:rFonts w:ascii="Arial" w:hAnsi="Arial" w:cs="Arial"/>
                <w:sz w:val="28"/>
                <w:szCs w:val="28"/>
              </w:rPr>
              <w:t xml:space="preserve">, a </w:t>
            </w:r>
            <w:r w:rsidRPr="00E9424F">
              <w:rPr>
                <w:rFonts w:ascii="Arial" w:hAnsi="Arial" w:cs="Arial"/>
                <w:sz w:val="28"/>
                <w:szCs w:val="28"/>
              </w:rPr>
              <w:t>Student</w:t>
            </w:r>
            <w:r w:rsidR="004802AC" w:rsidRPr="00E9424F">
              <w:rPr>
                <w:rFonts w:ascii="Arial" w:hAnsi="Arial" w:cs="Arial"/>
                <w:sz w:val="28"/>
                <w:szCs w:val="28"/>
              </w:rPr>
              <w:t>’s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 Experience – </w:t>
            </w:r>
            <w:r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Teresa Shiels</w:t>
            </w:r>
          </w:p>
        </w:tc>
      </w:tr>
      <w:tr w:rsidR="00B43FE2" w:rsidRPr="000B20FA" w14:paraId="7D802929" w14:textId="77777777" w:rsidTr="00E9424F">
        <w:tc>
          <w:tcPr>
            <w:tcW w:w="2689" w:type="dxa"/>
            <w:shd w:val="clear" w:color="auto" w:fill="B4C6E7" w:themeFill="accent1" w:themeFillTint="66"/>
          </w:tcPr>
          <w:p w14:paraId="3C6D87B8" w14:textId="501FBAB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11.00</w:t>
            </w:r>
            <w:r w:rsidR="004802AC" w:rsidRPr="00E9424F">
              <w:rPr>
                <w:rFonts w:ascii="Arial" w:hAnsi="Arial" w:cs="Arial"/>
                <w:sz w:val="28"/>
                <w:szCs w:val="28"/>
              </w:rPr>
              <w:t xml:space="preserve"> – 11.15</w:t>
            </w:r>
            <w:r w:rsidR="00E95727" w:rsidRPr="00E9424F">
              <w:rPr>
                <w:rFonts w:ascii="Arial" w:hAnsi="Arial" w:cs="Arial"/>
                <w:sz w:val="28"/>
                <w:szCs w:val="28"/>
              </w:rPr>
              <w:t>am</w:t>
            </w:r>
          </w:p>
        </w:tc>
        <w:tc>
          <w:tcPr>
            <w:tcW w:w="6945" w:type="dxa"/>
            <w:shd w:val="clear" w:color="auto" w:fill="B4C6E7" w:themeFill="accent1" w:themeFillTint="66"/>
          </w:tcPr>
          <w:p w14:paraId="50FC6374" w14:textId="77777777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 xml:space="preserve">Short tea/coffee break </w:t>
            </w:r>
          </w:p>
        </w:tc>
      </w:tr>
      <w:tr w:rsidR="00B43FE2" w:rsidRPr="000B20FA" w14:paraId="0A5927D0" w14:textId="77777777" w:rsidTr="00E9424F">
        <w:tc>
          <w:tcPr>
            <w:tcW w:w="2689" w:type="dxa"/>
          </w:tcPr>
          <w:p w14:paraId="38B809CC" w14:textId="099EAC62" w:rsidR="00B43FE2" w:rsidRPr="00E9424F" w:rsidRDefault="00B43FE2" w:rsidP="00C41EDA">
            <w:pPr>
              <w:rPr>
                <w:rFonts w:ascii="Arial" w:hAnsi="Arial" w:cs="Arial"/>
                <w:sz w:val="28"/>
                <w:szCs w:val="28"/>
              </w:rPr>
            </w:pPr>
            <w:r w:rsidRPr="00E9424F">
              <w:rPr>
                <w:rFonts w:ascii="Arial" w:hAnsi="Arial" w:cs="Arial"/>
                <w:sz w:val="28"/>
                <w:szCs w:val="28"/>
              </w:rPr>
              <w:t>11.</w:t>
            </w:r>
            <w:r w:rsidR="004802AC" w:rsidRPr="00E9424F">
              <w:rPr>
                <w:rFonts w:ascii="Arial" w:hAnsi="Arial" w:cs="Arial"/>
                <w:sz w:val="28"/>
                <w:szCs w:val="28"/>
              </w:rPr>
              <w:t>15am-</w:t>
            </w:r>
            <w:r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9424F">
              <w:rPr>
                <w:rFonts w:ascii="Arial" w:hAnsi="Arial" w:cs="Arial"/>
                <w:sz w:val="28"/>
                <w:szCs w:val="28"/>
              </w:rPr>
              <w:t>1</w:t>
            </w:r>
            <w:r w:rsidR="004802AC" w:rsidRPr="00E9424F">
              <w:rPr>
                <w:rFonts w:ascii="Arial" w:hAnsi="Arial" w:cs="Arial"/>
                <w:sz w:val="28"/>
                <w:szCs w:val="28"/>
              </w:rPr>
              <w:t>2</w:t>
            </w:r>
            <w:r w:rsidR="00803EE9" w:rsidRPr="00E9424F">
              <w:rPr>
                <w:rFonts w:ascii="Arial" w:hAnsi="Arial" w:cs="Arial"/>
                <w:sz w:val="28"/>
                <w:szCs w:val="28"/>
              </w:rPr>
              <w:t>.00pm</w:t>
            </w:r>
          </w:p>
        </w:tc>
        <w:tc>
          <w:tcPr>
            <w:tcW w:w="6945" w:type="dxa"/>
          </w:tcPr>
          <w:p w14:paraId="3501DC36" w14:textId="31C9A107" w:rsidR="00916FAF" w:rsidRDefault="00583202" w:rsidP="00C41EDA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UL</w:t>
            </w:r>
            <w:r w:rsidR="00A9166D">
              <w:rPr>
                <w:rFonts w:ascii="Arial" w:hAnsi="Arial" w:cs="Arial"/>
                <w:sz w:val="28"/>
                <w:szCs w:val="28"/>
              </w:rPr>
              <w:t>Student</w:t>
            </w:r>
            <w:proofErr w:type="spellEnd"/>
            <w:r w:rsidR="00A9166D">
              <w:rPr>
                <w:rFonts w:ascii="Arial" w:hAnsi="Arial" w:cs="Arial"/>
                <w:sz w:val="28"/>
                <w:szCs w:val="28"/>
              </w:rPr>
              <w:t xml:space="preserve"> Life</w:t>
            </w:r>
            <w:r w:rsidR="00916FAF">
              <w:rPr>
                <w:rFonts w:ascii="Arial" w:hAnsi="Arial" w:cs="Arial"/>
                <w:sz w:val="28"/>
                <w:szCs w:val="28"/>
              </w:rPr>
              <w:t>…</w:t>
            </w:r>
            <w:r>
              <w:rPr>
                <w:rFonts w:ascii="Arial" w:hAnsi="Arial" w:cs="Arial"/>
                <w:sz w:val="28"/>
                <w:szCs w:val="28"/>
              </w:rPr>
              <w:t>Who we are and what we do</w:t>
            </w:r>
            <w:r w:rsidR="00916FAF">
              <w:rPr>
                <w:rFonts w:ascii="Arial" w:hAnsi="Arial" w:cs="Arial"/>
                <w:sz w:val="28"/>
                <w:szCs w:val="28"/>
              </w:rPr>
              <w:t>!</w:t>
            </w:r>
            <w:r w:rsidR="0066430A">
              <w:rPr>
                <w:rFonts w:ascii="Arial" w:hAnsi="Arial" w:cs="Arial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16FAF">
              <w:rPr>
                <w:rFonts w:ascii="Arial" w:hAnsi="Arial" w:cs="Arial"/>
                <w:i/>
                <w:iCs/>
                <w:sz w:val="28"/>
                <w:szCs w:val="28"/>
              </w:rPr>
              <w:t>Gillian O Gorman</w:t>
            </w:r>
            <w:r w:rsidR="00916FAF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075CB35A" w14:textId="32D3098C" w:rsidR="00B43FE2" w:rsidRPr="00E9424F" w:rsidRDefault="00522A66" w:rsidP="00C41E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Sharing </w:t>
            </w:r>
            <w:r w:rsidR="00171961">
              <w:rPr>
                <w:rFonts w:ascii="Arial" w:hAnsi="Arial" w:cs="Arial"/>
                <w:sz w:val="28"/>
                <w:szCs w:val="28"/>
              </w:rPr>
              <w:t>F</w:t>
            </w:r>
            <w:r w:rsidR="00694B2F">
              <w:rPr>
                <w:rFonts w:ascii="Arial" w:hAnsi="Arial" w:cs="Arial"/>
                <w:sz w:val="28"/>
                <w:szCs w:val="28"/>
              </w:rPr>
              <w:t xml:space="preserve">indings </w:t>
            </w:r>
            <w:r w:rsidR="00171961">
              <w:rPr>
                <w:rFonts w:ascii="Arial" w:hAnsi="Arial" w:cs="Arial"/>
                <w:sz w:val="28"/>
                <w:szCs w:val="28"/>
              </w:rPr>
              <w:t xml:space="preserve">on </w:t>
            </w:r>
            <w:r>
              <w:rPr>
                <w:rFonts w:ascii="Arial" w:hAnsi="Arial" w:cs="Arial"/>
                <w:sz w:val="28"/>
                <w:szCs w:val="28"/>
              </w:rPr>
              <w:t>the Experience of Students with Disabilities</w:t>
            </w:r>
            <w:r w:rsidR="00095304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 xml:space="preserve">from a UL based survey </w:t>
            </w:r>
            <w:r w:rsidR="00095304">
              <w:rPr>
                <w:rFonts w:ascii="Arial" w:hAnsi="Arial" w:cs="Arial"/>
                <w:sz w:val="28"/>
                <w:szCs w:val="28"/>
              </w:rPr>
              <w:t>-</w:t>
            </w:r>
            <w:r w:rsidR="00332AD8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32AD8" w:rsidRPr="00E9424F">
              <w:rPr>
                <w:rFonts w:ascii="Arial" w:hAnsi="Arial" w:cs="Arial"/>
                <w:i/>
                <w:iCs/>
                <w:sz w:val="28"/>
                <w:szCs w:val="28"/>
              </w:rPr>
              <w:t>Gillian O Gorman</w:t>
            </w:r>
            <w:r w:rsidR="0048232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&amp; Caroline Lane </w:t>
            </w:r>
            <w:r w:rsidR="00B43FE2" w:rsidRPr="00E9424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A361580" w14:textId="77777777" w:rsidR="00135FB6" w:rsidRDefault="00135FB6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D03FDE0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AA20074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8B6D49A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8DB7030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D3F2F87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0D80877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3DD71E5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9AD83D6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64EF408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2066B2F7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EF50D6E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F0C56A2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DBA3EB2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A9519C2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B0F7B8B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166AB61" w14:textId="77777777" w:rsidR="00405D04" w:rsidRDefault="00405D04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151F6D24" w14:textId="6C033073" w:rsidR="00CA6D55" w:rsidRPr="00CA6D55" w:rsidRDefault="00CA6D55" w:rsidP="0010679F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CA6D55">
        <w:rPr>
          <w:rFonts w:ascii="Arial" w:hAnsi="Arial" w:cs="Arial"/>
          <w:b/>
          <w:bCs/>
          <w:sz w:val="24"/>
          <w:szCs w:val="24"/>
        </w:rPr>
        <w:t>Meeting Link 20/11/2023</w:t>
      </w:r>
    </w:p>
    <w:p w14:paraId="6A833373" w14:textId="77777777" w:rsidR="00CA6D55" w:rsidRDefault="00CA6D55" w:rsidP="0010679F">
      <w:pPr>
        <w:pStyle w:val="PlainText"/>
        <w:rPr>
          <w:sz w:val="24"/>
          <w:szCs w:val="24"/>
        </w:rPr>
      </w:pPr>
    </w:p>
    <w:p w14:paraId="13B880BF" w14:textId="187C101F" w:rsidR="0010679F" w:rsidRPr="00CA6D55" w:rsidRDefault="0010679F" w:rsidP="0010679F">
      <w:pPr>
        <w:pStyle w:val="PlainText"/>
        <w:rPr>
          <w:sz w:val="24"/>
          <w:szCs w:val="24"/>
        </w:rPr>
      </w:pPr>
      <w:r w:rsidRPr="00CA6D55">
        <w:rPr>
          <w:sz w:val="24"/>
          <w:szCs w:val="24"/>
        </w:rPr>
        <w:t>The University of Limerick is inviting you to a scheduled Zoom meeting on 20/11/2023</w:t>
      </w:r>
      <w:r w:rsidR="00CA6D55" w:rsidRPr="00CA6D55">
        <w:rPr>
          <w:sz w:val="24"/>
          <w:szCs w:val="24"/>
        </w:rPr>
        <w:t xml:space="preserve"> at 9.30am to 12pm GMT</w:t>
      </w:r>
      <w:r w:rsidRPr="00CA6D55">
        <w:rPr>
          <w:sz w:val="24"/>
          <w:szCs w:val="24"/>
        </w:rPr>
        <w:t>.</w:t>
      </w:r>
    </w:p>
    <w:p w14:paraId="282FDD81" w14:textId="77777777" w:rsidR="0010679F" w:rsidRPr="00CA6D55" w:rsidRDefault="0010679F" w:rsidP="0010679F">
      <w:pPr>
        <w:pStyle w:val="PlainText"/>
        <w:rPr>
          <w:sz w:val="24"/>
          <w:szCs w:val="24"/>
        </w:rPr>
      </w:pPr>
    </w:p>
    <w:p w14:paraId="4F516798" w14:textId="77777777" w:rsidR="0010679F" w:rsidRPr="00CA6D55" w:rsidRDefault="0010679F" w:rsidP="0010679F">
      <w:pPr>
        <w:pStyle w:val="PlainText"/>
        <w:rPr>
          <w:sz w:val="24"/>
          <w:szCs w:val="24"/>
        </w:rPr>
      </w:pPr>
      <w:r w:rsidRPr="00CA6D55">
        <w:rPr>
          <w:sz w:val="24"/>
          <w:szCs w:val="24"/>
        </w:rPr>
        <w:t>Join Zoom Meeting</w:t>
      </w:r>
    </w:p>
    <w:p w14:paraId="010001DF" w14:textId="77777777" w:rsidR="0010679F" w:rsidRPr="00CA6D55" w:rsidRDefault="00171961" w:rsidP="0010679F">
      <w:pPr>
        <w:pStyle w:val="PlainText"/>
        <w:rPr>
          <w:sz w:val="24"/>
          <w:szCs w:val="24"/>
        </w:rPr>
      </w:pPr>
      <w:hyperlink r:id="rId9" w:history="1">
        <w:r w:rsidR="0010679F" w:rsidRPr="00CA6D55">
          <w:rPr>
            <w:rStyle w:val="Hyperlink"/>
            <w:sz w:val="24"/>
            <w:szCs w:val="24"/>
          </w:rPr>
          <w:t>https://eur03.safelinks.protection.outlook.com/?url=https%3A%2F%2Fus06web.zoom.us%2Fj%2F86023867479%3Fpwd%3D3pLQvxVI6Jqy2DOuLS5uqKQu3O3Sp7.1&amp;data=05%7C01%7CCaroline.Lane%40ul.ie%7C36c746200af84399681108dbdba07534%7C0084b9243ab4411692519939f695e54c%7C0%7C0%7C638345254420407921%7CUnknown%7CTWFpbGZsb3d8eyJWIjoiMC4wLjAwMDAiLCJQIjoiV2luMzIiLCJBTiI6Ik1haWwiLCJXVCI6Mn0%3D%7C3000%7C%7C%7C&amp;sdata=zLf%2FRmZby57qpBoAaeGH2Mdr25A6a%2FG1sxcHWrICHYY%3D&amp;reserved=0</w:t>
        </w:r>
      </w:hyperlink>
    </w:p>
    <w:p w14:paraId="78547EB5" w14:textId="77777777" w:rsidR="0010679F" w:rsidRPr="00CA6D55" w:rsidRDefault="0010679F" w:rsidP="0010679F">
      <w:pPr>
        <w:pStyle w:val="PlainText"/>
        <w:rPr>
          <w:sz w:val="24"/>
          <w:szCs w:val="24"/>
        </w:rPr>
      </w:pPr>
    </w:p>
    <w:p w14:paraId="5C8DD685" w14:textId="77777777" w:rsidR="0010679F" w:rsidRPr="00CA6D55" w:rsidRDefault="0010679F" w:rsidP="0010679F">
      <w:pPr>
        <w:pStyle w:val="PlainText"/>
        <w:rPr>
          <w:sz w:val="24"/>
          <w:szCs w:val="24"/>
        </w:rPr>
      </w:pPr>
      <w:r w:rsidRPr="00CA6D55">
        <w:rPr>
          <w:sz w:val="24"/>
          <w:szCs w:val="24"/>
        </w:rPr>
        <w:t>Meeting ID: 860 2386 7479</w:t>
      </w:r>
    </w:p>
    <w:p w14:paraId="486B9FEE" w14:textId="77777777" w:rsidR="0010679F" w:rsidRPr="00CA6D55" w:rsidRDefault="0010679F" w:rsidP="0010679F">
      <w:pPr>
        <w:pStyle w:val="PlainText"/>
        <w:rPr>
          <w:sz w:val="24"/>
          <w:szCs w:val="24"/>
        </w:rPr>
      </w:pPr>
      <w:r w:rsidRPr="00CA6D55">
        <w:rPr>
          <w:sz w:val="24"/>
          <w:szCs w:val="24"/>
        </w:rPr>
        <w:t>Passcode: 284791</w:t>
      </w:r>
    </w:p>
    <w:p w14:paraId="78109BA6" w14:textId="77777777" w:rsidR="00B43FE2" w:rsidRDefault="00B43FE2"/>
    <w:p w14:paraId="517E74B1" w14:textId="77777777" w:rsidR="00405D04" w:rsidRDefault="00405D04" w:rsidP="00135FB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3784089C" w14:textId="77777777" w:rsidR="00405D04" w:rsidRDefault="00405D04" w:rsidP="00135FB6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61775C36" w14:textId="7B4F97EB" w:rsidR="00135FB6" w:rsidRPr="00CA6D55" w:rsidRDefault="00135FB6" w:rsidP="00135FB6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CA6D55">
        <w:rPr>
          <w:rFonts w:ascii="Arial" w:hAnsi="Arial" w:cs="Arial"/>
          <w:b/>
          <w:bCs/>
          <w:sz w:val="24"/>
          <w:szCs w:val="24"/>
        </w:rPr>
        <w:t>Meeting Link 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CA6D55">
        <w:rPr>
          <w:rFonts w:ascii="Arial" w:hAnsi="Arial" w:cs="Arial"/>
          <w:b/>
          <w:bCs/>
          <w:sz w:val="24"/>
          <w:szCs w:val="24"/>
        </w:rPr>
        <w:t>/11/2023</w:t>
      </w:r>
    </w:p>
    <w:p w14:paraId="30FDD806" w14:textId="77777777" w:rsidR="00135FB6" w:rsidRDefault="00135FB6" w:rsidP="00135FB6">
      <w:pPr>
        <w:pStyle w:val="PlainText"/>
      </w:pPr>
    </w:p>
    <w:p w14:paraId="15E6E170" w14:textId="2FF1EF28" w:rsidR="00135FB6" w:rsidRPr="00405D04" w:rsidRDefault="00135FB6" w:rsidP="00135FB6">
      <w:pPr>
        <w:pStyle w:val="PlainText"/>
        <w:rPr>
          <w:sz w:val="24"/>
          <w:szCs w:val="24"/>
        </w:rPr>
      </w:pPr>
      <w:r w:rsidRPr="00405D04">
        <w:rPr>
          <w:sz w:val="24"/>
          <w:szCs w:val="24"/>
        </w:rPr>
        <w:t>The University of Limerick is inviting you to a scheduled Zoom meeting</w:t>
      </w:r>
      <w:r w:rsidR="00405D04" w:rsidRPr="00405D04">
        <w:rPr>
          <w:sz w:val="24"/>
          <w:szCs w:val="24"/>
        </w:rPr>
        <w:t xml:space="preserve"> on 21/11/2023 at 9.30am to 12pm GMT</w:t>
      </w:r>
      <w:r w:rsidRPr="00405D04">
        <w:rPr>
          <w:sz w:val="24"/>
          <w:szCs w:val="24"/>
        </w:rPr>
        <w:t>.</w:t>
      </w:r>
    </w:p>
    <w:p w14:paraId="55635257" w14:textId="77777777" w:rsidR="00135FB6" w:rsidRPr="00405D04" w:rsidRDefault="00135FB6" w:rsidP="00135FB6">
      <w:pPr>
        <w:pStyle w:val="PlainText"/>
        <w:rPr>
          <w:sz w:val="24"/>
          <w:szCs w:val="24"/>
        </w:rPr>
      </w:pPr>
    </w:p>
    <w:p w14:paraId="5E5AA67A" w14:textId="77777777" w:rsidR="00135FB6" w:rsidRPr="00405D04" w:rsidRDefault="00135FB6" w:rsidP="00135FB6">
      <w:pPr>
        <w:pStyle w:val="PlainText"/>
        <w:rPr>
          <w:sz w:val="24"/>
          <w:szCs w:val="24"/>
        </w:rPr>
      </w:pPr>
      <w:r w:rsidRPr="00405D04">
        <w:rPr>
          <w:sz w:val="24"/>
          <w:szCs w:val="24"/>
        </w:rPr>
        <w:t>Join Zoom Meeting</w:t>
      </w:r>
    </w:p>
    <w:p w14:paraId="56B16C1D" w14:textId="77777777" w:rsidR="00135FB6" w:rsidRPr="00405D04" w:rsidRDefault="00171961" w:rsidP="00135FB6">
      <w:pPr>
        <w:pStyle w:val="PlainText"/>
        <w:rPr>
          <w:sz w:val="24"/>
          <w:szCs w:val="24"/>
        </w:rPr>
      </w:pPr>
      <w:hyperlink r:id="rId10" w:history="1">
        <w:r w:rsidR="00135FB6" w:rsidRPr="00405D04">
          <w:rPr>
            <w:rStyle w:val="Hyperlink"/>
            <w:sz w:val="24"/>
            <w:szCs w:val="24"/>
          </w:rPr>
          <w:t>https://eur03.safelinks.protection.outlook.com/?url=https%3A%2F%2Fus06web.zoom.us%2Fj%2F84471045506%3Fpwd%3DeybEit9dpuWqrz0Ha7V7esTzp1IE1E.1&amp;data=05%7C01%7CCaroline.Lane%40ul.ie%7C04c7614fc7b442a2f05e08dbdba0c91d%7C0084b9243ab4411692519939f695e54c%7C0%7C0%7C638345255829178481%7CUnknown%7CTWFpbGZsb3d8eyJWIjoiMC4wLjAwMDAiLCJQIjoiV2luMzIiLCJBTiI6Ik1haWwiLCJXVCI6Mn0%3D%7C3000%7C%7C%7C&amp;sdata=cVcN2nmIu6bHzacZuZggHp5rID2FreAqMbotZa%2FIq6E%3D&amp;reserved=0</w:t>
        </w:r>
      </w:hyperlink>
    </w:p>
    <w:p w14:paraId="6F8D6D8C" w14:textId="77777777" w:rsidR="00135FB6" w:rsidRPr="00405D04" w:rsidRDefault="00135FB6" w:rsidP="00135FB6">
      <w:pPr>
        <w:pStyle w:val="PlainText"/>
        <w:rPr>
          <w:sz w:val="24"/>
          <w:szCs w:val="24"/>
        </w:rPr>
      </w:pPr>
    </w:p>
    <w:p w14:paraId="1FB08BF9" w14:textId="77777777" w:rsidR="00135FB6" w:rsidRPr="00405D04" w:rsidRDefault="00135FB6" w:rsidP="00135FB6">
      <w:pPr>
        <w:pStyle w:val="PlainText"/>
        <w:rPr>
          <w:sz w:val="24"/>
          <w:szCs w:val="24"/>
        </w:rPr>
      </w:pPr>
      <w:r w:rsidRPr="00405D04">
        <w:rPr>
          <w:sz w:val="24"/>
          <w:szCs w:val="24"/>
        </w:rPr>
        <w:t>Meeting ID: 844 7104 5506</w:t>
      </w:r>
    </w:p>
    <w:p w14:paraId="52F68987" w14:textId="77777777" w:rsidR="00135FB6" w:rsidRPr="00405D04" w:rsidRDefault="00135FB6" w:rsidP="00135FB6">
      <w:pPr>
        <w:pStyle w:val="PlainText"/>
        <w:rPr>
          <w:sz w:val="24"/>
          <w:szCs w:val="24"/>
        </w:rPr>
      </w:pPr>
      <w:r w:rsidRPr="00405D04">
        <w:rPr>
          <w:sz w:val="24"/>
          <w:szCs w:val="24"/>
        </w:rPr>
        <w:t>Passcode: 632209</w:t>
      </w:r>
    </w:p>
    <w:p w14:paraId="3CC4E9D7" w14:textId="77777777" w:rsidR="00CA6D55" w:rsidRDefault="00CA6D55"/>
    <w:sectPr w:rsidR="00CA6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BE24" w14:textId="77777777" w:rsidR="00DA2E59" w:rsidRDefault="00DA2E59" w:rsidP="003E7457">
      <w:pPr>
        <w:spacing w:after="0" w:line="240" w:lineRule="auto"/>
      </w:pPr>
      <w:r>
        <w:separator/>
      </w:r>
    </w:p>
  </w:endnote>
  <w:endnote w:type="continuationSeparator" w:id="0">
    <w:p w14:paraId="294B172B" w14:textId="77777777" w:rsidR="00DA2E59" w:rsidRDefault="00DA2E59" w:rsidP="003E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75E82" w14:textId="77777777" w:rsidR="00DA2E59" w:rsidRDefault="00DA2E59" w:rsidP="003E7457">
      <w:pPr>
        <w:spacing w:after="0" w:line="240" w:lineRule="auto"/>
      </w:pPr>
      <w:r>
        <w:separator/>
      </w:r>
    </w:p>
  </w:footnote>
  <w:footnote w:type="continuationSeparator" w:id="0">
    <w:p w14:paraId="369F006F" w14:textId="77777777" w:rsidR="00DA2E59" w:rsidRDefault="00DA2E59" w:rsidP="003E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38CE"/>
    <w:multiLevelType w:val="hybridMultilevel"/>
    <w:tmpl w:val="EB027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913CB"/>
    <w:multiLevelType w:val="hybridMultilevel"/>
    <w:tmpl w:val="113CA4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549756">
    <w:abstractNumId w:val="0"/>
  </w:num>
  <w:num w:numId="2" w16cid:durableId="1940063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E0"/>
    <w:rsid w:val="00002119"/>
    <w:rsid w:val="000046C0"/>
    <w:rsid w:val="0002616F"/>
    <w:rsid w:val="00095304"/>
    <w:rsid w:val="000A3423"/>
    <w:rsid w:val="000B792F"/>
    <w:rsid w:val="0010679F"/>
    <w:rsid w:val="00135FB6"/>
    <w:rsid w:val="00144A5B"/>
    <w:rsid w:val="00171961"/>
    <w:rsid w:val="001D6D8E"/>
    <w:rsid w:val="001F543C"/>
    <w:rsid w:val="002135EE"/>
    <w:rsid w:val="00233D63"/>
    <w:rsid w:val="002B4348"/>
    <w:rsid w:val="002F4CA2"/>
    <w:rsid w:val="003306B5"/>
    <w:rsid w:val="00332AD8"/>
    <w:rsid w:val="003439D2"/>
    <w:rsid w:val="003E7457"/>
    <w:rsid w:val="00402153"/>
    <w:rsid w:val="00405D04"/>
    <w:rsid w:val="00453AAE"/>
    <w:rsid w:val="004802AC"/>
    <w:rsid w:val="00482329"/>
    <w:rsid w:val="004F1EE0"/>
    <w:rsid w:val="00522A66"/>
    <w:rsid w:val="0053182B"/>
    <w:rsid w:val="00583202"/>
    <w:rsid w:val="00583760"/>
    <w:rsid w:val="005F0DB1"/>
    <w:rsid w:val="005F3D1F"/>
    <w:rsid w:val="00606E0D"/>
    <w:rsid w:val="0066430A"/>
    <w:rsid w:val="00694B2F"/>
    <w:rsid w:val="006F0DBC"/>
    <w:rsid w:val="0072100D"/>
    <w:rsid w:val="00727FE8"/>
    <w:rsid w:val="00730859"/>
    <w:rsid w:val="00785C83"/>
    <w:rsid w:val="007A3BF0"/>
    <w:rsid w:val="007F6DB4"/>
    <w:rsid w:val="00803EE9"/>
    <w:rsid w:val="008202F1"/>
    <w:rsid w:val="00916FAF"/>
    <w:rsid w:val="00950F1F"/>
    <w:rsid w:val="009E5017"/>
    <w:rsid w:val="009F51BD"/>
    <w:rsid w:val="00A401BA"/>
    <w:rsid w:val="00A9166D"/>
    <w:rsid w:val="00B43FE2"/>
    <w:rsid w:val="00B64D33"/>
    <w:rsid w:val="00B73DE7"/>
    <w:rsid w:val="00B92A82"/>
    <w:rsid w:val="00C031FC"/>
    <w:rsid w:val="00C2135E"/>
    <w:rsid w:val="00C531B2"/>
    <w:rsid w:val="00C709D7"/>
    <w:rsid w:val="00CA6D55"/>
    <w:rsid w:val="00CF5BEF"/>
    <w:rsid w:val="00D6612C"/>
    <w:rsid w:val="00D73E4E"/>
    <w:rsid w:val="00D85B1A"/>
    <w:rsid w:val="00D85D14"/>
    <w:rsid w:val="00DA2E59"/>
    <w:rsid w:val="00DD0731"/>
    <w:rsid w:val="00DD4F4D"/>
    <w:rsid w:val="00DE40AF"/>
    <w:rsid w:val="00E14DE0"/>
    <w:rsid w:val="00E21F05"/>
    <w:rsid w:val="00E505D4"/>
    <w:rsid w:val="00E9424F"/>
    <w:rsid w:val="00E95727"/>
    <w:rsid w:val="00EB684F"/>
    <w:rsid w:val="00EE4B18"/>
    <w:rsid w:val="00F5515B"/>
    <w:rsid w:val="00FC1FE7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63ECE"/>
  <w15:chartTrackingRefBased/>
  <w15:docId w15:val="{A711F8C3-C0B0-47D3-83C2-27E5C6BD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EE0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57"/>
  </w:style>
  <w:style w:type="paragraph" w:styleId="Footer">
    <w:name w:val="footer"/>
    <w:basedOn w:val="Normal"/>
    <w:link w:val="FooterChar"/>
    <w:uiPriority w:val="99"/>
    <w:unhideWhenUsed/>
    <w:rsid w:val="003E7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57"/>
  </w:style>
  <w:style w:type="paragraph" w:styleId="ListParagraph">
    <w:name w:val="List Paragraph"/>
    <w:basedOn w:val="Normal"/>
    <w:uiPriority w:val="34"/>
    <w:qFormat/>
    <w:rsid w:val="00C709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679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0679F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679F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r03.safelinks.protection.outlook.com/?url=https%3A%2F%2Fus06web.zoom.us%2Fj%2F84471045506%3Fpwd%3DeybEit9dpuWqrz0Ha7V7esTzp1IE1E.1&amp;data=05%7C01%7CCaroline.Lane%40ul.ie%7C04c7614fc7b442a2f05e08dbdba0c91d%7C0084b9243ab4411692519939f695e54c%7C0%7C0%7C638345255829178481%7CUnknown%7CTWFpbGZsb3d8eyJWIjoiMC4wLjAwMDAiLCJQIjoiV2luMzIiLCJBTiI6Ik1haWwiLCJXVCI6Mn0%3D%7C3000%7C%7C%7C&amp;sdata=cVcN2nmIu6bHzacZuZggHp5rID2FreAqMbotZa%2FIq6E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us06web.zoom.us%2Fj%2F86023867479%3Fpwd%3D3pLQvxVI6Jqy2DOuLS5uqKQu3O3Sp7.1&amp;data=05%7C01%7CCaroline.Lane%40ul.ie%7C36c746200af84399681108dbdba07534%7C0084b9243ab4411692519939f695e54c%7C0%7C0%7C638345254420407921%7CUnknown%7CTWFpbGZsb3d8eyJWIjoiMC4wLjAwMDAiLCJQIjoiV2luMzIiLCJBTiI6Ik1haWwiLCJXVCI6Mn0%3D%7C3000%7C%7C%7C&amp;sdata=zLf%2FRmZby57qpBoAaeGH2Mdr25A6a%2FG1sxcHWrICHY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>University of Limerick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Caroline.Lane</dc:creator>
  <cp:keywords/>
  <dc:description/>
  <cp:lastModifiedBy>Caroline.Lane</cp:lastModifiedBy>
  <cp:revision>68</cp:revision>
  <dcterms:created xsi:type="dcterms:W3CDTF">2023-07-25T10:14:00Z</dcterms:created>
  <dcterms:modified xsi:type="dcterms:W3CDTF">2023-11-17T13:23:00Z</dcterms:modified>
</cp:coreProperties>
</file>