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38C2" w14:textId="5DF8F79E" w:rsidR="00E7647A" w:rsidRPr="00C64009" w:rsidRDefault="00AC6F92" w:rsidP="00AC6F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C6400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Njoftim </w:t>
      </w:r>
    </w:p>
    <w:p w14:paraId="4813B7F7" w14:textId="2A35C5E4" w:rsidR="00AC6F92" w:rsidRPr="00C64009" w:rsidRDefault="00AC6F92" w:rsidP="00AC6F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C6400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Për punësim me kohë të pjesshme</w:t>
      </w:r>
    </w:p>
    <w:p w14:paraId="47D4AEC9" w14:textId="0FB780A3" w:rsidR="00AC6F92" w:rsidRPr="00C64009" w:rsidRDefault="00AC6F92" w:rsidP="00AC6F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C6400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Mësues të Gjuhës Italiane </w:t>
      </w:r>
    </w:p>
    <w:p w14:paraId="49062E59" w14:textId="5EF07616" w:rsidR="00AC6F92" w:rsidRPr="00A226ED" w:rsidRDefault="00AC6F92" w:rsidP="00AC6F9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26ED">
        <w:rPr>
          <w:rFonts w:ascii="Times New Roman" w:hAnsi="Times New Roman" w:cs="Times New Roman"/>
          <w:sz w:val="24"/>
          <w:szCs w:val="24"/>
          <w:lang w:val="sq-AL"/>
        </w:rPr>
        <w:t xml:space="preserve">Në kuadër të implementimit të projektit të ndërkombëtarizimit mes UAMD dhe Universitetit të Genovas në Itali, Universiteti “Aleksandër Moisiu” Durrës kërkon të punësojë një mësues/e të gjuhës italiane për të ofruar një kurs intensiv të gjuhës italiane, përgjatë vitit 2023-2024. </w:t>
      </w:r>
    </w:p>
    <w:p w14:paraId="7433145D" w14:textId="602EECFB" w:rsidR="00AC6F92" w:rsidRPr="00A226ED" w:rsidRDefault="00AC6F92" w:rsidP="00AC6F9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26ED">
        <w:rPr>
          <w:rFonts w:ascii="Times New Roman" w:hAnsi="Times New Roman" w:cs="Times New Roman"/>
          <w:sz w:val="24"/>
          <w:szCs w:val="24"/>
          <w:lang w:val="sq-AL"/>
        </w:rPr>
        <w:t xml:space="preserve">Mësuesi do të jetë i punësuar si personel me kohë të pjesshme dhe do të zhvillojë mësim në ambientet e kampusit universitar. </w:t>
      </w:r>
    </w:p>
    <w:p w14:paraId="3C19A590" w14:textId="44778179" w:rsidR="00AC6F92" w:rsidRPr="00C64009" w:rsidRDefault="00AC6F92" w:rsidP="00AC6F9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6400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Kriteret: </w:t>
      </w:r>
    </w:p>
    <w:p w14:paraId="480AEF70" w14:textId="53AA0FE5" w:rsidR="00AC6F92" w:rsidRPr="00A226ED" w:rsidRDefault="00AC6F92" w:rsidP="00AC6F9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26ED">
        <w:rPr>
          <w:rFonts w:ascii="Times New Roman" w:hAnsi="Times New Roman" w:cs="Times New Roman"/>
          <w:sz w:val="24"/>
          <w:szCs w:val="24"/>
          <w:lang w:val="sq-AL"/>
        </w:rPr>
        <w:t xml:space="preserve">Duhet të ketë mbaruar studimet në Fakultetin e Gjuhëve të Huaja, brenda apo jashtë vendit, dega Italisht për Mësimdhënie të Gjuhës Italiane, bachelor ose master. </w:t>
      </w:r>
    </w:p>
    <w:p w14:paraId="6CFCEA1D" w14:textId="4EDE9AB1" w:rsidR="00AC6F92" w:rsidRPr="00A226ED" w:rsidRDefault="00AC6F92" w:rsidP="00AC6F9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26ED">
        <w:rPr>
          <w:rFonts w:ascii="Times New Roman" w:hAnsi="Times New Roman" w:cs="Times New Roman"/>
          <w:sz w:val="24"/>
          <w:szCs w:val="24"/>
          <w:lang w:val="sq-AL"/>
        </w:rPr>
        <w:t xml:space="preserve">Të jetë i/e gatëshme të ofrojë mësim intensiv të gjuhës italiane. </w:t>
      </w:r>
    </w:p>
    <w:p w14:paraId="7DE1E0AC" w14:textId="00A58579" w:rsidR="00AC6F92" w:rsidRPr="00A226ED" w:rsidRDefault="00AC6F92" w:rsidP="00AC6F9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26ED">
        <w:rPr>
          <w:rFonts w:ascii="Times New Roman" w:hAnsi="Times New Roman" w:cs="Times New Roman"/>
          <w:sz w:val="24"/>
          <w:szCs w:val="24"/>
          <w:lang w:val="sq-AL"/>
        </w:rPr>
        <w:t xml:space="preserve">Afati i aplikimit 10 Nëntor 2023. </w:t>
      </w:r>
    </w:p>
    <w:p w14:paraId="76A29E30" w14:textId="6DE5A196" w:rsidR="00AC6F92" w:rsidRPr="00C64009" w:rsidRDefault="00AC6F92" w:rsidP="00AC6F9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6400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Të interesuarit duhet të paraqesin dokumentacionin e mëposhtëm: </w:t>
      </w:r>
    </w:p>
    <w:p w14:paraId="28C2B6B2" w14:textId="48C10399" w:rsidR="00AC6F92" w:rsidRPr="00A226ED" w:rsidRDefault="00AC6F92" w:rsidP="00AC6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26ED">
        <w:rPr>
          <w:rFonts w:ascii="Times New Roman" w:hAnsi="Times New Roman" w:cs="Times New Roman"/>
          <w:sz w:val="24"/>
          <w:szCs w:val="24"/>
          <w:lang w:val="sq-AL"/>
        </w:rPr>
        <w:t>Kërkesë për aplikimin;</w:t>
      </w:r>
    </w:p>
    <w:p w14:paraId="0A86776B" w14:textId="2FB3D907" w:rsidR="00AC6F92" w:rsidRPr="00A226ED" w:rsidRDefault="00AC6F92" w:rsidP="00AC6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26ED">
        <w:rPr>
          <w:rFonts w:ascii="Times New Roman" w:hAnsi="Times New Roman" w:cs="Times New Roman"/>
          <w:sz w:val="24"/>
          <w:szCs w:val="24"/>
          <w:lang w:val="sq-AL"/>
        </w:rPr>
        <w:t>Jetëshkrimin/Curriculum Vitae;</w:t>
      </w:r>
    </w:p>
    <w:p w14:paraId="20559882" w14:textId="740A4333" w:rsidR="00AC6F92" w:rsidRPr="00A226ED" w:rsidRDefault="00AC6F92" w:rsidP="00AC6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26ED">
        <w:rPr>
          <w:rFonts w:ascii="Times New Roman" w:hAnsi="Times New Roman" w:cs="Times New Roman"/>
          <w:sz w:val="24"/>
          <w:szCs w:val="24"/>
          <w:lang w:val="sq-AL"/>
        </w:rPr>
        <w:t>Letra rekomandimi nga punëdhënësit e mëparshëm nëse ka;</w:t>
      </w:r>
    </w:p>
    <w:p w14:paraId="200A238C" w14:textId="308F814B" w:rsidR="00AC6F92" w:rsidRPr="00A226ED" w:rsidRDefault="00AC6F92" w:rsidP="00AC6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26ED">
        <w:rPr>
          <w:rFonts w:ascii="Times New Roman" w:hAnsi="Times New Roman" w:cs="Times New Roman"/>
          <w:sz w:val="24"/>
          <w:szCs w:val="24"/>
          <w:lang w:val="sq-AL"/>
        </w:rPr>
        <w:t>Fotokopje të diplomave të noterizuara;</w:t>
      </w:r>
    </w:p>
    <w:p w14:paraId="25395D61" w14:textId="58A23BF9" w:rsidR="00AC6F92" w:rsidRPr="00A226ED" w:rsidRDefault="00AC6F92" w:rsidP="00AC6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26ED">
        <w:rPr>
          <w:rFonts w:ascii="Times New Roman" w:hAnsi="Times New Roman" w:cs="Times New Roman"/>
          <w:sz w:val="24"/>
          <w:szCs w:val="24"/>
          <w:lang w:val="sq-AL"/>
        </w:rPr>
        <w:t>Fotokopje të çertifikatave të notave të noterizuara;</w:t>
      </w:r>
    </w:p>
    <w:p w14:paraId="51FDF8F3" w14:textId="3B188B79" w:rsidR="00AC6F92" w:rsidRPr="00A226ED" w:rsidRDefault="00AC6F92" w:rsidP="00AC6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26ED">
        <w:rPr>
          <w:rFonts w:ascii="Times New Roman" w:hAnsi="Times New Roman" w:cs="Times New Roman"/>
          <w:sz w:val="24"/>
          <w:szCs w:val="24"/>
          <w:lang w:val="sq-AL"/>
        </w:rPr>
        <w:t>Fotokopje të dëshmive të kualifikimeve të tjera nëse ka;</w:t>
      </w:r>
    </w:p>
    <w:p w14:paraId="473CA52C" w14:textId="34580087" w:rsidR="00AC6F92" w:rsidRPr="00A226ED" w:rsidRDefault="00AC6F92" w:rsidP="00AC6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26ED">
        <w:rPr>
          <w:rFonts w:ascii="Times New Roman" w:hAnsi="Times New Roman" w:cs="Times New Roman"/>
          <w:sz w:val="24"/>
          <w:szCs w:val="24"/>
          <w:lang w:val="sq-AL"/>
        </w:rPr>
        <w:t>Fotokopje të kartës së identitetit ose pasaportës;</w:t>
      </w:r>
    </w:p>
    <w:p w14:paraId="7173A610" w14:textId="014BC2D4" w:rsidR="00AC6F92" w:rsidRPr="00A226ED" w:rsidRDefault="00AC6F92" w:rsidP="00AC6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26ED">
        <w:rPr>
          <w:rFonts w:ascii="Times New Roman" w:hAnsi="Times New Roman" w:cs="Times New Roman"/>
          <w:sz w:val="24"/>
          <w:szCs w:val="24"/>
          <w:lang w:val="sq-AL"/>
        </w:rPr>
        <w:t>Fotokopje të noterizuar të librezës së punës, nëse ka, apo vetëdeklarim punësimi ose vetëdeklarim si i punësuar.</w:t>
      </w:r>
    </w:p>
    <w:p w14:paraId="2A35A2E5" w14:textId="2B35649C" w:rsidR="00AC6F92" w:rsidRPr="00A226ED" w:rsidRDefault="00AC6F92" w:rsidP="00AC6F92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26ED">
        <w:rPr>
          <w:rFonts w:ascii="Times New Roman" w:hAnsi="Times New Roman" w:cs="Times New Roman"/>
          <w:sz w:val="24"/>
          <w:szCs w:val="24"/>
          <w:lang w:val="sq-AL"/>
        </w:rPr>
        <w:t xml:space="preserve">Dokumentat duhet të dorëzohen vetëm nëpërmjet shërbimit postar në adresën: </w:t>
      </w:r>
    </w:p>
    <w:p w14:paraId="49E1BD91" w14:textId="6EA63F32" w:rsidR="00AC6F92" w:rsidRPr="00A226ED" w:rsidRDefault="00AC6F92" w:rsidP="00AC6F92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26ED">
        <w:rPr>
          <w:rFonts w:ascii="Times New Roman" w:hAnsi="Times New Roman" w:cs="Times New Roman"/>
          <w:sz w:val="24"/>
          <w:szCs w:val="24"/>
          <w:lang w:val="sq-AL"/>
        </w:rPr>
        <w:t>Universiteti “Aleksandër Moisiu”, Durrës</w:t>
      </w:r>
    </w:p>
    <w:p w14:paraId="196AEEFC" w14:textId="06B01FCA" w:rsidR="00AC6F92" w:rsidRPr="00A226ED" w:rsidRDefault="00AC6F92" w:rsidP="00AC6F92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26ED">
        <w:rPr>
          <w:rFonts w:ascii="Times New Roman" w:hAnsi="Times New Roman" w:cs="Times New Roman"/>
          <w:sz w:val="24"/>
          <w:szCs w:val="24"/>
          <w:lang w:val="sq-AL"/>
        </w:rPr>
        <w:t>Lagja nr. 1, Rruga e Currilave, Durrës</w:t>
      </w:r>
    </w:p>
    <w:p w14:paraId="400D97E4" w14:textId="397AFCEF" w:rsidR="00AC6F92" w:rsidRPr="00A226ED" w:rsidRDefault="00AC6F92" w:rsidP="00AC6F92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26ED">
        <w:rPr>
          <w:rFonts w:ascii="Times New Roman" w:hAnsi="Times New Roman" w:cs="Times New Roman"/>
          <w:sz w:val="24"/>
          <w:szCs w:val="24"/>
          <w:lang w:val="sq-AL"/>
        </w:rPr>
        <w:t>Në zarf të shënohet “Aplikim për Mësues të Gjuhës italiane, pranë Universitetit “ Aleksandër Moisiu” Durrës.</w:t>
      </w:r>
    </w:p>
    <w:sectPr w:rsidR="00AC6F92" w:rsidRPr="00A2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438E"/>
    <w:multiLevelType w:val="hybridMultilevel"/>
    <w:tmpl w:val="5496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4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92"/>
    <w:rsid w:val="0038790E"/>
    <w:rsid w:val="00A226ED"/>
    <w:rsid w:val="00AC6F92"/>
    <w:rsid w:val="00AE76AB"/>
    <w:rsid w:val="00BC52E0"/>
    <w:rsid w:val="00C64009"/>
    <w:rsid w:val="00E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A8F10"/>
  <w15:chartTrackingRefBased/>
  <w15:docId w15:val="{527150A7-2F79-4995-8658-2EBCA5DE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1290</Characters>
  <Application>Microsoft Office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2023-11-07T07:42:00Z</dcterms:created>
  <dcterms:modified xsi:type="dcterms:W3CDTF">2023-11-07T09:56:00Z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981122a4-5e76-4410-941b-c34acde45c87</vt:lpwstr>
  </property>
</Properties>
</file>